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3586" w14:textId="17B6554D" w:rsidR="003F48A4" w:rsidRDefault="00522BE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6C8FA0A8" w14:textId="785A2D3E" w:rsidR="00E6763B" w:rsidRDefault="00C615AF" w:rsidP="00E6763B">
      <w:pPr>
        <w:spacing w:after="0"/>
        <w:jc w:val="center"/>
        <w:rPr>
          <w:sz w:val="36"/>
          <w:szCs w:val="36"/>
        </w:rPr>
      </w:pPr>
      <w:r w:rsidRPr="00C615AF">
        <w:rPr>
          <w:sz w:val="36"/>
          <w:szCs w:val="36"/>
        </w:rPr>
        <w:t xml:space="preserve">Styrelsemöte Gyllefreds </w:t>
      </w:r>
      <w:r w:rsidR="008751ED">
        <w:rPr>
          <w:sz w:val="36"/>
          <w:szCs w:val="36"/>
        </w:rPr>
        <w:t>K</w:t>
      </w:r>
      <w:r w:rsidRPr="00C615AF">
        <w:rPr>
          <w:sz w:val="36"/>
          <w:szCs w:val="36"/>
        </w:rPr>
        <w:t>oloniförening</w:t>
      </w:r>
    </w:p>
    <w:p w14:paraId="59E18C55" w14:textId="38466129" w:rsidR="00C615AF" w:rsidRDefault="00C615AF" w:rsidP="00E6763B">
      <w:pPr>
        <w:spacing w:after="0"/>
        <w:jc w:val="center"/>
        <w:rPr>
          <w:sz w:val="36"/>
          <w:szCs w:val="36"/>
        </w:rPr>
      </w:pPr>
      <w:r w:rsidRPr="00C615AF">
        <w:rPr>
          <w:sz w:val="36"/>
          <w:szCs w:val="36"/>
        </w:rPr>
        <w:t>202</w:t>
      </w:r>
      <w:r w:rsidR="00DC23D9">
        <w:rPr>
          <w:sz w:val="36"/>
          <w:szCs w:val="36"/>
        </w:rPr>
        <w:t>4</w:t>
      </w:r>
      <w:r w:rsidRPr="00C615AF">
        <w:rPr>
          <w:sz w:val="36"/>
          <w:szCs w:val="36"/>
        </w:rPr>
        <w:t>-</w:t>
      </w:r>
      <w:r w:rsidR="00DC23D9">
        <w:rPr>
          <w:sz w:val="36"/>
          <w:szCs w:val="36"/>
        </w:rPr>
        <w:t>0</w:t>
      </w:r>
      <w:r w:rsidR="00FD60F8">
        <w:rPr>
          <w:sz w:val="36"/>
          <w:szCs w:val="36"/>
        </w:rPr>
        <w:t>3</w:t>
      </w:r>
      <w:r w:rsidR="00DC18D9">
        <w:rPr>
          <w:sz w:val="36"/>
          <w:szCs w:val="36"/>
        </w:rPr>
        <w:t>-</w:t>
      </w:r>
      <w:r w:rsidR="00FD60F8">
        <w:rPr>
          <w:sz w:val="36"/>
          <w:szCs w:val="36"/>
        </w:rPr>
        <w:t>25</w:t>
      </w:r>
      <w:r w:rsidR="007E5225">
        <w:rPr>
          <w:sz w:val="36"/>
          <w:szCs w:val="36"/>
        </w:rPr>
        <w:t xml:space="preserve"> </w:t>
      </w:r>
      <w:proofErr w:type="spellStart"/>
      <w:r w:rsidR="007E5225">
        <w:rPr>
          <w:sz w:val="36"/>
          <w:szCs w:val="36"/>
        </w:rPr>
        <w:t>kl</w:t>
      </w:r>
      <w:proofErr w:type="spellEnd"/>
      <w:r w:rsidR="007E5225">
        <w:rPr>
          <w:sz w:val="36"/>
          <w:szCs w:val="36"/>
        </w:rPr>
        <w:t xml:space="preserve"> 1</w:t>
      </w:r>
      <w:r w:rsidR="00FD60F8">
        <w:rPr>
          <w:sz w:val="36"/>
          <w:szCs w:val="36"/>
        </w:rPr>
        <w:t>3</w:t>
      </w:r>
      <w:r w:rsidR="007E5225">
        <w:rPr>
          <w:sz w:val="36"/>
          <w:szCs w:val="36"/>
        </w:rPr>
        <w:t>.00</w:t>
      </w:r>
      <w:r w:rsidR="00E6763B">
        <w:rPr>
          <w:sz w:val="36"/>
          <w:szCs w:val="36"/>
        </w:rPr>
        <w:t xml:space="preserve"> </w:t>
      </w:r>
      <w:r w:rsidR="00FD60F8">
        <w:rPr>
          <w:sz w:val="36"/>
          <w:szCs w:val="36"/>
        </w:rPr>
        <w:t>stuga 2</w:t>
      </w:r>
      <w:r w:rsidR="00E6763B">
        <w:rPr>
          <w:sz w:val="36"/>
          <w:szCs w:val="36"/>
        </w:rPr>
        <w:t>.</w:t>
      </w:r>
    </w:p>
    <w:p w14:paraId="63024DD2" w14:textId="77777777" w:rsidR="00E6763B" w:rsidRPr="00DB5408" w:rsidRDefault="00E6763B" w:rsidP="00E6763B">
      <w:pPr>
        <w:spacing w:after="0"/>
        <w:jc w:val="center"/>
        <w:rPr>
          <w:sz w:val="36"/>
          <w:szCs w:val="36"/>
        </w:rPr>
      </w:pPr>
    </w:p>
    <w:p w14:paraId="12C8ED5E" w14:textId="32B84EB8" w:rsidR="00D55F15" w:rsidRDefault="009E6BAE" w:rsidP="009E6BAE">
      <w:pPr>
        <w:spacing w:after="0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Protokoll</w:t>
      </w:r>
      <w:r w:rsidR="00A90233" w:rsidRPr="00F8238A">
        <w:rPr>
          <w:b/>
          <w:bCs/>
          <w:sz w:val="32"/>
          <w:szCs w:val="32"/>
          <w:u w:val="single"/>
        </w:rPr>
        <w:t>:</w:t>
      </w:r>
      <w:r w:rsidR="007E5225" w:rsidRPr="00F8238A">
        <w:rPr>
          <w:b/>
          <w:bCs/>
          <w:sz w:val="32"/>
          <w:szCs w:val="32"/>
          <w:u w:val="single"/>
        </w:rPr>
        <w:t xml:space="preserve"> </w:t>
      </w:r>
      <w:r w:rsidR="007E5225" w:rsidRPr="00F8238A">
        <w:rPr>
          <w:sz w:val="32"/>
          <w:szCs w:val="32"/>
        </w:rPr>
        <w:t xml:space="preserve"> </w:t>
      </w:r>
    </w:p>
    <w:p w14:paraId="0AB45898" w14:textId="6C2250C2" w:rsidR="009E6BAE" w:rsidRDefault="009E6BAE" w:rsidP="009E6BAE">
      <w:pPr>
        <w:spacing w:after="0"/>
      </w:pPr>
      <w:r>
        <w:t>Närvarande: Lennart Johansson, Catarina Persson och Gunilla Ekström</w:t>
      </w:r>
    </w:p>
    <w:p w14:paraId="200BADC7" w14:textId="77567AFD" w:rsidR="009E6BAE" w:rsidRDefault="009E6BAE" w:rsidP="009E6BAE">
      <w:pPr>
        <w:spacing w:after="0"/>
      </w:pPr>
      <w:r>
        <w:t>Ej närvarande: Patrik Rosenlind och Åke Olsson</w:t>
      </w:r>
    </w:p>
    <w:p w14:paraId="5C9E315B" w14:textId="77777777" w:rsidR="009E6BAE" w:rsidRPr="009E6BAE" w:rsidRDefault="009E6BAE" w:rsidP="009E6BAE">
      <w:pPr>
        <w:spacing w:after="0"/>
      </w:pPr>
    </w:p>
    <w:p w14:paraId="61DC1FE0" w14:textId="30EB6062" w:rsidR="00173582" w:rsidRDefault="00393505" w:rsidP="00173582">
      <w:pPr>
        <w:pStyle w:val="Liststycke"/>
        <w:keepNext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Diskussion </w:t>
      </w:r>
      <w:proofErr w:type="spellStart"/>
      <w:r>
        <w:rPr>
          <w:sz w:val="24"/>
          <w:szCs w:val="24"/>
        </w:rPr>
        <w:t>ang</w:t>
      </w:r>
      <w:proofErr w:type="spellEnd"/>
      <w:r w:rsidR="00302CB3">
        <w:rPr>
          <w:sz w:val="24"/>
          <w:szCs w:val="24"/>
        </w:rPr>
        <w:t xml:space="preserve"> inlägg </w:t>
      </w:r>
      <w:r w:rsidR="00AD519D">
        <w:rPr>
          <w:sz w:val="24"/>
          <w:szCs w:val="24"/>
        </w:rPr>
        <w:t xml:space="preserve">om föreningen </w:t>
      </w:r>
      <w:r w:rsidR="00302CB3">
        <w:rPr>
          <w:sz w:val="24"/>
          <w:szCs w:val="24"/>
        </w:rPr>
        <w:t>som publicerats av medlem</w:t>
      </w:r>
      <w:r w:rsidR="00EE7315">
        <w:rPr>
          <w:sz w:val="24"/>
          <w:szCs w:val="24"/>
        </w:rPr>
        <w:t xml:space="preserve"> på FB</w:t>
      </w:r>
      <w:r w:rsidR="00173582">
        <w:rPr>
          <w:sz w:val="24"/>
          <w:szCs w:val="24"/>
        </w:rPr>
        <w:t>.</w:t>
      </w:r>
    </w:p>
    <w:p w14:paraId="07C452AC" w14:textId="2201E796" w:rsidR="00FE6D2D" w:rsidRDefault="00FE6D2D" w:rsidP="00FE6D2D">
      <w:pPr>
        <w:pStyle w:val="Liststycke"/>
        <w:keepNext/>
        <w:widowControl w:val="0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Styrelsen beslutade att inte reagera på publicerat</w:t>
      </w:r>
      <w:r w:rsidR="00AB7047">
        <w:rPr>
          <w:sz w:val="24"/>
          <w:szCs w:val="24"/>
        </w:rPr>
        <w:t xml:space="preserve"> FB inlägg, men enades om att </w:t>
      </w:r>
      <w:proofErr w:type="gramStart"/>
      <w:r w:rsidR="00AB7047">
        <w:rPr>
          <w:sz w:val="24"/>
          <w:szCs w:val="24"/>
        </w:rPr>
        <w:t>mail</w:t>
      </w:r>
      <w:proofErr w:type="gramEnd"/>
      <w:r w:rsidR="00AB7047">
        <w:rPr>
          <w:sz w:val="24"/>
          <w:szCs w:val="24"/>
        </w:rPr>
        <w:t xml:space="preserve"> till medlemmarna </w:t>
      </w:r>
      <w:r w:rsidR="00BA59EE">
        <w:rPr>
          <w:sz w:val="24"/>
          <w:szCs w:val="24"/>
        </w:rPr>
        <w:t xml:space="preserve">som </w:t>
      </w:r>
      <w:r w:rsidR="00AB12FF">
        <w:rPr>
          <w:sz w:val="24"/>
          <w:szCs w:val="24"/>
        </w:rPr>
        <w:t>förklarar</w:t>
      </w:r>
      <w:r w:rsidR="00DE1509">
        <w:rPr>
          <w:sz w:val="24"/>
          <w:szCs w:val="24"/>
        </w:rPr>
        <w:t>/klarlägga</w:t>
      </w:r>
      <w:r w:rsidR="00AB12FF">
        <w:rPr>
          <w:sz w:val="24"/>
          <w:szCs w:val="24"/>
        </w:rPr>
        <w:t xml:space="preserve"> de oriktigheter</w:t>
      </w:r>
      <w:r w:rsidR="009558B0">
        <w:rPr>
          <w:sz w:val="24"/>
          <w:szCs w:val="24"/>
        </w:rPr>
        <w:t xml:space="preserve"> som finns i inlägget </w:t>
      </w:r>
      <w:r w:rsidR="00104F7E">
        <w:rPr>
          <w:sz w:val="24"/>
          <w:szCs w:val="24"/>
        </w:rPr>
        <w:t xml:space="preserve">skall skickas ut </w:t>
      </w:r>
      <w:r w:rsidR="009558B0">
        <w:rPr>
          <w:sz w:val="24"/>
          <w:szCs w:val="24"/>
        </w:rPr>
        <w:t>– utan att koppla det till vad som är skrivet där</w:t>
      </w:r>
      <w:r w:rsidR="008459D7">
        <w:rPr>
          <w:sz w:val="24"/>
          <w:szCs w:val="24"/>
        </w:rPr>
        <w:t xml:space="preserve">. </w:t>
      </w:r>
      <w:r w:rsidR="00104F7E">
        <w:rPr>
          <w:sz w:val="24"/>
          <w:szCs w:val="24"/>
        </w:rPr>
        <w:t xml:space="preserve">Detta </w:t>
      </w:r>
      <w:r w:rsidR="00241D4C">
        <w:rPr>
          <w:sz w:val="24"/>
          <w:szCs w:val="24"/>
        </w:rPr>
        <w:t>då</w:t>
      </w:r>
      <w:r w:rsidR="00104F7E">
        <w:rPr>
          <w:sz w:val="24"/>
          <w:szCs w:val="24"/>
        </w:rPr>
        <w:t xml:space="preserve"> det troligen </w:t>
      </w:r>
      <w:r w:rsidR="00032D3E">
        <w:rPr>
          <w:sz w:val="24"/>
          <w:szCs w:val="24"/>
        </w:rPr>
        <w:t>finns missuppfattningar bland flera medlemmar</w:t>
      </w:r>
      <w:r w:rsidR="00241D4C">
        <w:rPr>
          <w:sz w:val="24"/>
          <w:szCs w:val="24"/>
        </w:rPr>
        <w:t>.</w:t>
      </w:r>
    </w:p>
    <w:p w14:paraId="01E64B64" w14:textId="77777777" w:rsidR="00302CB3" w:rsidRDefault="00302CB3" w:rsidP="00302CB3">
      <w:pPr>
        <w:keepNext/>
        <w:widowControl w:val="0"/>
        <w:spacing w:after="0" w:line="240" w:lineRule="auto"/>
        <w:rPr>
          <w:sz w:val="24"/>
          <w:szCs w:val="24"/>
        </w:rPr>
      </w:pPr>
    </w:p>
    <w:p w14:paraId="769BA305" w14:textId="5DD1B071" w:rsidR="00302CB3" w:rsidRDefault="00302CB3" w:rsidP="00302CB3">
      <w:pPr>
        <w:pStyle w:val="Liststycke"/>
        <w:keepNext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Övrigt</w:t>
      </w:r>
    </w:p>
    <w:p w14:paraId="4C75AE2D" w14:textId="47A1C27C" w:rsidR="00273E8F" w:rsidRDefault="00273E8F" w:rsidP="00273E8F">
      <w:pPr>
        <w:pStyle w:val="Liststycke"/>
        <w:keepNext/>
        <w:widowControl w:val="0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Inga övriga frågor</w:t>
      </w:r>
    </w:p>
    <w:p w14:paraId="097C4EE1" w14:textId="77777777" w:rsidR="00273E8F" w:rsidRDefault="00273E8F" w:rsidP="00273E8F">
      <w:pPr>
        <w:keepNext/>
        <w:widowControl w:val="0"/>
        <w:spacing w:after="0" w:line="240" w:lineRule="auto"/>
        <w:rPr>
          <w:sz w:val="24"/>
          <w:szCs w:val="24"/>
        </w:rPr>
      </w:pPr>
    </w:p>
    <w:p w14:paraId="293ECB12" w14:textId="77777777" w:rsidR="00273E8F" w:rsidRDefault="00273E8F" w:rsidP="0083192F">
      <w:pPr>
        <w:keepNext/>
        <w:widowControl w:val="0"/>
        <w:spacing w:after="0" w:line="240" w:lineRule="auto"/>
        <w:ind w:left="1080"/>
        <w:rPr>
          <w:sz w:val="24"/>
          <w:szCs w:val="24"/>
        </w:rPr>
      </w:pPr>
    </w:p>
    <w:p w14:paraId="4B06FEE1" w14:textId="41889E3F" w:rsidR="0083192F" w:rsidRDefault="0083192F" w:rsidP="0083192F">
      <w:pPr>
        <w:keepNext/>
        <w:widowControl w:val="0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Trelleborg 24-0</w:t>
      </w:r>
      <w:r w:rsidR="00BA59EE">
        <w:rPr>
          <w:sz w:val="24"/>
          <w:szCs w:val="24"/>
        </w:rPr>
        <w:t>3-25</w:t>
      </w:r>
    </w:p>
    <w:p w14:paraId="71DAF83A" w14:textId="77777777" w:rsidR="00273E8F" w:rsidRDefault="00273E8F" w:rsidP="00273E8F">
      <w:pPr>
        <w:keepNext/>
        <w:widowControl w:val="0"/>
        <w:spacing w:after="0" w:line="240" w:lineRule="auto"/>
        <w:rPr>
          <w:sz w:val="24"/>
          <w:szCs w:val="24"/>
        </w:rPr>
      </w:pPr>
    </w:p>
    <w:p w14:paraId="3DEA8F48" w14:textId="6059FC02" w:rsidR="00273E8F" w:rsidRDefault="00464B82" w:rsidP="00464B82">
      <w:pPr>
        <w:keepNext/>
        <w:widowControl w:val="0"/>
        <w:spacing w:after="0" w:line="240" w:lineRule="auto"/>
        <w:ind w:firstLine="1080"/>
        <w:rPr>
          <w:rFonts w:cstheme="minorHAnsi"/>
          <w:sz w:val="20"/>
          <w:szCs w:val="20"/>
        </w:rPr>
      </w:pPr>
      <w:r>
        <w:rPr>
          <w:rFonts w:ascii="Lucida Calligraphy" w:hAnsi="Lucida Calligraphy"/>
          <w:sz w:val="24"/>
          <w:szCs w:val="24"/>
          <w:u w:val="single"/>
        </w:rPr>
        <w:t>Gunilla Ekström</w:t>
      </w:r>
      <w:r>
        <w:rPr>
          <w:rFonts w:ascii="Lucida Calligraphy" w:hAnsi="Lucida Calligraphy"/>
          <w:sz w:val="24"/>
          <w:szCs w:val="24"/>
        </w:rPr>
        <w:tab/>
      </w:r>
      <w:r>
        <w:rPr>
          <w:rFonts w:ascii="Lucida Calligraphy" w:hAnsi="Lucida Calligraphy"/>
          <w:sz w:val="24"/>
          <w:szCs w:val="24"/>
        </w:rPr>
        <w:tab/>
      </w:r>
      <w:r>
        <w:rPr>
          <w:rFonts w:ascii="Lucida Calligraphy" w:hAnsi="Lucida Calligraphy"/>
          <w:sz w:val="24"/>
          <w:szCs w:val="24"/>
          <w:u w:val="single"/>
        </w:rPr>
        <w:t>Catarina Persson</w:t>
      </w:r>
    </w:p>
    <w:p w14:paraId="2511CFDD" w14:textId="0A8AAC42" w:rsidR="0083192F" w:rsidRPr="0083192F" w:rsidRDefault="0083192F" w:rsidP="00464B82">
      <w:pPr>
        <w:keepNext/>
        <w:widowControl w:val="0"/>
        <w:spacing w:after="0" w:line="240" w:lineRule="auto"/>
        <w:ind w:firstLine="10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Vid pennan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Justerat av</w:t>
      </w:r>
    </w:p>
    <w:p w14:paraId="7DA198FB" w14:textId="63A11DFB" w:rsidR="00302CB3" w:rsidRPr="00302CB3" w:rsidRDefault="00302CB3" w:rsidP="00302CB3">
      <w:pPr>
        <w:spacing w:line="240" w:lineRule="auto"/>
        <w:rPr>
          <w:sz w:val="24"/>
          <w:szCs w:val="24"/>
        </w:rPr>
      </w:pPr>
    </w:p>
    <w:p w14:paraId="28A43BA7" w14:textId="32835C8E" w:rsidR="00577F39" w:rsidRPr="00F8238A" w:rsidRDefault="00577F39" w:rsidP="00083B2F">
      <w:pPr>
        <w:pStyle w:val="Liststycke"/>
        <w:ind w:left="1363"/>
        <w:rPr>
          <w:sz w:val="28"/>
          <w:szCs w:val="28"/>
        </w:rPr>
      </w:pPr>
    </w:p>
    <w:p w14:paraId="5640BBE7" w14:textId="068F313F" w:rsidR="00577F39" w:rsidRDefault="00577F39" w:rsidP="00212FCD">
      <w:pPr>
        <w:spacing w:after="0"/>
        <w:rPr>
          <w:rFonts w:cstheme="minorHAnsi"/>
          <w:sz w:val="20"/>
          <w:szCs w:val="20"/>
        </w:rPr>
      </w:pPr>
    </w:p>
    <w:sectPr w:rsidR="00577F39" w:rsidSect="00E21A17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DEB31" w14:textId="77777777" w:rsidR="00E21A17" w:rsidRDefault="00E21A17" w:rsidP="002C2977">
      <w:pPr>
        <w:spacing w:after="0" w:line="240" w:lineRule="auto"/>
      </w:pPr>
      <w:r>
        <w:separator/>
      </w:r>
    </w:p>
  </w:endnote>
  <w:endnote w:type="continuationSeparator" w:id="0">
    <w:p w14:paraId="4979E2C6" w14:textId="77777777" w:rsidR="00E21A17" w:rsidRDefault="00E21A17" w:rsidP="002C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8235" w14:textId="77777777" w:rsidR="00E21A17" w:rsidRDefault="00E21A17" w:rsidP="002C2977">
      <w:pPr>
        <w:spacing w:after="0" w:line="240" w:lineRule="auto"/>
      </w:pPr>
      <w:r>
        <w:separator/>
      </w:r>
    </w:p>
  </w:footnote>
  <w:footnote w:type="continuationSeparator" w:id="0">
    <w:p w14:paraId="288AD6D6" w14:textId="77777777" w:rsidR="00E21A17" w:rsidRDefault="00E21A17" w:rsidP="002C2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2650" w14:textId="649080FD" w:rsidR="002C2977" w:rsidRDefault="00AE7304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B1623F" wp14:editId="6EE8AC7F">
              <wp:simplePos x="0" y="0"/>
              <wp:positionH relativeFrom="margin">
                <wp:posOffset>1428115</wp:posOffset>
              </wp:positionH>
              <wp:positionV relativeFrom="paragraph">
                <wp:posOffset>56515</wp:posOffset>
              </wp:positionV>
              <wp:extent cx="3284220" cy="140462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42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5BA56" w14:textId="3679F168" w:rsidR="00AE7304" w:rsidRPr="00A2015C" w:rsidRDefault="00AE7304">
                          <w:pPr>
                            <w:rPr>
                              <w:rFonts w:ascii="Engravers MT" w:eastAsia="HGPGothicE" w:hAnsi="Engravers MT"/>
                              <w:b/>
                              <w:bCs/>
                              <w:sz w:val="48"/>
                              <w:szCs w:val="48"/>
                            </w:rPr>
                          </w:pPr>
                        </w:p>
                        <w:p w14:paraId="62D7D7F1" w14:textId="2056C265" w:rsidR="00D266D5" w:rsidRPr="00A2015C" w:rsidRDefault="00D266D5">
                          <w:pPr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</w:pPr>
                          <w:r w:rsidRPr="00A2015C"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  <w:t xml:space="preserve">Gyllefreds </w:t>
                          </w:r>
                          <w:r w:rsidR="00A73B29" w:rsidRPr="00A2015C"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  <w:t>Koloniförening</w:t>
                          </w:r>
                        </w:p>
                        <w:p w14:paraId="0CFE0685" w14:textId="77777777" w:rsidR="006442EC" w:rsidRDefault="006442EC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B1623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12.45pt;margin-top:4.45pt;width:258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KhcCwIAAPcDAAAOAAAAZHJzL2Uyb0RvYy54bWysU9uO0zAQfUfiHyy/06QhXbpR09XSpQhp&#10;uUgLH+A4TmNhe4ztNlm+nrGT7RZ4Q/jB8njGZ2bOHG9uRq3ISTgvwdR0ucgpEYZDK82hpt++7l+t&#10;KfGBmZYpMKKmj8LTm+3LF5vBVqKAHlQrHEEQ46vB1rQPwVZZ5nkvNPMLsMKgswOnWUDTHbLWsQHR&#10;tcqKPL/KBnCtdcCF93h7NznpNuF3neDhc9d5EYiqKdYW0u7S3sQ9225YdXDM9pLPZbB/qEIzaTDp&#10;GeqOBUaOTv4FpSV34KELCw46g66TXKQesJtl/kc3Dz2zIvWC5Hh7psn/P1j+6fRgvzgSxrcw4gBT&#10;E97eA//uiYFdz8xB3DoHQy9Yi4mXkbJssL6an0aqfeUjSDN8hBaHzI4BEtDYOR1ZwT4JouMAHs+k&#10;izEQjpevi3VZFOji6FuWeXmFRszBqqfn1vnwXoAm8VBTh1NN8Ox078MU+hQSs3lQst1LpZLhDs1O&#10;OXJiqIB9WjP6b2HKkKGm16tilZANxPdJHFoGVKiSuqbrPK5JM5GOd6ZNIYFJNZ2xaGVmfiIlEzlh&#10;bEYMjDw10D4iUw4mJeLPwUMP7iclA6qwpv7HkTlBifpgkO3rZVlG2SajXL2JPLlLT3PpYYYjVE0D&#10;JdNxF5LUEw/2Fqeyl4mv50rmWlFdifH5J0T5Xtop6vm/bn8BAAD//wMAUEsDBBQABgAIAAAAIQD8&#10;jpfe3gAAAAkBAAAPAAAAZHJzL2Rvd25yZXYueG1sTI/BTsMwDIbvSLxDZCRuLG0ZbJSm08TEhQMS&#10;A2kcsyZtKhInSrKuvD3mBCfL+n79/txsZmfZpGMaPQooFwUwjZ1XIw4CPt6fb9bAUpaopPWoBXzr&#10;BJv28qKRtfJnfNPTPg+MSjDVUoDJOdScp85oJ9PCB43Eeh+dzLTGgasoz1TuLK+K4p47OSJdMDLo&#10;J6O7r/3JCTg4M6pdfP3slZ12L/32LswxCHF9NW8fgWU9578w/OqTOrTkdPQnVIlZAVW1fKCogDUN&#10;4qtlVQI7ErgtSuBtw/9/0P4AAAD//wMAUEsBAi0AFAAGAAgAAAAhALaDOJL+AAAA4QEAABMAAAAA&#10;AAAAAAAAAAAAAAAAAFtDb250ZW50X1R5cGVzXS54bWxQSwECLQAUAAYACAAAACEAOP0h/9YAAACU&#10;AQAACwAAAAAAAAAAAAAAAAAvAQAAX3JlbHMvLnJlbHNQSwECLQAUAAYACAAAACEAtiyoXAsCAAD3&#10;AwAADgAAAAAAAAAAAAAAAAAuAgAAZHJzL2Uyb0RvYy54bWxQSwECLQAUAAYACAAAACEA/I6X3t4A&#10;AAAJAQAADwAAAAAAAAAAAAAAAABlBAAAZHJzL2Rvd25yZXYueG1sUEsFBgAAAAAEAAQA8wAAAHAF&#10;AAAAAA==&#10;" stroked="f">
              <v:textbox style="mso-fit-shape-to-text:t">
                <w:txbxContent>
                  <w:p w14:paraId="7935BA56" w14:textId="3679F168" w:rsidR="00AE7304" w:rsidRPr="00A2015C" w:rsidRDefault="00AE7304">
                    <w:pPr>
                      <w:rPr>
                        <w:rFonts w:ascii="Engravers MT" w:eastAsia="HGPGothicE" w:hAnsi="Engravers MT"/>
                        <w:b/>
                        <w:bCs/>
                        <w:sz w:val="48"/>
                        <w:szCs w:val="48"/>
                      </w:rPr>
                    </w:pPr>
                  </w:p>
                  <w:p w14:paraId="62D7D7F1" w14:textId="2056C265" w:rsidR="00D266D5" w:rsidRPr="00A2015C" w:rsidRDefault="00D266D5">
                    <w:pPr>
                      <w:rPr>
                        <w:rFonts w:ascii="Engravers MT" w:eastAsia="HGPGothicE" w:hAnsi="Engravers MT"/>
                        <w:sz w:val="32"/>
                        <w:szCs w:val="32"/>
                      </w:rPr>
                    </w:pPr>
                    <w:r w:rsidRPr="00A2015C">
                      <w:rPr>
                        <w:rFonts w:ascii="Engravers MT" w:eastAsia="HGPGothicE" w:hAnsi="Engravers MT"/>
                        <w:sz w:val="32"/>
                        <w:szCs w:val="32"/>
                      </w:rPr>
                      <w:t xml:space="preserve">Gyllefreds </w:t>
                    </w:r>
                    <w:r w:rsidR="00A73B29" w:rsidRPr="00A2015C">
                      <w:rPr>
                        <w:rFonts w:ascii="Engravers MT" w:eastAsia="HGPGothicE" w:hAnsi="Engravers MT"/>
                        <w:sz w:val="32"/>
                        <w:szCs w:val="32"/>
                      </w:rPr>
                      <w:t>Koloniförening</w:t>
                    </w:r>
                  </w:p>
                  <w:p w14:paraId="0CFE0685" w14:textId="77777777" w:rsidR="006442EC" w:rsidRDefault="006442EC"/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06C1F669" wp14:editId="193194DF">
          <wp:extent cx="1287194" cy="1287194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94" cy="1287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215"/>
    <w:multiLevelType w:val="hybridMultilevel"/>
    <w:tmpl w:val="58B8EF18"/>
    <w:lvl w:ilvl="0" w:tplc="041D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4097230"/>
    <w:multiLevelType w:val="hybridMultilevel"/>
    <w:tmpl w:val="B69CFEF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" w15:restartNumberingAfterBreak="0">
    <w:nsid w:val="09F10BE6"/>
    <w:multiLevelType w:val="hybridMultilevel"/>
    <w:tmpl w:val="40B4870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54462"/>
    <w:multiLevelType w:val="hybridMultilevel"/>
    <w:tmpl w:val="51325386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1DAA4B7A"/>
    <w:multiLevelType w:val="hybridMultilevel"/>
    <w:tmpl w:val="84E0E65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610B2E7D"/>
    <w:multiLevelType w:val="hybridMultilevel"/>
    <w:tmpl w:val="47D8AB7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36E0B"/>
    <w:multiLevelType w:val="hybridMultilevel"/>
    <w:tmpl w:val="D070FF0E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6D8F5D2F"/>
    <w:multiLevelType w:val="hybridMultilevel"/>
    <w:tmpl w:val="265AA2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B270C"/>
    <w:multiLevelType w:val="hybridMultilevel"/>
    <w:tmpl w:val="0D5CDB4E"/>
    <w:lvl w:ilvl="0" w:tplc="041D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15A27"/>
    <w:multiLevelType w:val="hybridMultilevel"/>
    <w:tmpl w:val="C39A9032"/>
    <w:lvl w:ilvl="0" w:tplc="041D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718B2BD6"/>
    <w:multiLevelType w:val="hybridMultilevel"/>
    <w:tmpl w:val="B56C6A04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1" w15:restartNumberingAfterBreak="0">
    <w:nsid w:val="7B3332C5"/>
    <w:multiLevelType w:val="hybridMultilevel"/>
    <w:tmpl w:val="1E9A76BC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1959027134">
    <w:abstractNumId w:val="8"/>
  </w:num>
  <w:num w:numId="2" w16cid:durableId="1568832941">
    <w:abstractNumId w:val="4"/>
  </w:num>
  <w:num w:numId="3" w16cid:durableId="2055352678">
    <w:abstractNumId w:val="10"/>
  </w:num>
  <w:num w:numId="4" w16cid:durableId="1258950048">
    <w:abstractNumId w:val="1"/>
  </w:num>
  <w:num w:numId="5" w16cid:durableId="2112309335">
    <w:abstractNumId w:val="0"/>
  </w:num>
  <w:num w:numId="6" w16cid:durableId="379210769">
    <w:abstractNumId w:val="11"/>
  </w:num>
  <w:num w:numId="7" w16cid:durableId="992374483">
    <w:abstractNumId w:val="7"/>
  </w:num>
  <w:num w:numId="8" w16cid:durableId="1112944948">
    <w:abstractNumId w:val="5"/>
  </w:num>
  <w:num w:numId="9" w16cid:durableId="87585386">
    <w:abstractNumId w:val="2"/>
  </w:num>
  <w:num w:numId="10" w16cid:durableId="1990672054">
    <w:abstractNumId w:val="3"/>
  </w:num>
  <w:num w:numId="11" w16cid:durableId="1553997868">
    <w:abstractNumId w:val="9"/>
  </w:num>
  <w:num w:numId="12" w16cid:durableId="14091167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AF"/>
    <w:rsid w:val="000079CD"/>
    <w:rsid w:val="00010847"/>
    <w:rsid w:val="0001267E"/>
    <w:rsid w:val="00015F17"/>
    <w:rsid w:val="00017F18"/>
    <w:rsid w:val="000275C3"/>
    <w:rsid w:val="00032D3E"/>
    <w:rsid w:val="000358A9"/>
    <w:rsid w:val="00043CF3"/>
    <w:rsid w:val="000454B3"/>
    <w:rsid w:val="00046425"/>
    <w:rsid w:val="0005039B"/>
    <w:rsid w:val="0005327B"/>
    <w:rsid w:val="000600D1"/>
    <w:rsid w:val="00063EBC"/>
    <w:rsid w:val="000672A0"/>
    <w:rsid w:val="000704DC"/>
    <w:rsid w:val="000710DC"/>
    <w:rsid w:val="0007799A"/>
    <w:rsid w:val="00083B2F"/>
    <w:rsid w:val="00091DD3"/>
    <w:rsid w:val="000A1932"/>
    <w:rsid w:val="000A1C32"/>
    <w:rsid w:val="000A34D6"/>
    <w:rsid w:val="000A7BBF"/>
    <w:rsid w:val="000B0BC6"/>
    <w:rsid w:val="000B2544"/>
    <w:rsid w:val="000B7781"/>
    <w:rsid w:val="000D0044"/>
    <w:rsid w:val="000E3294"/>
    <w:rsid w:val="000F25B2"/>
    <w:rsid w:val="000F5E2C"/>
    <w:rsid w:val="00104F7E"/>
    <w:rsid w:val="0010576E"/>
    <w:rsid w:val="001072E8"/>
    <w:rsid w:val="001077EF"/>
    <w:rsid w:val="001126B7"/>
    <w:rsid w:val="00120462"/>
    <w:rsid w:val="00127CFE"/>
    <w:rsid w:val="0016038F"/>
    <w:rsid w:val="00160A5C"/>
    <w:rsid w:val="00167AF5"/>
    <w:rsid w:val="00173582"/>
    <w:rsid w:val="0017520A"/>
    <w:rsid w:val="00181800"/>
    <w:rsid w:val="00190296"/>
    <w:rsid w:val="001909DC"/>
    <w:rsid w:val="001A005E"/>
    <w:rsid w:val="001A1B37"/>
    <w:rsid w:val="001A5CAA"/>
    <w:rsid w:val="001A6372"/>
    <w:rsid w:val="001B2E38"/>
    <w:rsid w:val="001C3091"/>
    <w:rsid w:val="001D3EDE"/>
    <w:rsid w:val="001D4289"/>
    <w:rsid w:val="001E33FE"/>
    <w:rsid w:val="001F2F8F"/>
    <w:rsid w:val="00206A24"/>
    <w:rsid w:val="00212A32"/>
    <w:rsid w:val="00212FCD"/>
    <w:rsid w:val="00220B06"/>
    <w:rsid w:val="00222EDE"/>
    <w:rsid w:val="0023606F"/>
    <w:rsid w:val="00236815"/>
    <w:rsid w:val="00241630"/>
    <w:rsid w:val="00241D4C"/>
    <w:rsid w:val="002434ED"/>
    <w:rsid w:val="00245064"/>
    <w:rsid w:val="00245F99"/>
    <w:rsid w:val="00246E59"/>
    <w:rsid w:val="002506DC"/>
    <w:rsid w:val="00266A90"/>
    <w:rsid w:val="00273E8F"/>
    <w:rsid w:val="0028215D"/>
    <w:rsid w:val="00282D7D"/>
    <w:rsid w:val="00285614"/>
    <w:rsid w:val="00293FD2"/>
    <w:rsid w:val="002C2977"/>
    <w:rsid w:val="002C4ECC"/>
    <w:rsid w:val="002D6475"/>
    <w:rsid w:val="002D7148"/>
    <w:rsid w:val="002E3A1B"/>
    <w:rsid w:val="002F0F0B"/>
    <w:rsid w:val="002F7425"/>
    <w:rsid w:val="00302CB3"/>
    <w:rsid w:val="00305CBB"/>
    <w:rsid w:val="00306744"/>
    <w:rsid w:val="00310646"/>
    <w:rsid w:val="00311300"/>
    <w:rsid w:val="00314419"/>
    <w:rsid w:val="00320902"/>
    <w:rsid w:val="0032118A"/>
    <w:rsid w:val="00325981"/>
    <w:rsid w:val="003273B0"/>
    <w:rsid w:val="0033366C"/>
    <w:rsid w:val="003417A7"/>
    <w:rsid w:val="003424F1"/>
    <w:rsid w:val="00363C9D"/>
    <w:rsid w:val="00372751"/>
    <w:rsid w:val="003762E7"/>
    <w:rsid w:val="0038014B"/>
    <w:rsid w:val="0038224B"/>
    <w:rsid w:val="0038477F"/>
    <w:rsid w:val="00393505"/>
    <w:rsid w:val="003A0AFA"/>
    <w:rsid w:val="003A3697"/>
    <w:rsid w:val="003B4FD3"/>
    <w:rsid w:val="003C6B76"/>
    <w:rsid w:val="003D209B"/>
    <w:rsid w:val="003D4982"/>
    <w:rsid w:val="003D6BCA"/>
    <w:rsid w:val="003D7AAA"/>
    <w:rsid w:val="003F48A4"/>
    <w:rsid w:val="003F4915"/>
    <w:rsid w:val="0041420A"/>
    <w:rsid w:val="00440298"/>
    <w:rsid w:val="004459A0"/>
    <w:rsid w:val="0045087C"/>
    <w:rsid w:val="00451158"/>
    <w:rsid w:val="00452104"/>
    <w:rsid w:val="00452EFC"/>
    <w:rsid w:val="00464B82"/>
    <w:rsid w:val="00470478"/>
    <w:rsid w:val="00472BF5"/>
    <w:rsid w:val="00473AA8"/>
    <w:rsid w:val="004757A0"/>
    <w:rsid w:val="00480743"/>
    <w:rsid w:val="00493923"/>
    <w:rsid w:val="00497DE1"/>
    <w:rsid w:val="004A0AC2"/>
    <w:rsid w:val="004A3B09"/>
    <w:rsid w:val="004A4919"/>
    <w:rsid w:val="004B5098"/>
    <w:rsid w:val="004B6E61"/>
    <w:rsid w:val="004C5335"/>
    <w:rsid w:val="004C571B"/>
    <w:rsid w:val="004D28A2"/>
    <w:rsid w:val="004D3195"/>
    <w:rsid w:val="004D52BA"/>
    <w:rsid w:val="004D5E36"/>
    <w:rsid w:val="004D7183"/>
    <w:rsid w:val="004E1231"/>
    <w:rsid w:val="004E260B"/>
    <w:rsid w:val="004E5041"/>
    <w:rsid w:val="004F21E6"/>
    <w:rsid w:val="004F2FC5"/>
    <w:rsid w:val="004F34F7"/>
    <w:rsid w:val="004F5152"/>
    <w:rsid w:val="0050126D"/>
    <w:rsid w:val="00501CA8"/>
    <w:rsid w:val="00501D6E"/>
    <w:rsid w:val="00503A61"/>
    <w:rsid w:val="005045A4"/>
    <w:rsid w:val="00511C93"/>
    <w:rsid w:val="00512BAF"/>
    <w:rsid w:val="00513854"/>
    <w:rsid w:val="005138BA"/>
    <w:rsid w:val="00513CFA"/>
    <w:rsid w:val="00520EEE"/>
    <w:rsid w:val="00522BE5"/>
    <w:rsid w:val="00523134"/>
    <w:rsid w:val="005258CF"/>
    <w:rsid w:val="00527E5C"/>
    <w:rsid w:val="005300C1"/>
    <w:rsid w:val="00533EA5"/>
    <w:rsid w:val="00534974"/>
    <w:rsid w:val="00540DDE"/>
    <w:rsid w:val="00541513"/>
    <w:rsid w:val="005466C6"/>
    <w:rsid w:val="00553784"/>
    <w:rsid w:val="005551A1"/>
    <w:rsid w:val="00561B5F"/>
    <w:rsid w:val="00563A12"/>
    <w:rsid w:val="00572A3D"/>
    <w:rsid w:val="00577F39"/>
    <w:rsid w:val="005807E7"/>
    <w:rsid w:val="00583D75"/>
    <w:rsid w:val="005862FF"/>
    <w:rsid w:val="005871C9"/>
    <w:rsid w:val="005A28EB"/>
    <w:rsid w:val="005A3DC1"/>
    <w:rsid w:val="005B4A54"/>
    <w:rsid w:val="005C3BB9"/>
    <w:rsid w:val="005C4B8C"/>
    <w:rsid w:val="005D06B4"/>
    <w:rsid w:val="005D21D1"/>
    <w:rsid w:val="005D3417"/>
    <w:rsid w:val="005D5554"/>
    <w:rsid w:val="005D5649"/>
    <w:rsid w:val="005D58DD"/>
    <w:rsid w:val="005E120D"/>
    <w:rsid w:val="005F12B0"/>
    <w:rsid w:val="005F57E4"/>
    <w:rsid w:val="00601027"/>
    <w:rsid w:val="00607BDB"/>
    <w:rsid w:val="0062047E"/>
    <w:rsid w:val="00622F6B"/>
    <w:rsid w:val="006329C2"/>
    <w:rsid w:val="00636A3B"/>
    <w:rsid w:val="00642946"/>
    <w:rsid w:val="00643700"/>
    <w:rsid w:val="006442EC"/>
    <w:rsid w:val="00650F04"/>
    <w:rsid w:val="00662A69"/>
    <w:rsid w:val="00670167"/>
    <w:rsid w:val="0067162E"/>
    <w:rsid w:val="006850F2"/>
    <w:rsid w:val="00685EC8"/>
    <w:rsid w:val="0069052A"/>
    <w:rsid w:val="006A5409"/>
    <w:rsid w:val="006A6883"/>
    <w:rsid w:val="006B6F28"/>
    <w:rsid w:val="006C0145"/>
    <w:rsid w:val="006C2A5E"/>
    <w:rsid w:val="006D19C9"/>
    <w:rsid w:val="006D20DE"/>
    <w:rsid w:val="006D555A"/>
    <w:rsid w:val="006D6657"/>
    <w:rsid w:val="006E1CCC"/>
    <w:rsid w:val="006E31D3"/>
    <w:rsid w:val="006E32BC"/>
    <w:rsid w:val="006F0F3E"/>
    <w:rsid w:val="006F2661"/>
    <w:rsid w:val="00705E8D"/>
    <w:rsid w:val="007060B3"/>
    <w:rsid w:val="0070697C"/>
    <w:rsid w:val="0071651C"/>
    <w:rsid w:val="007225EB"/>
    <w:rsid w:val="00722893"/>
    <w:rsid w:val="00731C08"/>
    <w:rsid w:val="00757655"/>
    <w:rsid w:val="00764AEB"/>
    <w:rsid w:val="00766DB0"/>
    <w:rsid w:val="007710CF"/>
    <w:rsid w:val="007718E9"/>
    <w:rsid w:val="00772154"/>
    <w:rsid w:val="00794807"/>
    <w:rsid w:val="007972AB"/>
    <w:rsid w:val="007A4696"/>
    <w:rsid w:val="007B1974"/>
    <w:rsid w:val="007B62B2"/>
    <w:rsid w:val="007D1C53"/>
    <w:rsid w:val="007D2AEB"/>
    <w:rsid w:val="007D7998"/>
    <w:rsid w:val="007E5225"/>
    <w:rsid w:val="007E6A04"/>
    <w:rsid w:val="00807104"/>
    <w:rsid w:val="0080712C"/>
    <w:rsid w:val="0081581D"/>
    <w:rsid w:val="00820F04"/>
    <w:rsid w:val="0083192F"/>
    <w:rsid w:val="00831F6A"/>
    <w:rsid w:val="00835882"/>
    <w:rsid w:val="0084381D"/>
    <w:rsid w:val="008459D7"/>
    <w:rsid w:val="008548CF"/>
    <w:rsid w:val="008553E3"/>
    <w:rsid w:val="00857E4C"/>
    <w:rsid w:val="00870D68"/>
    <w:rsid w:val="00871C31"/>
    <w:rsid w:val="0087411F"/>
    <w:rsid w:val="008751ED"/>
    <w:rsid w:val="00883383"/>
    <w:rsid w:val="00884F0D"/>
    <w:rsid w:val="008915A5"/>
    <w:rsid w:val="00892350"/>
    <w:rsid w:val="00892A42"/>
    <w:rsid w:val="00892BC1"/>
    <w:rsid w:val="00893374"/>
    <w:rsid w:val="00894383"/>
    <w:rsid w:val="008944A2"/>
    <w:rsid w:val="008A051D"/>
    <w:rsid w:val="008A0853"/>
    <w:rsid w:val="008A0A77"/>
    <w:rsid w:val="008A7503"/>
    <w:rsid w:val="008B1C8D"/>
    <w:rsid w:val="008C2183"/>
    <w:rsid w:val="008C4260"/>
    <w:rsid w:val="008C4DC6"/>
    <w:rsid w:val="008C544E"/>
    <w:rsid w:val="008D2EF3"/>
    <w:rsid w:val="008E0751"/>
    <w:rsid w:val="008E6582"/>
    <w:rsid w:val="008E7524"/>
    <w:rsid w:val="008F0EBF"/>
    <w:rsid w:val="0090017E"/>
    <w:rsid w:val="00905783"/>
    <w:rsid w:val="009074AD"/>
    <w:rsid w:val="00915BAB"/>
    <w:rsid w:val="00916339"/>
    <w:rsid w:val="0091702B"/>
    <w:rsid w:val="0093095E"/>
    <w:rsid w:val="0093126C"/>
    <w:rsid w:val="0093617F"/>
    <w:rsid w:val="0093797F"/>
    <w:rsid w:val="00941838"/>
    <w:rsid w:val="009418A5"/>
    <w:rsid w:val="00944221"/>
    <w:rsid w:val="00946707"/>
    <w:rsid w:val="00947D00"/>
    <w:rsid w:val="00953130"/>
    <w:rsid w:val="009558B0"/>
    <w:rsid w:val="009570E6"/>
    <w:rsid w:val="00957492"/>
    <w:rsid w:val="00963ECF"/>
    <w:rsid w:val="00970DC9"/>
    <w:rsid w:val="0098268C"/>
    <w:rsid w:val="0098379A"/>
    <w:rsid w:val="00983E42"/>
    <w:rsid w:val="00997ABE"/>
    <w:rsid w:val="009A3688"/>
    <w:rsid w:val="009A5F50"/>
    <w:rsid w:val="009B1490"/>
    <w:rsid w:val="009B4C8D"/>
    <w:rsid w:val="009B5FD9"/>
    <w:rsid w:val="009B667F"/>
    <w:rsid w:val="009D073B"/>
    <w:rsid w:val="009D1D58"/>
    <w:rsid w:val="009E4820"/>
    <w:rsid w:val="009E52D6"/>
    <w:rsid w:val="009E6BAE"/>
    <w:rsid w:val="009F7F27"/>
    <w:rsid w:val="00A0262E"/>
    <w:rsid w:val="00A14555"/>
    <w:rsid w:val="00A173BA"/>
    <w:rsid w:val="00A2015C"/>
    <w:rsid w:val="00A33394"/>
    <w:rsid w:val="00A355E7"/>
    <w:rsid w:val="00A36F80"/>
    <w:rsid w:val="00A419D3"/>
    <w:rsid w:val="00A643D7"/>
    <w:rsid w:val="00A73B29"/>
    <w:rsid w:val="00A76E72"/>
    <w:rsid w:val="00A772EB"/>
    <w:rsid w:val="00A83DC1"/>
    <w:rsid w:val="00A85E1A"/>
    <w:rsid w:val="00A90233"/>
    <w:rsid w:val="00A93622"/>
    <w:rsid w:val="00A949C9"/>
    <w:rsid w:val="00A95B1F"/>
    <w:rsid w:val="00AB12FF"/>
    <w:rsid w:val="00AB3634"/>
    <w:rsid w:val="00AB7047"/>
    <w:rsid w:val="00AC010D"/>
    <w:rsid w:val="00AC0D41"/>
    <w:rsid w:val="00AD0F48"/>
    <w:rsid w:val="00AD519D"/>
    <w:rsid w:val="00AE4566"/>
    <w:rsid w:val="00AE7304"/>
    <w:rsid w:val="00AF0487"/>
    <w:rsid w:val="00AF0692"/>
    <w:rsid w:val="00B11F72"/>
    <w:rsid w:val="00B13023"/>
    <w:rsid w:val="00B26DF3"/>
    <w:rsid w:val="00B40154"/>
    <w:rsid w:val="00B46B67"/>
    <w:rsid w:val="00B518D8"/>
    <w:rsid w:val="00B547C7"/>
    <w:rsid w:val="00B57A2F"/>
    <w:rsid w:val="00B6300B"/>
    <w:rsid w:val="00B64489"/>
    <w:rsid w:val="00B73AA3"/>
    <w:rsid w:val="00B7649F"/>
    <w:rsid w:val="00B84BA2"/>
    <w:rsid w:val="00B84D90"/>
    <w:rsid w:val="00BA59EE"/>
    <w:rsid w:val="00BA61FB"/>
    <w:rsid w:val="00BB5E7B"/>
    <w:rsid w:val="00BC06C3"/>
    <w:rsid w:val="00BC20DF"/>
    <w:rsid w:val="00BD0956"/>
    <w:rsid w:val="00BD508C"/>
    <w:rsid w:val="00BD7763"/>
    <w:rsid w:val="00BE37C5"/>
    <w:rsid w:val="00BE40F2"/>
    <w:rsid w:val="00BF5498"/>
    <w:rsid w:val="00C01870"/>
    <w:rsid w:val="00C12E00"/>
    <w:rsid w:val="00C17686"/>
    <w:rsid w:val="00C36D59"/>
    <w:rsid w:val="00C4026D"/>
    <w:rsid w:val="00C6001C"/>
    <w:rsid w:val="00C615AF"/>
    <w:rsid w:val="00C61BB2"/>
    <w:rsid w:val="00C64673"/>
    <w:rsid w:val="00C7680B"/>
    <w:rsid w:val="00C82085"/>
    <w:rsid w:val="00C87912"/>
    <w:rsid w:val="00C92BD6"/>
    <w:rsid w:val="00CA0E35"/>
    <w:rsid w:val="00CA310F"/>
    <w:rsid w:val="00CC2BC2"/>
    <w:rsid w:val="00CC6A14"/>
    <w:rsid w:val="00CC6A53"/>
    <w:rsid w:val="00CD4412"/>
    <w:rsid w:val="00CE10A9"/>
    <w:rsid w:val="00CE2E23"/>
    <w:rsid w:val="00CE6AB7"/>
    <w:rsid w:val="00CF083D"/>
    <w:rsid w:val="00D0589E"/>
    <w:rsid w:val="00D1530B"/>
    <w:rsid w:val="00D266D5"/>
    <w:rsid w:val="00D30A79"/>
    <w:rsid w:val="00D3134A"/>
    <w:rsid w:val="00D31821"/>
    <w:rsid w:val="00D3248B"/>
    <w:rsid w:val="00D36AFB"/>
    <w:rsid w:val="00D374D4"/>
    <w:rsid w:val="00D46698"/>
    <w:rsid w:val="00D47D75"/>
    <w:rsid w:val="00D47EE6"/>
    <w:rsid w:val="00D52686"/>
    <w:rsid w:val="00D55F15"/>
    <w:rsid w:val="00D70B3B"/>
    <w:rsid w:val="00D723AC"/>
    <w:rsid w:val="00D74814"/>
    <w:rsid w:val="00D8060A"/>
    <w:rsid w:val="00D842D3"/>
    <w:rsid w:val="00D9205B"/>
    <w:rsid w:val="00DA4F10"/>
    <w:rsid w:val="00DB5408"/>
    <w:rsid w:val="00DB66A1"/>
    <w:rsid w:val="00DB74EF"/>
    <w:rsid w:val="00DC18D9"/>
    <w:rsid w:val="00DC23D9"/>
    <w:rsid w:val="00DD56AB"/>
    <w:rsid w:val="00DD673E"/>
    <w:rsid w:val="00DD7942"/>
    <w:rsid w:val="00DE0628"/>
    <w:rsid w:val="00DE1509"/>
    <w:rsid w:val="00DF0A1A"/>
    <w:rsid w:val="00DF1757"/>
    <w:rsid w:val="00DF223E"/>
    <w:rsid w:val="00DF3263"/>
    <w:rsid w:val="00E006D0"/>
    <w:rsid w:val="00E10A48"/>
    <w:rsid w:val="00E149F6"/>
    <w:rsid w:val="00E15DD0"/>
    <w:rsid w:val="00E21A17"/>
    <w:rsid w:val="00E30085"/>
    <w:rsid w:val="00E30995"/>
    <w:rsid w:val="00E41E12"/>
    <w:rsid w:val="00E50FF3"/>
    <w:rsid w:val="00E62CD2"/>
    <w:rsid w:val="00E6763B"/>
    <w:rsid w:val="00E718C6"/>
    <w:rsid w:val="00E71E50"/>
    <w:rsid w:val="00E752A1"/>
    <w:rsid w:val="00E760FA"/>
    <w:rsid w:val="00E774AD"/>
    <w:rsid w:val="00E80833"/>
    <w:rsid w:val="00E8227C"/>
    <w:rsid w:val="00E86853"/>
    <w:rsid w:val="00E920AD"/>
    <w:rsid w:val="00E92460"/>
    <w:rsid w:val="00EB248F"/>
    <w:rsid w:val="00EB44C6"/>
    <w:rsid w:val="00EC1CF7"/>
    <w:rsid w:val="00ED4141"/>
    <w:rsid w:val="00ED6219"/>
    <w:rsid w:val="00ED6243"/>
    <w:rsid w:val="00ED7DCD"/>
    <w:rsid w:val="00EE0D6B"/>
    <w:rsid w:val="00EE7315"/>
    <w:rsid w:val="00EF1B59"/>
    <w:rsid w:val="00EF6C8A"/>
    <w:rsid w:val="00F03BF3"/>
    <w:rsid w:val="00F10EB0"/>
    <w:rsid w:val="00F12C94"/>
    <w:rsid w:val="00F137C1"/>
    <w:rsid w:val="00F17314"/>
    <w:rsid w:val="00F32ABE"/>
    <w:rsid w:val="00F40A48"/>
    <w:rsid w:val="00F52E07"/>
    <w:rsid w:val="00F54E93"/>
    <w:rsid w:val="00F5733D"/>
    <w:rsid w:val="00F8238A"/>
    <w:rsid w:val="00F83D31"/>
    <w:rsid w:val="00F85E10"/>
    <w:rsid w:val="00FA2346"/>
    <w:rsid w:val="00FB67E2"/>
    <w:rsid w:val="00FD5669"/>
    <w:rsid w:val="00FD60F8"/>
    <w:rsid w:val="00FE6D2D"/>
    <w:rsid w:val="00FF2517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B8944"/>
  <w15:chartTrackingRefBased/>
  <w15:docId w15:val="{B8C75573-1BC3-49CE-B899-1122924A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615A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C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C2977"/>
  </w:style>
  <w:style w:type="paragraph" w:styleId="Sidfot">
    <w:name w:val="footer"/>
    <w:basedOn w:val="Normal"/>
    <w:link w:val="SidfotChar"/>
    <w:uiPriority w:val="99"/>
    <w:unhideWhenUsed/>
    <w:rsid w:val="002C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C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Sörensen</dc:creator>
  <cp:keywords/>
  <dc:description/>
  <cp:lastModifiedBy>Gyllefred Koloniförening</cp:lastModifiedBy>
  <cp:revision>17</cp:revision>
  <cp:lastPrinted>2024-02-03T11:40:00Z</cp:lastPrinted>
  <dcterms:created xsi:type="dcterms:W3CDTF">2024-03-25T14:52:00Z</dcterms:created>
  <dcterms:modified xsi:type="dcterms:W3CDTF">2024-03-25T15:01:00Z</dcterms:modified>
</cp:coreProperties>
</file>