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C3586" w14:textId="17B6554D" w:rsidR="003F48A4" w:rsidRDefault="00522BE5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59E18C55" w14:textId="1F6449E7" w:rsidR="00C615AF" w:rsidRPr="00DB5408" w:rsidRDefault="00C615AF" w:rsidP="00893374">
      <w:pPr>
        <w:rPr>
          <w:sz w:val="36"/>
          <w:szCs w:val="36"/>
        </w:rPr>
      </w:pPr>
      <w:r w:rsidRPr="00C615AF">
        <w:rPr>
          <w:sz w:val="36"/>
          <w:szCs w:val="36"/>
        </w:rPr>
        <w:t xml:space="preserve">Styrelsemöte Gyllefreds </w:t>
      </w:r>
      <w:r w:rsidR="008751ED">
        <w:rPr>
          <w:sz w:val="36"/>
          <w:szCs w:val="36"/>
        </w:rPr>
        <w:t>K</w:t>
      </w:r>
      <w:r w:rsidRPr="00C615AF">
        <w:rPr>
          <w:sz w:val="36"/>
          <w:szCs w:val="36"/>
        </w:rPr>
        <w:t>oloniförening 202</w:t>
      </w:r>
      <w:r w:rsidR="00DC23D9">
        <w:rPr>
          <w:sz w:val="36"/>
          <w:szCs w:val="36"/>
        </w:rPr>
        <w:t>4</w:t>
      </w:r>
      <w:r w:rsidRPr="00C615AF">
        <w:rPr>
          <w:sz w:val="36"/>
          <w:szCs w:val="36"/>
        </w:rPr>
        <w:t>-</w:t>
      </w:r>
      <w:r w:rsidR="008A2DB0">
        <w:rPr>
          <w:sz w:val="36"/>
          <w:szCs w:val="36"/>
        </w:rPr>
        <w:t>12-02</w:t>
      </w:r>
    </w:p>
    <w:p w14:paraId="33E0C80F" w14:textId="584AB342" w:rsidR="00504A3E" w:rsidRDefault="00504A3E" w:rsidP="00DA7D5F">
      <w:pPr>
        <w:rPr>
          <w:sz w:val="20"/>
          <w:szCs w:val="20"/>
        </w:rPr>
      </w:pPr>
      <w:r>
        <w:rPr>
          <w:b/>
          <w:bCs/>
          <w:sz w:val="20"/>
          <w:szCs w:val="20"/>
        </w:rPr>
        <w:t>Närvarande;</w:t>
      </w:r>
      <w:r>
        <w:rPr>
          <w:sz w:val="20"/>
          <w:szCs w:val="20"/>
        </w:rPr>
        <w:t xml:space="preserve"> Lennart Johansson, Gunilla Ekström, Catarina </w:t>
      </w:r>
      <w:r w:rsidR="000848FC">
        <w:rPr>
          <w:sz w:val="20"/>
          <w:szCs w:val="20"/>
        </w:rPr>
        <w:t>Persson, Patrik Rosenlind</w:t>
      </w:r>
    </w:p>
    <w:p w14:paraId="12443E85" w14:textId="66A99788" w:rsidR="00504A3E" w:rsidRPr="007A3851" w:rsidRDefault="00AC048D" w:rsidP="00DA7D5F">
      <w:pPr>
        <w:rPr>
          <w:sz w:val="20"/>
          <w:szCs w:val="20"/>
        </w:rPr>
      </w:pPr>
      <w:r>
        <w:rPr>
          <w:b/>
          <w:bCs/>
          <w:sz w:val="20"/>
          <w:szCs w:val="20"/>
        </w:rPr>
        <w:t>Ej närvarande;</w:t>
      </w:r>
      <w:r>
        <w:rPr>
          <w:sz w:val="20"/>
          <w:szCs w:val="20"/>
        </w:rPr>
        <w:t xml:space="preserve"> Carita </w:t>
      </w:r>
      <w:r w:rsidR="00E36E9F">
        <w:rPr>
          <w:sz w:val="20"/>
          <w:szCs w:val="20"/>
        </w:rPr>
        <w:t>Ander</w:t>
      </w:r>
      <w:r w:rsidR="007A3851">
        <w:rPr>
          <w:sz w:val="20"/>
          <w:szCs w:val="20"/>
        </w:rPr>
        <w:t>sson</w:t>
      </w:r>
    </w:p>
    <w:p w14:paraId="5C9E074B" w14:textId="3E3419E3" w:rsidR="006E7BB7" w:rsidRPr="00DA7D5F" w:rsidRDefault="007A3851" w:rsidP="00DA7D5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4"/>
          <w:szCs w:val="24"/>
          <w:u w:val="single"/>
        </w:rPr>
        <w:t>Protokoll</w:t>
      </w:r>
      <w:r w:rsidR="00A90233">
        <w:rPr>
          <w:b/>
          <w:bCs/>
          <w:sz w:val="28"/>
          <w:szCs w:val="28"/>
          <w:u w:val="single"/>
        </w:rPr>
        <w:t>:</w:t>
      </w:r>
    </w:p>
    <w:p w14:paraId="1F6BDE62" w14:textId="3B67710B" w:rsidR="001909DC" w:rsidRDefault="00C615AF" w:rsidP="00851BD3">
      <w:pPr>
        <w:pStyle w:val="Liststycke"/>
        <w:numPr>
          <w:ilvl w:val="0"/>
          <w:numId w:val="1"/>
        </w:numPr>
        <w:spacing w:line="240" w:lineRule="auto"/>
      </w:pPr>
      <w:r w:rsidRPr="00BA4D83">
        <w:t>Genomgång av föregående mötesprotokoll</w:t>
      </w:r>
      <w:r w:rsidR="005551A1" w:rsidRPr="00BA4D83">
        <w:t xml:space="preserve"> 2</w:t>
      </w:r>
      <w:r w:rsidR="00B40AA5" w:rsidRPr="00BA4D83">
        <w:t>4-0</w:t>
      </w:r>
      <w:r w:rsidR="008A2DB0" w:rsidRPr="00BA4D83">
        <w:t>9-16</w:t>
      </w:r>
    </w:p>
    <w:p w14:paraId="3DE46870" w14:textId="1F5C1CBB" w:rsidR="00E36E9F" w:rsidRPr="00BA4D83" w:rsidRDefault="00E36E9F" w:rsidP="00E36E9F">
      <w:pPr>
        <w:pStyle w:val="Liststycke"/>
        <w:numPr>
          <w:ilvl w:val="1"/>
          <w:numId w:val="1"/>
        </w:numPr>
        <w:spacing w:line="240" w:lineRule="auto"/>
      </w:pPr>
      <w:r>
        <w:t>Gunilla gick igenom protokollet</w:t>
      </w:r>
      <w:r w:rsidR="00352CAA">
        <w:t>.</w:t>
      </w:r>
    </w:p>
    <w:p w14:paraId="4528308B" w14:textId="77777777" w:rsidR="00851BD3" w:rsidRPr="00BA4D83" w:rsidRDefault="00851BD3" w:rsidP="00851BD3">
      <w:pPr>
        <w:pStyle w:val="Liststycke"/>
        <w:spacing w:line="240" w:lineRule="auto"/>
        <w:ind w:left="643"/>
      </w:pPr>
    </w:p>
    <w:p w14:paraId="6A9B57E5" w14:textId="0C3BF1DE" w:rsidR="00245F99" w:rsidRDefault="00572A3D" w:rsidP="006C0145">
      <w:pPr>
        <w:pStyle w:val="Liststycke"/>
        <w:numPr>
          <w:ilvl w:val="0"/>
          <w:numId w:val="1"/>
        </w:numPr>
        <w:spacing w:line="240" w:lineRule="auto"/>
      </w:pPr>
      <w:r w:rsidRPr="00BA4D83">
        <w:t xml:space="preserve">Val av </w:t>
      </w:r>
      <w:r w:rsidR="00285614" w:rsidRPr="00BA4D83">
        <w:t>protokolljusterare</w:t>
      </w:r>
    </w:p>
    <w:p w14:paraId="0ADFA1DA" w14:textId="74D77E95" w:rsidR="00352CAA" w:rsidRPr="00BA4D83" w:rsidRDefault="00352CAA" w:rsidP="00352CAA">
      <w:pPr>
        <w:pStyle w:val="Liststycke"/>
        <w:numPr>
          <w:ilvl w:val="1"/>
          <w:numId w:val="1"/>
        </w:numPr>
        <w:spacing w:line="240" w:lineRule="auto"/>
      </w:pPr>
      <w:r>
        <w:t>Catarina Persson</w:t>
      </w:r>
    </w:p>
    <w:p w14:paraId="2EF132F9" w14:textId="44FDC603" w:rsidR="00DC265F" w:rsidRPr="00BA4D83" w:rsidRDefault="00DC265F" w:rsidP="00851BD3">
      <w:pPr>
        <w:pStyle w:val="Liststycke"/>
        <w:spacing w:line="240" w:lineRule="auto"/>
        <w:ind w:left="1440"/>
      </w:pPr>
    </w:p>
    <w:p w14:paraId="0BC740C4" w14:textId="0A201B89" w:rsidR="006C5643" w:rsidRDefault="0016038F" w:rsidP="006C5643">
      <w:pPr>
        <w:pStyle w:val="Liststycke"/>
        <w:numPr>
          <w:ilvl w:val="0"/>
          <w:numId w:val="1"/>
        </w:numPr>
        <w:spacing w:line="240" w:lineRule="auto"/>
      </w:pPr>
      <w:r w:rsidRPr="00BA4D83">
        <w:t>Info från kommunen</w:t>
      </w:r>
    </w:p>
    <w:p w14:paraId="2F4E78BC" w14:textId="1675C6E1" w:rsidR="00352CAA" w:rsidRDefault="00352CAA" w:rsidP="00352CAA">
      <w:pPr>
        <w:pStyle w:val="Liststycke"/>
        <w:numPr>
          <w:ilvl w:val="1"/>
          <w:numId w:val="1"/>
        </w:numPr>
        <w:spacing w:line="240" w:lineRule="auto"/>
      </w:pPr>
      <w:r>
        <w:t>Lennart o Gunilla informerade</w:t>
      </w:r>
      <w:r w:rsidR="00F023C3">
        <w:t xml:space="preserve"> från möte med Per</w:t>
      </w:r>
      <w:r w:rsidR="00657F06">
        <w:t xml:space="preserve"> </w:t>
      </w:r>
      <w:r w:rsidR="00356E1F">
        <w:t xml:space="preserve">från </w:t>
      </w:r>
      <w:r w:rsidR="00A23B74">
        <w:t>Samhällsbyggnadsnämnden</w:t>
      </w:r>
      <w:r w:rsidR="00F023C3">
        <w:t xml:space="preserve"> 241202. </w:t>
      </w:r>
      <w:r w:rsidR="00A23B74">
        <w:t xml:space="preserve">Inget </w:t>
      </w:r>
      <w:r w:rsidR="00855E03">
        <w:t>direkt nytt att rapportera</w:t>
      </w:r>
      <w:r w:rsidR="00692911">
        <w:t xml:space="preserve">. </w:t>
      </w:r>
      <w:r w:rsidR="004307CB">
        <w:t>Innan</w:t>
      </w:r>
      <w:r w:rsidR="00EF4D39">
        <w:t xml:space="preserve"> </w:t>
      </w:r>
      <w:r w:rsidR="004307CB">
        <w:t>b</w:t>
      </w:r>
      <w:r w:rsidR="0083429F">
        <w:t>eslut</w:t>
      </w:r>
      <w:r w:rsidR="00EF4D39">
        <w:t>en</w:t>
      </w:r>
      <w:r w:rsidR="0083429F">
        <w:t xml:space="preserve"> </w:t>
      </w:r>
      <w:r w:rsidR="00EF4D39">
        <w:t>k</w:t>
      </w:r>
      <w:r w:rsidR="0083429F">
        <w:t>ring och byggnad av ringvägen</w:t>
      </w:r>
      <w:r w:rsidR="004307CB">
        <w:t xml:space="preserve"> är klara kommer</w:t>
      </w:r>
      <w:r w:rsidR="00A2202D">
        <w:t xml:space="preserve"> besluten kring Gyllefred att ligga på is.</w:t>
      </w:r>
    </w:p>
    <w:p w14:paraId="77D26A96" w14:textId="7EE60A45" w:rsidR="007B044D" w:rsidRPr="00BA4D83" w:rsidRDefault="007B044D" w:rsidP="00352CAA">
      <w:pPr>
        <w:pStyle w:val="Liststycke"/>
        <w:numPr>
          <w:ilvl w:val="1"/>
          <w:numId w:val="1"/>
        </w:numPr>
        <w:spacing w:line="240" w:lineRule="auto"/>
      </w:pPr>
      <w:r>
        <w:t>Gunilla skickar info via mail till alla medlemmar.</w:t>
      </w:r>
    </w:p>
    <w:p w14:paraId="5C012449" w14:textId="77777777" w:rsidR="00552655" w:rsidRPr="00BA4D83" w:rsidRDefault="00552655" w:rsidP="00552655">
      <w:pPr>
        <w:pStyle w:val="Liststycke"/>
      </w:pPr>
    </w:p>
    <w:p w14:paraId="029C1716" w14:textId="6636FBA0" w:rsidR="00083F55" w:rsidRDefault="006F4C2E" w:rsidP="00083F55">
      <w:pPr>
        <w:pStyle w:val="Liststycke"/>
        <w:numPr>
          <w:ilvl w:val="0"/>
          <w:numId w:val="1"/>
        </w:numPr>
        <w:spacing w:line="240" w:lineRule="auto"/>
      </w:pPr>
      <w:r w:rsidRPr="00BA4D83">
        <w:t>Info stuga 17</w:t>
      </w:r>
      <w:r w:rsidR="00C60324" w:rsidRPr="00BA4D83">
        <w:t xml:space="preserve"> – ytterligare möte 241010</w:t>
      </w:r>
    </w:p>
    <w:p w14:paraId="513C1F6B" w14:textId="102E17AE" w:rsidR="00083F55" w:rsidRDefault="004D58BD" w:rsidP="00C33E50">
      <w:pPr>
        <w:pStyle w:val="Liststycke"/>
        <w:numPr>
          <w:ilvl w:val="1"/>
          <w:numId w:val="1"/>
        </w:numPr>
        <w:spacing w:line="240" w:lineRule="auto"/>
      </w:pPr>
      <w:r>
        <w:t>Lennart o Gunilla hade möte med lottägare med make 241010</w:t>
      </w:r>
      <w:r w:rsidR="007B30FE">
        <w:t xml:space="preserve"> efter önskemål från dem. De hade frågor kring faktureringen och var inledningsvis ganska upprö</w:t>
      </w:r>
      <w:r w:rsidR="00D573CE">
        <w:t>rda. Efter att vi förklarat för dem vad det är de</w:t>
      </w:r>
      <w:r w:rsidR="003B26F6">
        <w:t xml:space="preserve"> betalar för och hur de kan påverka sin faktura </w:t>
      </w:r>
      <w:r w:rsidR="00E7567A">
        <w:t>nådde vi förståelse</w:t>
      </w:r>
      <w:r w:rsidR="002735C3">
        <w:t>. Vi förklarade vikten av att betala i tid, läsa av sitt vatten och att delta på våra städdagar</w:t>
      </w:r>
      <w:r w:rsidR="00C33E50">
        <w:t>.</w:t>
      </w:r>
    </w:p>
    <w:p w14:paraId="1E8CC5F2" w14:textId="77777777" w:rsidR="00C33E50" w:rsidRPr="00BA4D83" w:rsidRDefault="00C33E50" w:rsidP="00C33E50">
      <w:pPr>
        <w:pStyle w:val="Liststycke"/>
        <w:spacing w:line="240" w:lineRule="auto"/>
        <w:ind w:left="1440"/>
      </w:pPr>
    </w:p>
    <w:p w14:paraId="291F1AD4" w14:textId="7BB82F14" w:rsidR="007225EB" w:rsidRPr="00BA4D83" w:rsidRDefault="00F12C94" w:rsidP="00F536F5">
      <w:pPr>
        <w:pStyle w:val="Liststycke"/>
        <w:numPr>
          <w:ilvl w:val="0"/>
          <w:numId w:val="1"/>
        </w:numPr>
        <w:spacing w:line="240" w:lineRule="auto"/>
      </w:pPr>
      <w:r w:rsidRPr="00BA4D83">
        <w:t xml:space="preserve">Uppföljning från </w:t>
      </w:r>
      <w:r w:rsidR="00DC265F" w:rsidRPr="00BA4D83">
        <w:t>tidigare</w:t>
      </w:r>
      <w:r w:rsidRPr="00BA4D83">
        <w:t xml:space="preserve"> möte</w:t>
      </w:r>
    </w:p>
    <w:p w14:paraId="6ABA9156" w14:textId="360F6528" w:rsidR="009964F0" w:rsidRPr="00BA4D83" w:rsidRDefault="001A0CED" w:rsidP="008A2DB0">
      <w:pPr>
        <w:pStyle w:val="Liststycke"/>
        <w:numPr>
          <w:ilvl w:val="0"/>
          <w:numId w:val="11"/>
        </w:numPr>
        <w:spacing w:line="240" w:lineRule="auto"/>
      </w:pPr>
      <w:r w:rsidRPr="00BA4D83">
        <w:t>Markarbete södra parkeringen</w:t>
      </w:r>
      <w:r w:rsidR="009E0701">
        <w:t xml:space="preserve"> – </w:t>
      </w:r>
      <w:r w:rsidR="00A155A6">
        <w:t>arbetet o budgeten för arbetet kvarstår till 2025</w:t>
      </w:r>
      <w:r w:rsidR="00C840CD">
        <w:t>.</w:t>
      </w:r>
    </w:p>
    <w:p w14:paraId="1936518F" w14:textId="1AE529AA" w:rsidR="00A662E9" w:rsidRPr="00BA4D83" w:rsidRDefault="008A2DB0" w:rsidP="00A5613D">
      <w:pPr>
        <w:pStyle w:val="Liststycke"/>
        <w:numPr>
          <w:ilvl w:val="0"/>
          <w:numId w:val="11"/>
        </w:numPr>
        <w:spacing w:line="240" w:lineRule="auto"/>
      </w:pPr>
      <w:r w:rsidRPr="00BA4D83">
        <w:t>Försäljning brevlådor</w:t>
      </w:r>
      <w:r w:rsidR="009E0701">
        <w:t xml:space="preserve"> </w:t>
      </w:r>
      <w:r w:rsidR="00D43459">
        <w:t>–</w:t>
      </w:r>
      <w:r w:rsidR="009E0701">
        <w:t xml:space="preserve"> </w:t>
      </w:r>
      <w:r w:rsidR="00C840CD">
        <w:t xml:space="preserve">Catarina, men hjälp av Carita, har sålt </w:t>
      </w:r>
      <w:r w:rsidR="00D43459">
        <w:t xml:space="preserve">13 </w:t>
      </w:r>
      <w:proofErr w:type="spellStart"/>
      <w:r w:rsidR="00D43459">
        <w:t>st</w:t>
      </w:r>
      <w:proofErr w:type="spellEnd"/>
      <w:r w:rsidR="00D43459">
        <w:t xml:space="preserve"> </w:t>
      </w:r>
      <w:r w:rsidR="0008122C">
        <w:t xml:space="preserve">av våra ”överflödiga” </w:t>
      </w:r>
      <w:r w:rsidR="00D43459">
        <w:t>brevlådor vilket gav en intäkt på</w:t>
      </w:r>
      <w:r w:rsidR="00C05D97">
        <w:t xml:space="preserve"> 5200 kr</w:t>
      </w:r>
      <w:r w:rsidR="0008122C">
        <w:t>. Bra jobbat!</w:t>
      </w:r>
    </w:p>
    <w:p w14:paraId="266C8B1E" w14:textId="453D1C49" w:rsidR="00B24C04" w:rsidRPr="00BA4D83" w:rsidRDefault="00B24C04" w:rsidP="00A5613D">
      <w:pPr>
        <w:pStyle w:val="Liststycke"/>
        <w:numPr>
          <w:ilvl w:val="0"/>
          <w:numId w:val="11"/>
        </w:numPr>
        <w:spacing w:line="240" w:lineRule="auto"/>
      </w:pPr>
      <w:r w:rsidRPr="00BA4D83">
        <w:t xml:space="preserve">Lampa </w:t>
      </w:r>
      <w:r w:rsidR="00F208F0" w:rsidRPr="00BA4D83">
        <w:t>södra parkeringen</w:t>
      </w:r>
      <w:r w:rsidR="00C05D97">
        <w:t xml:space="preserve"> – Jimmy har satt upp plåt </w:t>
      </w:r>
      <w:r w:rsidR="00E20476">
        <w:t xml:space="preserve">runt lampan </w:t>
      </w:r>
      <w:r w:rsidR="00790A2B">
        <w:t xml:space="preserve">på södra parkeringen </w:t>
      </w:r>
      <w:r w:rsidR="00E20476">
        <w:t>som skärmar av åt sidorna och bakåt</w:t>
      </w:r>
    </w:p>
    <w:p w14:paraId="4F0C9DFD" w14:textId="2E8EA740" w:rsidR="00C25562" w:rsidRPr="00FD6C97" w:rsidRDefault="00C25562" w:rsidP="00A5613D">
      <w:pPr>
        <w:pStyle w:val="Liststycke"/>
        <w:numPr>
          <w:ilvl w:val="0"/>
          <w:numId w:val="11"/>
        </w:numPr>
        <w:spacing w:line="240" w:lineRule="auto"/>
      </w:pPr>
      <w:r w:rsidRPr="00FD6C97">
        <w:t>El i boden</w:t>
      </w:r>
      <w:r w:rsidR="00E20476" w:rsidRPr="00FD6C97">
        <w:t xml:space="preserve"> </w:t>
      </w:r>
      <w:r w:rsidR="00FD6C97" w:rsidRPr="00FD6C97">
        <w:t>–</w:t>
      </w:r>
      <w:r w:rsidR="00E20476" w:rsidRPr="00FD6C97">
        <w:t xml:space="preserve"> </w:t>
      </w:r>
      <w:r w:rsidR="00FD6C97" w:rsidRPr="00FD6C97">
        <w:t>Elen i boden är</w:t>
      </w:r>
      <w:r w:rsidR="00FD6C97">
        <w:t xml:space="preserve"> ansluten, lampor och element uppsatta. Återstår</w:t>
      </w:r>
      <w:r w:rsidR="007A2C50">
        <w:t xml:space="preserve"> mindre arbete</w:t>
      </w:r>
      <w:r w:rsidR="00A16F59">
        <w:t xml:space="preserve"> samt att skriva avtal</w:t>
      </w:r>
      <w:r w:rsidR="00CA71BF">
        <w:t xml:space="preserve"> med stuga 32.</w:t>
      </w:r>
    </w:p>
    <w:p w14:paraId="10B631A1" w14:textId="54E1295C" w:rsidR="00C60324" w:rsidRPr="00BA4D83" w:rsidRDefault="00C60324" w:rsidP="00A5613D">
      <w:pPr>
        <w:pStyle w:val="Liststycke"/>
        <w:numPr>
          <w:ilvl w:val="0"/>
          <w:numId w:val="11"/>
        </w:numPr>
        <w:spacing w:line="240" w:lineRule="auto"/>
      </w:pPr>
      <w:r w:rsidRPr="00BA4D83">
        <w:t>Målning knutar o delar av bod</w:t>
      </w:r>
      <w:r w:rsidR="007A2C50">
        <w:t xml:space="preserve"> – </w:t>
      </w:r>
      <w:r w:rsidR="00E167DF">
        <w:t xml:space="preserve">det </w:t>
      </w:r>
      <w:r w:rsidR="007A2C50">
        <w:t>har varit för fuktigt för att målning skulle kunna ske</w:t>
      </w:r>
      <w:r w:rsidR="006E0B13">
        <w:t>. Sparar arbetet till 2025.</w:t>
      </w:r>
    </w:p>
    <w:p w14:paraId="045C65FB" w14:textId="77777777" w:rsidR="00B43E3F" w:rsidRPr="00BA4D83" w:rsidRDefault="00B43E3F" w:rsidP="00B43E3F">
      <w:pPr>
        <w:pStyle w:val="Liststycke"/>
        <w:spacing w:line="240" w:lineRule="auto"/>
        <w:ind w:left="1440"/>
      </w:pPr>
    </w:p>
    <w:p w14:paraId="4E2CA728" w14:textId="1D9B99CC" w:rsidR="00702A86" w:rsidRDefault="00601A01" w:rsidP="009362E5">
      <w:pPr>
        <w:pStyle w:val="Liststycke"/>
        <w:numPr>
          <w:ilvl w:val="0"/>
          <w:numId w:val="1"/>
        </w:numPr>
        <w:spacing w:line="240" w:lineRule="auto"/>
      </w:pPr>
      <w:proofErr w:type="spellStart"/>
      <w:r w:rsidRPr="00BA4D83">
        <w:t>Lu</w:t>
      </w:r>
      <w:r w:rsidR="00DF27BE">
        <w:t>sse</w:t>
      </w:r>
      <w:r w:rsidR="009362E5" w:rsidRPr="00BA4D83">
        <w:t>fika</w:t>
      </w:r>
      <w:proofErr w:type="spellEnd"/>
    </w:p>
    <w:p w14:paraId="195C1149" w14:textId="2455F9F3" w:rsidR="00110617" w:rsidRDefault="00E167DF" w:rsidP="0008533B">
      <w:pPr>
        <w:pStyle w:val="Liststycke"/>
        <w:numPr>
          <w:ilvl w:val="1"/>
          <w:numId w:val="1"/>
        </w:numPr>
        <w:spacing w:line="240" w:lineRule="auto"/>
      </w:pPr>
      <w:r>
        <w:t xml:space="preserve">Beslutade om att bjuda in till </w:t>
      </w:r>
      <w:proofErr w:type="spellStart"/>
      <w:r>
        <w:t>lussefika</w:t>
      </w:r>
      <w:proofErr w:type="spellEnd"/>
      <w:r>
        <w:t xml:space="preserve"> l</w:t>
      </w:r>
      <w:r w:rsidR="00110617">
        <w:t xml:space="preserve">ördag 14/12 </w:t>
      </w:r>
      <w:proofErr w:type="spellStart"/>
      <w:r w:rsidR="00110617">
        <w:t>kl</w:t>
      </w:r>
      <w:proofErr w:type="spellEnd"/>
      <w:r w:rsidR="00110617">
        <w:t xml:space="preserve"> 15.00</w:t>
      </w:r>
      <w:r w:rsidR="000D3378">
        <w:t xml:space="preserve"> i Boulehuset</w:t>
      </w:r>
    </w:p>
    <w:p w14:paraId="158B18A8" w14:textId="527F4C51" w:rsidR="0008533B" w:rsidRDefault="000D3378" w:rsidP="0008533B">
      <w:pPr>
        <w:pStyle w:val="Liststycke"/>
        <w:numPr>
          <w:ilvl w:val="1"/>
          <w:numId w:val="1"/>
        </w:numPr>
        <w:spacing w:line="240" w:lineRule="auto"/>
      </w:pPr>
      <w:r>
        <w:t>Catarina, Lena och Gunilla hjälps åt med inköp</w:t>
      </w:r>
      <w:r w:rsidR="00F478F6">
        <w:t xml:space="preserve"> och iordningställande av Boulehuset</w:t>
      </w:r>
    </w:p>
    <w:p w14:paraId="5264D42A" w14:textId="50394C53" w:rsidR="00110617" w:rsidRDefault="006B55ED" w:rsidP="008F57CF">
      <w:pPr>
        <w:pStyle w:val="Liststycke"/>
        <w:numPr>
          <w:ilvl w:val="1"/>
          <w:numId w:val="1"/>
        </w:numPr>
        <w:spacing w:line="240" w:lineRule="auto"/>
      </w:pPr>
      <w:r>
        <w:t>Anmälan krävs - s</w:t>
      </w:r>
      <w:r w:rsidR="003C3085">
        <w:t>ista anmälningsdag onsdag 11/12</w:t>
      </w:r>
    </w:p>
    <w:p w14:paraId="6B5CA6E2" w14:textId="466DD15F" w:rsidR="000D13AA" w:rsidRPr="00BA4D83" w:rsidRDefault="000D13AA" w:rsidP="0008533B">
      <w:pPr>
        <w:pStyle w:val="Liststycke"/>
        <w:numPr>
          <w:ilvl w:val="1"/>
          <w:numId w:val="1"/>
        </w:numPr>
        <w:spacing w:line="240" w:lineRule="auto"/>
      </w:pPr>
      <w:r>
        <w:t>Gunilla fixar inbjudan o lägger i lådorna</w:t>
      </w:r>
      <w:r w:rsidR="008F57CF">
        <w:t xml:space="preserve"> + skickat ut inbjudan via mail. Lennart lägger ut på FB.</w:t>
      </w:r>
    </w:p>
    <w:p w14:paraId="7203D134" w14:textId="77777777" w:rsidR="00601A01" w:rsidRDefault="00601A01" w:rsidP="00601A01">
      <w:pPr>
        <w:pStyle w:val="Liststycke"/>
        <w:spacing w:line="240" w:lineRule="auto"/>
        <w:ind w:left="1440"/>
      </w:pPr>
    </w:p>
    <w:p w14:paraId="6575E559" w14:textId="77777777" w:rsidR="00BB5B28" w:rsidRDefault="00BB5B28" w:rsidP="00601A01">
      <w:pPr>
        <w:pStyle w:val="Liststycke"/>
        <w:spacing w:line="240" w:lineRule="auto"/>
        <w:ind w:left="1440"/>
      </w:pPr>
    </w:p>
    <w:p w14:paraId="4773889A" w14:textId="77777777" w:rsidR="008F57CF" w:rsidRPr="00BA4D83" w:rsidRDefault="008F57CF" w:rsidP="00601A01">
      <w:pPr>
        <w:pStyle w:val="Liststycke"/>
        <w:spacing w:line="240" w:lineRule="auto"/>
        <w:ind w:left="1440"/>
      </w:pPr>
    </w:p>
    <w:p w14:paraId="7CC55145" w14:textId="45DE95D8" w:rsidR="009C38B6" w:rsidRPr="00BA4D83" w:rsidRDefault="00601A01" w:rsidP="009C27B5">
      <w:pPr>
        <w:pStyle w:val="Liststycke"/>
        <w:numPr>
          <w:ilvl w:val="0"/>
          <w:numId w:val="1"/>
        </w:numPr>
        <w:spacing w:after="0" w:line="240" w:lineRule="auto"/>
      </w:pPr>
      <w:r w:rsidRPr="00BA4D83">
        <w:t>Tillfälliga gästparkeringar</w:t>
      </w:r>
    </w:p>
    <w:p w14:paraId="7E2E9835" w14:textId="000A56EA" w:rsidR="009E11D7" w:rsidRDefault="009E11D7" w:rsidP="009C27B5">
      <w:pPr>
        <w:pStyle w:val="Liststycke"/>
        <w:numPr>
          <w:ilvl w:val="1"/>
          <w:numId w:val="1"/>
        </w:numPr>
        <w:spacing w:after="0" w:line="240" w:lineRule="auto"/>
      </w:pPr>
      <w:r>
        <w:t>Föreningen har fått låna två parkeringsplatser i norr</w:t>
      </w:r>
      <w:r w:rsidR="00305BF9">
        <w:t xml:space="preserve">. </w:t>
      </w:r>
    </w:p>
    <w:p w14:paraId="633C029A" w14:textId="34A3D1E1" w:rsidR="00305BF9" w:rsidRDefault="00305BF9" w:rsidP="009C27B5">
      <w:pPr>
        <w:pStyle w:val="Liststycke"/>
        <w:numPr>
          <w:ilvl w:val="1"/>
          <w:numId w:val="1"/>
        </w:numPr>
        <w:spacing w:after="0" w:line="240" w:lineRule="auto"/>
      </w:pPr>
      <w:r>
        <w:t>Styrelsen beslutade att dessa skall användas som gästparkeringar</w:t>
      </w:r>
      <w:r w:rsidR="004D7B73">
        <w:t xml:space="preserve"> så länge vi får låna dem.</w:t>
      </w:r>
    </w:p>
    <w:p w14:paraId="4ECABE31" w14:textId="1E9D47CC" w:rsidR="009B5B09" w:rsidRDefault="004D7B73" w:rsidP="0079082B">
      <w:pPr>
        <w:pStyle w:val="Liststycke"/>
        <w:numPr>
          <w:ilvl w:val="1"/>
          <w:numId w:val="1"/>
        </w:numPr>
        <w:spacing w:after="0" w:line="240" w:lineRule="auto"/>
      </w:pPr>
      <w:r>
        <w:t>Meddelande</w:t>
      </w:r>
      <w:r w:rsidR="00BC2B1B">
        <w:t xml:space="preserve"> utskickat till alla medlemmar. Stora antalet teg och samtyckte. Någ</w:t>
      </w:r>
      <w:r w:rsidR="00736956">
        <w:t>ra ifrågasatta om detta inte gick emot årsmötesbeslut. Beslutet på årsmötet var att</w:t>
      </w:r>
      <w:r w:rsidR="00DE07D2">
        <w:t xml:space="preserve"> inte </w:t>
      </w:r>
    </w:p>
    <w:p w14:paraId="163E2AF2" w14:textId="67C37494" w:rsidR="004D7B73" w:rsidRDefault="00DE07D2" w:rsidP="002E7BB7">
      <w:pPr>
        <w:pStyle w:val="Liststycke"/>
        <w:spacing w:after="0" w:line="240" w:lineRule="auto"/>
        <w:ind w:left="1440"/>
      </w:pPr>
      <w:r>
        <w:t>omvandla gräsmattor till parkeringsplatser eller att fråga om någon ville byta parkeringsplats.</w:t>
      </w:r>
      <w:r w:rsidR="00594EF6">
        <w:t xml:space="preserve"> Styrelsen kan inte se att vi går emot något beslut.</w:t>
      </w:r>
    </w:p>
    <w:p w14:paraId="411D3D3D" w14:textId="77777777" w:rsidR="00223AF7" w:rsidRDefault="000E02AF" w:rsidP="009C27B5">
      <w:pPr>
        <w:pStyle w:val="Liststycke"/>
        <w:numPr>
          <w:ilvl w:val="1"/>
          <w:numId w:val="1"/>
        </w:numPr>
        <w:spacing w:after="0" w:line="240" w:lineRule="auto"/>
      </w:pPr>
      <w:r>
        <w:t xml:space="preserve">Lennart </w:t>
      </w:r>
      <w:r w:rsidR="0066285F">
        <w:t xml:space="preserve">beställer skyltar och </w:t>
      </w:r>
      <w:r>
        <w:t>sätter upp s</w:t>
      </w:r>
      <w:r w:rsidR="00923DA3">
        <w:t>tolpar.</w:t>
      </w:r>
    </w:p>
    <w:p w14:paraId="4B1B98E4" w14:textId="26D6F6ED" w:rsidR="009C38B6" w:rsidRPr="00BA4D83" w:rsidRDefault="00223AF7" w:rsidP="009C27B5">
      <w:pPr>
        <w:pStyle w:val="Liststycke"/>
        <w:numPr>
          <w:ilvl w:val="1"/>
          <w:numId w:val="1"/>
        </w:numPr>
        <w:spacing w:after="0" w:line="240" w:lineRule="auto"/>
      </w:pPr>
      <w:r>
        <w:t>Skylt om sopsortering kommer också att köpas in och sättas upp vid soptunnorna.</w:t>
      </w:r>
      <w:r w:rsidR="009E11D7">
        <w:t xml:space="preserve"> </w:t>
      </w:r>
    </w:p>
    <w:p w14:paraId="1AB1681D" w14:textId="77777777" w:rsidR="001C2495" w:rsidRPr="00BA4D83" w:rsidRDefault="001C2495" w:rsidP="001C2495">
      <w:pPr>
        <w:pStyle w:val="Liststycke"/>
        <w:spacing w:line="240" w:lineRule="auto"/>
        <w:ind w:left="1440"/>
      </w:pPr>
    </w:p>
    <w:p w14:paraId="04673ACB" w14:textId="5DF76A59" w:rsidR="00A76E4F" w:rsidRDefault="00A71140" w:rsidP="001C2495">
      <w:pPr>
        <w:pStyle w:val="Liststycke"/>
        <w:numPr>
          <w:ilvl w:val="0"/>
          <w:numId w:val="1"/>
        </w:numPr>
        <w:spacing w:line="240" w:lineRule="auto"/>
      </w:pPr>
      <w:r w:rsidRPr="00BA4D83">
        <w:t>Inför årsmötet</w:t>
      </w:r>
      <w:r w:rsidR="0020729E" w:rsidRPr="00BA4D83">
        <w:t xml:space="preserve"> </w:t>
      </w:r>
    </w:p>
    <w:p w14:paraId="003AC9BC" w14:textId="11CA7394" w:rsidR="0054338A" w:rsidRDefault="004C336E" w:rsidP="0054338A">
      <w:pPr>
        <w:pStyle w:val="Liststycke"/>
        <w:numPr>
          <w:ilvl w:val="1"/>
          <w:numId w:val="1"/>
        </w:numPr>
        <w:spacing w:line="240" w:lineRule="auto"/>
      </w:pPr>
      <w:r>
        <w:t>Beslutade att årsmötet 2025 skall hållas</w:t>
      </w:r>
      <w:r w:rsidR="0054338A">
        <w:t xml:space="preserve"> 250426</w:t>
      </w:r>
      <w:r w:rsidR="003F32B3">
        <w:t xml:space="preserve"> </w:t>
      </w:r>
      <w:proofErr w:type="spellStart"/>
      <w:r w:rsidR="003F32B3">
        <w:t>kl</w:t>
      </w:r>
      <w:proofErr w:type="spellEnd"/>
      <w:r w:rsidR="003F32B3">
        <w:t xml:space="preserve"> 13.00</w:t>
      </w:r>
      <w:r>
        <w:t xml:space="preserve"> i Boulehuset</w:t>
      </w:r>
      <w:r w:rsidR="003E603B">
        <w:t>.</w:t>
      </w:r>
    </w:p>
    <w:p w14:paraId="62C084A3" w14:textId="72A4D1CF" w:rsidR="003E603B" w:rsidRDefault="003E603B" w:rsidP="0054338A">
      <w:pPr>
        <w:pStyle w:val="Liststycke"/>
        <w:numPr>
          <w:ilvl w:val="1"/>
          <w:numId w:val="1"/>
        </w:numPr>
        <w:spacing w:line="240" w:lineRule="auto"/>
      </w:pPr>
      <w:r>
        <w:t>Nästa styre</w:t>
      </w:r>
      <w:r w:rsidR="00726E6F">
        <w:t>lsemöte kommer att hållas 250305 för genomgång av al</w:t>
      </w:r>
      <w:r w:rsidR="003A705A">
        <w:t>lt som skall skickas ut tillsammans med kallelsen till årsmötet</w:t>
      </w:r>
    </w:p>
    <w:p w14:paraId="75C92F8F" w14:textId="2616A0FB" w:rsidR="003F32B3" w:rsidRDefault="009E0DF7" w:rsidP="0054338A">
      <w:pPr>
        <w:pStyle w:val="Liststycke"/>
        <w:numPr>
          <w:ilvl w:val="1"/>
          <w:numId w:val="1"/>
        </w:numPr>
        <w:spacing w:line="240" w:lineRule="auto"/>
      </w:pPr>
      <w:r>
        <w:t>Ö</w:t>
      </w:r>
      <w:r w:rsidR="003F32B3">
        <w:t xml:space="preserve">ppet hus </w:t>
      </w:r>
      <w:r>
        <w:t xml:space="preserve">kommer att hållas </w:t>
      </w:r>
      <w:r w:rsidR="003F32B3">
        <w:t>250329</w:t>
      </w:r>
      <w:r w:rsidR="003D68F1">
        <w:t xml:space="preserve"> </w:t>
      </w:r>
      <w:proofErr w:type="spellStart"/>
      <w:r w:rsidR="003D68F1">
        <w:t>kl</w:t>
      </w:r>
      <w:proofErr w:type="spellEnd"/>
      <w:r w:rsidR="003D68F1">
        <w:t xml:space="preserve"> </w:t>
      </w:r>
      <w:r w:rsidR="00D860F6">
        <w:t>15.00</w:t>
      </w:r>
      <w:r w:rsidR="000862E2">
        <w:t xml:space="preserve"> då vi kan svara på frågor inför årsmötet och hjälpa till att formulera motioner om någon så önskar.</w:t>
      </w:r>
    </w:p>
    <w:p w14:paraId="4F81EEA0" w14:textId="69B9BB59" w:rsidR="00A71140" w:rsidRPr="00BA4D83" w:rsidRDefault="003944AE" w:rsidP="00C7385A">
      <w:pPr>
        <w:pStyle w:val="Liststycke"/>
        <w:numPr>
          <w:ilvl w:val="1"/>
          <w:numId w:val="1"/>
        </w:numPr>
        <w:spacing w:line="240" w:lineRule="auto"/>
      </w:pPr>
      <w:r>
        <w:t xml:space="preserve">Styrelsemöte </w:t>
      </w:r>
      <w:r w:rsidR="00BD35D6">
        <w:t xml:space="preserve">inför årsmötet </w:t>
      </w:r>
      <w:r w:rsidR="00711ED3">
        <w:t>250</w:t>
      </w:r>
      <w:r w:rsidR="005E7A3F">
        <w:t>409</w:t>
      </w:r>
      <w:r w:rsidR="00DE1B5D">
        <w:t xml:space="preserve"> </w:t>
      </w:r>
      <w:proofErr w:type="spellStart"/>
      <w:r w:rsidR="00DE1B5D">
        <w:t>kl</w:t>
      </w:r>
      <w:proofErr w:type="spellEnd"/>
      <w:r w:rsidR="00DE1B5D">
        <w:t xml:space="preserve"> 17.00</w:t>
      </w:r>
      <w:r w:rsidR="005E7A3F">
        <w:t xml:space="preserve"> – </w:t>
      </w:r>
      <w:r w:rsidR="00BD35D6">
        <w:t xml:space="preserve">genomgång </w:t>
      </w:r>
      <w:r w:rsidR="002177DC">
        <w:t xml:space="preserve">av inkomna </w:t>
      </w:r>
      <w:r w:rsidR="005E7A3F">
        <w:t>motioner</w:t>
      </w:r>
    </w:p>
    <w:p w14:paraId="3F5ED899" w14:textId="0E5DB453" w:rsidR="00B10D73" w:rsidRPr="00BA4D83" w:rsidRDefault="009311A6" w:rsidP="00A71140">
      <w:pPr>
        <w:pStyle w:val="Liststycke"/>
        <w:numPr>
          <w:ilvl w:val="1"/>
          <w:numId w:val="1"/>
        </w:numPr>
        <w:spacing w:line="240" w:lineRule="auto"/>
      </w:pPr>
      <w:r>
        <w:t>Gick igenom årets händelser och kompletterade v</w:t>
      </w:r>
      <w:r w:rsidR="00533C28" w:rsidRPr="00BA4D83">
        <w:t>erksamhetsberättelse</w:t>
      </w:r>
      <w:r w:rsidR="008A1B1E">
        <w:t>n</w:t>
      </w:r>
    </w:p>
    <w:p w14:paraId="49BFCCCD" w14:textId="4C5BA80F" w:rsidR="00533C28" w:rsidRPr="00BA4D83" w:rsidRDefault="008A1B1E" w:rsidP="00A71140">
      <w:pPr>
        <w:pStyle w:val="Liststycke"/>
        <w:numPr>
          <w:ilvl w:val="1"/>
          <w:numId w:val="1"/>
        </w:numPr>
        <w:spacing w:line="240" w:lineRule="auto"/>
      </w:pPr>
      <w:r>
        <w:t>Gunilla gick igen e</w:t>
      </w:r>
      <w:r w:rsidR="00533C28" w:rsidRPr="00BA4D83">
        <w:t xml:space="preserve">konomisk </w:t>
      </w:r>
      <w:r w:rsidR="00EB4752">
        <w:t>status – ser bra ut.</w:t>
      </w:r>
    </w:p>
    <w:p w14:paraId="4F2EF3FB" w14:textId="15552E89" w:rsidR="009362E5" w:rsidRPr="00BA4D83" w:rsidRDefault="00DF5FAF" w:rsidP="00A71140">
      <w:pPr>
        <w:pStyle w:val="Liststycke"/>
        <w:numPr>
          <w:ilvl w:val="1"/>
          <w:numId w:val="1"/>
        </w:numPr>
        <w:spacing w:line="240" w:lineRule="auto"/>
      </w:pPr>
      <w:r>
        <w:t>Gick igenom</w:t>
      </w:r>
      <w:r w:rsidR="008E4D78">
        <w:t xml:space="preserve"> p</w:t>
      </w:r>
      <w:r w:rsidR="009C38B6" w:rsidRPr="00BA4D83">
        <w:t>rojektlist</w:t>
      </w:r>
      <w:r w:rsidR="008E4D78">
        <w:t>an och beslutade att</w:t>
      </w:r>
      <w:r w:rsidR="00C46AA4">
        <w:t xml:space="preserve"> vi kommer att lägga körväg över gröningen och 50-års fest 2026</w:t>
      </w:r>
      <w:r w:rsidR="00396951">
        <w:t xml:space="preserve"> som </w:t>
      </w:r>
      <w:r w:rsidR="00226B05">
        <w:t>”förslag från styrelsen”</w:t>
      </w:r>
      <w:r w:rsidR="00C7385A">
        <w:t>.</w:t>
      </w:r>
    </w:p>
    <w:p w14:paraId="19B1D3E1" w14:textId="77777777" w:rsidR="00F055A5" w:rsidRPr="00BA4D83" w:rsidRDefault="00F055A5" w:rsidP="00F055A5">
      <w:pPr>
        <w:pStyle w:val="Liststycke"/>
        <w:spacing w:line="240" w:lineRule="auto"/>
        <w:ind w:left="643"/>
      </w:pPr>
    </w:p>
    <w:p w14:paraId="65A36173" w14:textId="0F23618D" w:rsidR="0031393E" w:rsidRDefault="00F055A5" w:rsidP="00D24CB1">
      <w:pPr>
        <w:pStyle w:val="Liststycke"/>
        <w:numPr>
          <w:ilvl w:val="0"/>
          <w:numId w:val="1"/>
        </w:numPr>
        <w:spacing w:line="240" w:lineRule="auto"/>
      </w:pPr>
      <w:r w:rsidRPr="00BA4D83">
        <w:t>Övrigt</w:t>
      </w:r>
    </w:p>
    <w:p w14:paraId="59E44E01" w14:textId="063B3F16" w:rsidR="00C7385A" w:rsidRPr="00BA4D83" w:rsidRDefault="00C7385A" w:rsidP="00C7385A">
      <w:pPr>
        <w:pStyle w:val="Liststycke"/>
        <w:numPr>
          <w:ilvl w:val="1"/>
          <w:numId w:val="1"/>
        </w:numPr>
        <w:spacing w:line="240" w:lineRule="auto"/>
      </w:pPr>
      <w:r>
        <w:t>Inget övrigt</w:t>
      </w:r>
    </w:p>
    <w:p w14:paraId="235B9D54" w14:textId="77777777" w:rsidR="00470478" w:rsidRPr="00BA4D83" w:rsidRDefault="00470478" w:rsidP="007B1974">
      <w:pPr>
        <w:keepNext/>
        <w:widowControl w:val="0"/>
        <w:spacing w:after="0" w:line="240" w:lineRule="auto"/>
      </w:pPr>
    </w:p>
    <w:p w14:paraId="3531D900" w14:textId="77777777" w:rsidR="00622BCE" w:rsidRPr="00BA4D83" w:rsidRDefault="00497DE1" w:rsidP="00C615AF">
      <w:pPr>
        <w:pStyle w:val="Liststycke"/>
        <w:numPr>
          <w:ilvl w:val="0"/>
          <w:numId w:val="1"/>
        </w:numPr>
      </w:pPr>
      <w:r w:rsidRPr="00BA4D83">
        <w:t xml:space="preserve"> </w:t>
      </w:r>
      <w:r w:rsidR="008F0EBF" w:rsidRPr="00BA4D83">
        <w:t>Nästa möte</w:t>
      </w:r>
      <w:r w:rsidR="00167AF5" w:rsidRPr="00BA4D83">
        <w:t xml:space="preserve"> </w:t>
      </w:r>
    </w:p>
    <w:p w14:paraId="39D618AE" w14:textId="480020F8" w:rsidR="00C615AF" w:rsidRDefault="00154B35" w:rsidP="00622BCE">
      <w:pPr>
        <w:pStyle w:val="Liststycke"/>
        <w:numPr>
          <w:ilvl w:val="1"/>
          <w:numId w:val="1"/>
        </w:numPr>
      </w:pPr>
      <w:r w:rsidRPr="007A3851">
        <w:rPr>
          <w:lang w:val="nb-NO"/>
        </w:rPr>
        <w:t>2</w:t>
      </w:r>
      <w:r w:rsidR="00A76E4F" w:rsidRPr="007A3851">
        <w:rPr>
          <w:lang w:val="nb-NO"/>
        </w:rPr>
        <w:t>5-</w:t>
      </w:r>
      <w:r w:rsidR="0002609B">
        <w:rPr>
          <w:lang w:val="nb-NO"/>
        </w:rPr>
        <w:t>03</w:t>
      </w:r>
      <w:r w:rsidR="00A76E4F" w:rsidRPr="007A3851">
        <w:rPr>
          <w:lang w:val="nb-NO"/>
        </w:rPr>
        <w:t>-</w:t>
      </w:r>
      <w:r w:rsidR="0002609B">
        <w:rPr>
          <w:lang w:val="nb-NO"/>
        </w:rPr>
        <w:t>05</w:t>
      </w:r>
      <w:r w:rsidR="008D7898" w:rsidRPr="007A3851">
        <w:rPr>
          <w:lang w:val="nb-NO"/>
        </w:rPr>
        <w:t xml:space="preserve"> kl. 17.00</w:t>
      </w:r>
      <w:r w:rsidR="00716E30" w:rsidRPr="007A3851">
        <w:rPr>
          <w:lang w:val="nb-NO"/>
        </w:rPr>
        <w:t xml:space="preserve"> i Boden</w:t>
      </w:r>
      <w:r w:rsidR="003E4E51" w:rsidRPr="007A3851">
        <w:rPr>
          <w:lang w:val="nb-NO"/>
        </w:rPr>
        <w:t xml:space="preserve">. </w:t>
      </w:r>
      <w:r w:rsidR="003B0DE2">
        <w:t>Gunilla</w:t>
      </w:r>
      <w:r w:rsidR="00C82B17" w:rsidRPr="00BA4D83">
        <w:t xml:space="preserve"> </w:t>
      </w:r>
      <w:r w:rsidR="00622BCE" w:rsidRPr="00BA4D83">
        <w:t>fixar kaffe och</w:t>
      </w:r>
      <w:r w:rsidR="000F4D1B" w:rsidRPr="00BA4D83">
        <w:t xml:space="preserve"> </w:t>
      </w:r>
      <w:r w:rsidR="003B0DE2">
        <w:t>Patrik</w:t>
      </w:r>
      <w:r w:rsidR="00C82B17" w:rsidRPr="00BA4D83">
        <w:t xml:space="preserve"> fixar</w:t>
      </w:r>
      <w:r w:rsidR="00622BCE" w:rsidRPr="00BA4D83">
        <w:t xml:space="preserve"> kaka</w:t>
      </w:r>
    </w:p>
    <w:p w14:paraId="7C548AC9" w14:textId="77777777" w:rsidR="001D43E3" w:rsidRDefault="001D43E3" w:rsidP="001D43E3"/>
    <w:p w14:paraId="3D665777" w14:textId="77777777" w:rsidR="001D43E3" w:rsidRDefault="001D43E3" w:rsidP="001D43E3"/>
    <w:p w14:paraId="2FD8854F" w14:textId="77777777" w:rsidR="001D43E3" w:rsidRDefault="001D43E3" w:rsidP="001D43E3"/>
    <w:p w14:paraId="3F06EF5F" w14:textId="3FB395B1" w:rsidR="001D43E3" w:rsidRDefault="00A224E3" w:rsidP="0082200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A224E3">
        <w:rPr>
          <w:rFonts w:ascii="Freestyle Script" w:hAnsi="Freestyle Script" w:cs="Dreaming Outloud Pro"/>
          <w:sz w:val="52"/>
          <w:szCs w:val="52"/>
          <w:u w:val="single"/>
        </w:rPr>
        <w:t>Gunilla Ekström</w:t>
      </w:r>
      <w:r w:rsidR="00225DAB">
        <w:rPr>
          <w:rFonts w:ascii="Freestyle Script" w:hAnsi="Freestyle Script" w:cs="Dreaming Outloud Pro"/>
          <w:sz w:val="52"/>
          <w:szCs w:val="52"/>
          <w:u w:val="single"/>
        </w:rPr>
        <w:tab/>
      </w:r>
      <w:r w:rsidR="00225DAB">
        <w:rPr>
          <w:rFonts w:ascii="Freestyle Script" w:hAnsi="Freestyle Script" w:cs="Dreaming Outloud Pro"/>
          <w:sz w:val="52"/>
          <w:szCs w:val="52"/>
        </w:rPr>
        <w:tab/>
      </w:r>
      <w:r w:rsidR="00225DAB">
        <w:rPr>
          <w:rFonts w:ascii="Freestyle Script" w:hAnsi="Freestyle Script" w:cs="Dreaming Outloud Pro"/>
          <w:sz w:val="52"/>
          <w:szCs w:val="52"/>
          <w:u w:val="single"/>
        </w:rPr>
        <w:t>Catarina Persson</w:t>
      </w:r>
      <w:r w:rsidR="00822006">
        <w:rPr>
          <w:rFonts w:ascii="Freestyle Script" w:hAnsi="Freestyle Script" w:cs="Dreaming Outloud Pro"/>
          <w:sz w:val="52"/>
          <w:szCs w:val="52"/>
          <w:u w:val="single"/>
        </w:rPr>
        <w:tab/>
      </w:r>
    </w:p>
    <w:p w14:paraId="7722C587" w14:textId="6BBD2BF5" w:rsidR="000F309E" w:rsidRPr="000F309E" w:rsidRDefault="000F309E" w:rsidP="0082200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Vid pennan</w:t>
      </w:r>
      <w:r w:rsidR="00822006">
        <w:rPr>
          <w:rFonts w:ascii="Arial" w:hAnsi="Arial" w:cs="Arial"/>
          <w:sz w:val="20"/>
          <w:szCs w:val="20"/>
        </w:rPr>
        <w:t>:</w:t>
      </w:r>
      <w:r w:rsidR="00822006">
        <w:rPr>
          <w:rFonts w:ascii="Arial" w:hAnsi="Arial" w:cs="Arial"/>
          <w:sz w:val="20"/>
          <w:szCs w:val="20"/>
        </w:rPr>
        <w:tab/>
      </w:r>
      <w:r w:rsidR="00822006">
        <w:rPr>
          <w:rFonts w:ascii="Arial" w:hAnsi="Arial" w:cs="Arial"/>
          <w:sz w:val="20"/>
          <w:szCs w:val="20"/>
        </w:rPr>
        <w:tab/>
      </w:r>
      <w:r w:rsidR="00822006">
        <w:rPr>
          <w:rFonts w:ascii="Arial" w:hAnsi="Arial" w:cs="Arial"/>
          <w:sz w:val="20"/>
          <w:szCs w:val="20"/>
        </w:rPr>
        <w:tab/>
        <w:t>Justera av:</w:t>
      </w:r>
    </w:p>
    <w:p w14:paraId="72DBB2A1" w14:textId="77777777" w:rsidR="00716E30" w:rsidRDefault="00716E30" w:rsidP="00716E30">
      <w:pPr>
        <w:pStyle w:val="Liststycke"/>
        <w:ind w:left="1440"/>
        <w:rPr>
          <w:sz w:val="24"/>
          <w:szCs w:val="24"/>
        </w:rPr>
      </w:pPr>
    </w:p>
    <w:p w14:paraId="0323DFAE" w14:textId="77777777" w:rsidR="00716E30" w:rsidRPr="00C82B17" w:rsidRDefault="00716E30" w:rsidP="00C82B17">
      <w:pPr>
        <w:rPr>
          <w:sz w:val="24"/>
          <w:szCs w:val="24"/>
        </w:rPr>
      </w:pPr>
    </w:p>
    <w:sectPr w:rsidR="00716E30" w:rsidRPr="00C82B17" w:rsidSect="005A6706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70FD0" w14:textId="77777777" w:rsidR="007B3DC9" w:rsidRDefault="007B3DC9" w:rsidP="002C2977">
      <w:pPr>
        <w:spacing w:after="0" w:line="240" w:lineRule="auto"/>
      </w:pPr>
      <w:r>
        <w:separator/>
      </w:r>
    </w:p>
  </w:endnote>
  <w:endnote w:type="continuationSeparator" w:id="0">
    <w:p w14:paraId="63704B02" w14:textId="77777777" w:rsidR="007B3DC9" w:rsidRDefault="007B3DC9" w:rsidP="002C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2562E" w14:textId="77777777" w:rsidR="007B3DC9" w:rsidRDefault="007B3DC9" w:rsidP="002C2977">
      <w:pPr>
        <w:spacing w:after="0" w:line="240" w:lineRule="auto"/>
      </w:pPr>
      <w:r>
        <w:separator/>
      </w:r>
    </w:p>
  </w:footnote>
  <w:footnote w:type="continuationSeparator" w:id="0">
    <w:p w14:paraId="34707DBF" w14:textId="77777777" w:rsidR="007B3DC9" w:rsidRDefault="007B3DC9" w:rsidP="002C2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22650" w14:textId="649080FD" w:rsidR="002C2977" w:rsidRDefault="00AE7304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6B1623F" wp14:editId="6EE8AC7F">
              <wp:simplePos x="0" y="0"/>
              <wp:positionH relativeFrom="margin">
                <wp:posOffset>1428115</wp:posOffset>
              </wp:positionH>
              <wp:positionV relativeFrom="paragraph">
                <wp:posOffset>56515</wp:posOffset>
              </wp:positionV>
              <wp:extent cx="3284220" cy="140462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42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35BA56" w14:textId="3679F168" w:rsidR="00AE7304" w:rsidRPr="00A2015C" w:rsidRDefault="00AE7304">
                          <w:pPr>
                            <w:rPr>
                              <w:rFonts w:ascii="Engravers MT" w:eastAsia="HGPGothicE" w:hAnsi="Engravers MT"/>
                              <w:b/>
                              <w:bCs/>
                              <w:sz w:val="48"/>
                              <w:szCs w:val="48"/>
                            </w:rPr>
                          </w:pPr>
                        </w:p>
                        <w:p w14:paraId="62D7D7F1" w14:textId="2056C265" w:rsidR="00D266D5" w:rsidRPr="00A2015C" w:rsidRDefault="00D266D5">
                          <w:pPr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</w:pPr>
                          <w:r w:rsidRPr="00A2015C"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  <w:t xml:space="preserve">Gyllefreds </w:t>
                          </w:r>
                          <w:r w:rsidR="00A73B29" w:rsidRPr="00A2015C"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  <w:t>Koloniförening</w:t>
                          </w:r>
                        </w:p>
                        <w:p w14:paraId="0CFE0685" w14:textId="77777777" w:rsidR="006442EC" w:rsidRDefault="006442EC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B1623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12.45pt;margin-top:4.45pt;width:258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KhcCwIAAPcDAAAOAAAAZHJzL2Uyb0RvYy54bWysU9uO0zAQfUfiHyy/06QhXbpR09XSpQhp&#10;uUgLH+A4TmNhe4ztNlm+nrGT7RZ4Q/jB8njGZ2bOHG9uRq3ISTgvwdR0ucgpEYZDK82hpt++7l+t&#10;KfGBmZYpMKKmj8LTm+3LF5vBVqKAHlQrHEEQ46vB1rQPwVZZ5nkvNPMLsMKgswOnWUDTHbLWsQHR&#10;tcqKPL/KBnCtdcCF93h7NznpNuF3neDhc9d5EYiqKdYW0u7S3sQ9225YdXDM9pLPZbB/qEIzaTDp&#10;GeqOBUaOTv4FpSV34KELCw46g66TXKQesJtl/kc3Dz2zIvWC5Hh7psn/P1j+6fRgvzgSxrcw4gBT&#10;E97eA//uiYFdz8xB3DoHQy9Yi4mXkbJssL6an0aqfeUjSDN8hBaHzI4BEtDYOR1ZwT4JouMAHs+k&#10;izEQjpevi3VZFOji6FuWeXmFRszBqqfn1vnwXoAm8VBTh1NN8Ox078MU+hQSs3lQst1LpZLhDs1O&#10;OXJiqIB9WjP6b2HKkKGm16tilZANxPdJHFoGVKiSuqbrPK5JM5GOd6ZNIYFJNZ2xaGVmfiIlEzlh&#10;bEYMjDw10D4iUw4mJeLPwUMP7iclA6qwpv7HkTlBifpgkO3rZVlG2SajXL2JPLlLT3PpYYYjVE0D&#10;JdNxF5LUEw/2Fqeyl4mv50rmWlFdifH5J0T5Xtop6vm/bn8BAAD//wMAUEsDBBQABgAIAAAAIQD8&#10;jpfe3gAAAAkBAAAPAAAAZHJzL2Rvd25yZXYueG1sTI/BTsMwDIbvSLxDZCRuLG0ZbJSm08TEhQMS&#10;A2kcsyZtKhInSrKuvD3mBCfL+n79/txsZmfZpGMaPQooFwUwjZ1XIw4CPt6fb9bAUpaopPWoBXzr&#10;BJv28qKRtfJnfNPTPg+MSjDVUoDJOdScp85oJ9PCB43Eeh+dzLTGgasoz1TuLK+K4p47OSJdMDLo&#10;J6O7r/3JCTg4M6pdfP3slZ12L/32LswxCHF9NW8fgWU9578w/OqTOrTkdPQnVIlZAVW1fKCogDUN&#10;4qtlVQI7ErgtSuBtw/9/0P4AAAD//wMAUEsBAi0AFAAGAAgAAAAhALaDOJL+AAAA4QEAABMAAAAA&#10;AAAAAAAAAAAAAAAAAFtDb250ZW50X1R5cGVzXS54bWxQSwECLQAUAAYACAAAACEAOP0h/9YAAACU&#10;AQAACwAAAAAAAAAAAAAAAAAvAQAAX3JlbHMvLnJlbHNQSwECLQAUAAYACAAAACEAtiyoXAsCAAD3&#10;AwAADgAAAAAAAAAAAAAAAAAuAgAAZHJzL2Uyb0RvYy54bWxQSwECLQAUAAYACAAAACEA/I6X3t4A&#10;AAAJAQAADwAAAAAAAAAAAAAAAABlBAAAZHJzL2Rvd25yZXYueG1sUEsFBgAAAAAEAAQA8wAAAHAF&#10;AAAAAA==&#10;" stroked="f">
              <v:textbox style="mso-fit-shape-to-text:t">
                <w:txbxContent>
                  <w:p w14:paraId="7935BA56" w14:textId="3679F168" w:rsidR="00AE7304" w:rsidRPr="00A2015C" w:rsidRDefault="00AE7304">
                    <w:pPr>
                      <w:rPr>
                        <w:rFonts w:ascii="Engravers MT" w:eastAsia="HGPGothicE" w:hAnsi="Engravers MT"/>
                        <w:b/>
                        <w:bCs/>
                        <w:sz w:val="48"/>
                        <w:szCs w:val="48"/>
                      </w:rPr>
                    </w:pPr>
                  </w:p>
                  <w:p w14:paraId="62D7D7F1" w14:textId="2056C265" w:rsidR="00D266D5" w:rsidRPr="00A2015C" w:rsidRDefault="00D266D5">
                    <w:pPr>
                      <w:rPr>
                        <w:rFonts w:ascii="Engravers MT" w:eastAsia="HGPGothicE" w:hAnsi="Engravers MT"/>
                        <w:sz w:val="32"/>
                        <w:szCs w:val="32"/>
                      </w:rPr>
                    </w:pPr>
                    <w:r w:rsidRPr="00A2015C">
                      <w:rPr>
                        <w:rFonts w:ascii="Engravers MT" w:eastAsia="HGPGothicE" w:hAnsi="Engravers MT"/>
                        <w:sz w:val="32"/>
                        <w:szCs w:val="32"/>
                      </w:rPr>
                      <w:t xml:space="preserve">Gyllefreds </w:t>
                    </w:r>
                    <w:r w:rsidR="00A73B29" w:rsidRPr="00A2015C">
                      <w:rPr>
                        <w:rFonts w:ascii="Engravers MT" w:eastAsia="HGPGothicE" w:hAnsi="Engravers MT"/>
                        <w:sz w:val="32"/>
                        <w:szCs w:val="32"/>
                      </w:rPr>
                      <w:t>Koloniförening</w:t>
                    </w:r>
                  </w:p>
                  <w:p w14:paraId="0CFE0685" w14:textId="77777777" w:rsidR="006442EC" w:rsidRDefault="006442EC"/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06C1F669" wp14:editId="193194DF">
          <wp:extent cx="1287194" cy="1287194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94" cy="1287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2215"/>
    <w:multiLevelType w:val="hybridMultilevel"/>
    <w:tmpl w:val="58B8EF18"/>
    <w:lvl w:ilvl="0" w:tplc="041D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4097230"/>
    <w:multiLevelType w:val="hybridMultilevel"/>
    <w:tmpl w:val="B69CFEF8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" w15:restartNumberingAfterBreak="0">
    <w:nsid w:val="09F10BE6"/>
    <w:multiLevelType w:val="hybridMultilevel"/>
    <w:tmpl w:val="40B4870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54462"/>
    <w:multiLevelType w:val="hybridMultilevel"/>
    <w:tmpl w:val="51325386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1DAA4B7A"/>
    <w:multiLevelType w:val="hybridMultilevel"/>
    <w:tmpl w:val="84E0E658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38C52451"/>
    <w:multiLevelType w:val="hybridMultilevel"/>
    <w:tmpl w:val="DEF04DF0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 w15:restartNumberingAfterBreak="0">
    <w:nsid w:val="610B2E7D"/>
    <w:multiLevelType w:val="hybridMultilevel"/>
    <w:tmpl w:val="47D8AB7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F5D2F"/>
    <w:multiLevelType w:val="hybridMultilevel"/>
    <w:tmpl w:val="265AA2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B270C"/>
    <w:multiLevelType w:val="hybridMultilevel"/>
    <w:tmpl w:val="403E14DE"/>
    <w:lvl w:ilvl="0" w:tplc="041D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15A27"/>
    <w:multiLevelType w:val="hybridMultilevel"/>
    <w:tmpl w:val="AAC4A3EC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0" w15:restartNumberingAfterBreak="0">
    <w:nsid w:val="718B2BD6"/>
    <w:multiLevelType w:val="hybridMultilevel"/>
    <w:tmpl w:val="B56C6A04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1" w15:restartNumberingAfterBreak="0">
    <w:nsid w:val="7B3332C5"/>
    <w:multiLevelType w:val="hybridMultilevel"/>
    <w:tmpl w:val="1E9A76BC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2" w15:restartNumberingAfterBreak="0">
    <w:nsid w:val="7D3E03FE"/>
    <w:multiLevelType w:val="hybridMultilevel"/>
    <w:tmpl w:val="91C018AE"/>
    <w:lvl w:ilvl="0" w:tplc="041D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 w16cid:durableId="1959027134">
    <w:abstractNumId w:val="8"/>
  </w:num>
  <w:num w:numId="2" w16cid:durableId="1568832941">
    <w:abstractNumId w:val="4"/>
  </w:num>
  <w:num w:numId="3" w16cid:durableId="2055352678">
    <w:abstractNumId w:val="10"/>
  </w:num>
  <w:num w:numId="4" w16cid:durableId="1258950048">
    <w:abstractNumId w:val="1"/>
  </w:num>
  <w:num w:numId="5" w16cid:durableId="2112309335">
    <w:abstractNumId w:val="0"/>
  </w:num>
  <w:num w:numId="6" w16cid:durableId="379210769">
    <w:abstractNumId w:val="11"/>
  </w:num>
  <w:num w:numId="7" w16cid:durableId="992374483">
    <w:abstractNumId w:val="7"/>
  </w:num>
  <w:num w:numId="8" w16cid:durableId="1112944948">
    <w:abstractNumId w:val="6"/>
  </w:num>
  <w:num w:numId="9" w16cid:durableId="87585386">
    <w:abstractNumId w:val="2"/>
  </w:num>
  <w:num w:numId="10" w16cid:durableId="1990672054">
    <w:abstractNumId w:val="3"/>
  </w:num>
  <w:num w:numId="11" w16cid:durableId="1553997868">
    <w:abstractNumId w:val="9"/>
  </w:num>
  <w:num w:numId="12" w16cid:durableId="1711563131">
    <w:abstractNumId w:val="12"/>
  </w:num>
  <w:num w:numId="13" w16cid:durableId="7052584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AF"/>
    <w:rsid w:val="000079CD"/>
    <w:rsid w:val="000153C3"/>
    <w:rsid w:val="00017ECE"/>
    <w:rsid w:val="00017F18"/>
    <w:rsid w:val="0002609B"/>
    <w:rsid w:val="000275C3"/>
    <w:rsid w:val="00046425"/>
    <w:rsid w:val="0005039B"/>
    <w:rsid w:val="0005327B"/>
    <w:rsid w:val="00056E59"/>
    <w:rsid w:val="000600D1"/>
    <w:rsid w:val="00062BD9"/>
    <w:rsid w:val="00064D8B"/>
    <w:rsid w:val="000710DC"/>
    <w:rsid w:val="000711E2"/>
    <w:rsid w:val="000728D2"/>
    <w:rsid w:val="00073B9B"/>
    <w:rsid w:val="0008122C"/>
    <w:rsid w:val="00083F55"/>
    <w:rsid w:val="000848FC"/>
    <w:rsid w:val="0008533B"/>
    <w:rsid w:val="0008540B"/>
    <w:rsid w:val="000862E2"/>
    <w:rsid w:val="00091DD3"/>
    <w:rsid w:val="00096994"/>
    <w:rsid w:val="000A1B54"/>
    <w:rsid w:val="000A1C32"/>
    <w:rsid w:val="000A2534"/>
    <w:rsid w:val="000A7BBF"/>
    <w:rsid w:val="000B0BC6"/>
    <w:rsid w:val="000B2544"/>
    <w:rsid w:val="000B50D6"/>
    <w:rsid w:val="000B7781"/>
    <w:rsid w:val="000C25EF"/>
    <w:rsid w:val="000D13AA"/>
    <w:rsid w:val="000D2DB7"/>
    <w:rsid w:val="000D3378"/>
    <w:rsid w:val="000D3BB8"/>
    <w:rsid w:val="000D7007"/>
    <w:rsid w:val="000E02AF"/>
    <w:rsid w:val="000E3294"/>
    <w:rsid w:val="000E7C4A"/>
    <w:rsid w:val="000F2E09"/>
    <w:rsid w:val="000F309E"/>
    <w:rsid w:val="000F4D1B"/>
    <w:rsid w:val="000F5E2C"/>
    <w:rsid w:val="0010576E"/>
    <w:rsid w:val="001072E8"/>
    <w:rsid w:val="001077EF"/>
    <w:rsid w:val="00110617"/>
    <w:rsid w:val="001126B7"/>
    <w:rsid w:val="00127CFE"/>
    <w:rsid w:val="0013390D"/>
    <w:rsid w:val="00147483"/>
    <w:rsid w:val="00154B35"/>
    <w:rsid w:val="001560C1"/>
    <w:rsid w:val="0016038F"/>
    <w:rsid w:val="00160A5C"/>
    <w:rsid w:val="00163D7B"/>
    <w:rsid w:val="00167AF5"/>
    <w:rsid w:val="00173355"/>
    <w:rsid w:val="00173A9D"/>
    <w:rsid w:val="0017520A"/>
    <w:rsid w:val="001758A8"/>
    <w:rsid w:val="00185205"/>
    <w:rsid w:val="001909DC"/>
    <w:rsid w:val="00196AB3"/>
    <w:rsid w:val="001976B1"/>
    <w:rsid w:val="001A005E"/>
    <w:rsid w:val="001A044E"/>
    <w:rsid w:val="001A0CED"/>
    <w:rsid w:val="001A1B37"/>
    <w:rsid w:val="001A3D04"/>
    <w:rsid w:val="001A6372"/>
    <w:rsid w:val="001B2E38"/>
    <w:rsid w:val="001B4571"/>
    <w:rsid w:val="001C2495"/>
    <w:rsid w:val="001D43E3"/>
    <w:rsid w:val="001E081D"/>
    <w:rsid w:val="001E33FE"/>
    <w:rsid w:val="001E55E8"/>
    <w:rsid w:val="001F1121"/>
    <w:rsid w:val="00201432"/>
    <w:rsid w:val="0020729E"/>
    <w:rsid w:val="00212A32"/>
    <w:rsid w:val="002177DC"/>
    <w:rsid w:val="00220B06"/>
    <w:rsid w:val="00222EDE"/>
    <w:rsid w:val="00223AF7"/>
    <w:rsid w:val="00225DAB"/>
    <w:rsid w:val="00226B05"/>
    <w:rsid w:val="00236815"/>
    <w:rsid w:val="00241630"/>
    <w:rsid w:val="002434ED"/>
    <w:rsid w:val="00245064"/>
    <w:rsid w:val="00245F99"/>
    <w:rsid w:val="00246E59"/>
    <w:rsid w:val="00250033"/>
    <w:rsid w:val="00266A90"/>
    <w:rsid w:val="00271763"/>
    <w:rsid w:val="002735C3"/>
    <w:rsid w:val="00276D1E"/>
    <w:rsid w:val="0028215D"/>
    <w:rsid w:val="00282D7D"/>
    <w:rsid w:val="00284148"/>
    <w:rsid w:val="00285614"/>
    <w:rsid w:val="00290C87"/>
    <w:rsid w:val="00290E08"/>
    <w:rsid w:val="00295FA5"/>
    <w:rsid w:val="002A4094"/>
    <w:rsid w:val="002C2977"/>
    <w:rsid w:val="002C4ECC"/>
    <w:rsid w:val="002D0F5E"/>
    <w:rsid w:val="002D4E54"/>
    <w:rsid w:val="002D6475"/>
    <w:rsid w:val="002D7148"/>
    <w:rsid w:val="002E7BB7"/>
    <w:rsid w:val="002F0F0B"/>
    <w:rsid w:val="002F1346"/>
    <w:rsid w:val="002F7425"/>
    <w:rsid w:val="00305BF9"/>
    <w:rsid w:val="00305CBB"/>
    <w:rsid w:val="00310646"/>
    <w:rsid w:val="00311300"/>
    <w:rsid w:val="0031393E"/>
    <w:rsid w:val="00320902"/>
    <w:rsid w:val="00323B79"/>
    <w:rsid w:val="00325981"/>
    <w:rsid w:val="00325E77"/>
    <w:rsid w:val="003407B4"/>
    <w:rsid w:val="0034350B"/>
    <w:rsid w:val="00352CAA"/>
    <w:rsid w:val="00356E1F"/>
    <w:rsid w:val="00365191"/>
    <w:rsid w:val="00372751"/>
    <w:rsid w:val="003762E7"/>
    <w:rsid w:val="0038014B"/>
    <w:rsid w:val="0038224B"/>
    <w:rsid w:val="0038477F"/>
    <w:rsid w:val="0039272D"/>
    <w:rsid w:val="003944AE"/>
    <w:rsid w:val="00396951"/>
    <w:rsid w:val="003A5093"/>
    <w:rsid w:val="003A705A"/>
    <w:rsid w:val="003B0DE2"/>
    <w:rsid w:val="003B26F6"/>
    <w:rsid w:val="003B5097"/>
    <w:rsid w:val="003B51E1"/>
    <w:rsid w:val="003C3085"/>
    <w:rsid w:val="003C7798"/>
    <w:rsid w:val="003D1A59"/>
    <w:rsid w:val="003D209B"/>
    <w:rsid w:val="003D21EB"/>
    <w:rsid w:val="003D4982"/>
    <w:rsid w:val="003D68F1"/>
    <w:rsid w:val="003D6BCA"/>
    <w:rsid w:val="003D7AAA"/>
    <w:rsid w:val="003E4E51"/>
    <w:rsid w:val="003E603B"/>
    <w:rsid w:val="003F2508"/>
    <w:rsid w:val="003F32B3"/>
    <w:rsid w:val="003F47D6"/>
    <w:rsid w:val="003F48A4"/>
    <w:rsid w:val="00407EE9"/>
    <w:rsid w:val="004307CB"/>
    <w:rsid w:val="00440298"/>
    <w:rsid w:val="0044683A"/>
    <w:rsid w:val="0045087C"/>
    <w:rsid w:val="00451158"/>
    <w:rsid w:val="00452EFC"/>
    <w:rsid w:val="00470478"/>
    <w:rsid w:val="00472BF5"/>
    <w:rsid w:val="00473AA8"/>
    <w:rsid w:val="00480743"/>
    <w:rsid w:val="00486D29"/>
    <w:rsid w:val="00493923"/>
    <w:rsid w:val="00497DE1"/>
    <w:rsid w:val="004A0AC2"/>
    <w:rsid w:val="004A3B09"/>
    <w:rsid w:val="004B6E61"/>
    <w:rsid w:val="004C336E"/>
    <w:rsid w:val="004D28A2"/>
    <w:rsid w:val="004D58BD"/>
    <w:rsid w:val="004D5E36"/>
    <w:rsid w:val="004D6A96"/>
    <w:rsid w:val="004D7B73"/>
    <w:rsid w:val="004E5041"/>
    <w:rsid w:val="004F2FC5"/>
    <w:rsid w:val="004F5152"/>
    <w:rsid w:val="004F5FAF"/>
    <w:rsid w:val="00501D6E"/>
    <w:rsid w:val="00503A61"/>
    <w:rsid w:val="00504A3E"/>
    <w:rsid w:val="00511C93"/>
    <w:rsid w:val="00512BAF"/>
    <w:rsid w:val="00513854"/>
    <w:rsid w:val="005138BA"/>
    <w:rsid w:val="00513CFA"/>
    <w:rsid w:val="00520EEE"/>
    <w:rsid w:val="00522BE5"/>
    <w:rsid w:val="00523134"/>
    <w:rsid w:val="005240BF"/>
    <w:rsid w:val="005258CF"/>
    <w:rsid w:val="00527E5C"/>
    <w:rsid w:val="005300C1"/>
    <w:rsid w:val="00533C28"/>
    <w:rsid w:val="00533EA5"/>
    <w:rsid w:val="00534790"/>
    <w:rsid w:val="00541E5B"/>
    <w:rsid w:val="0054338A"/>
    <w:rsid w:val="00547B37"/>
    <w:rsid w:val="00552655"/>
    <w:rsid w:val="005551A1"/>
    <w:rsid w:val="00561B5F"/>
    <w:rsid w:val="00563A12"/>
    <w:rsid w:val="00572A3D"/>
    <w:rsid w:val="005807E7"/>
    <w:rsid w:val="005862FF"/>
    <w:rsid w:val="0059172F"/>
    <w:rsid w:val="0059291A"/>
    <w:rsid w:val="00594EF6"/>
    <w:rsid w:val="005A1C5E"/>
    <w:rsid w:val="005A28EB"/>
    <w:rsid w:val="005A3DC1"/>
    <w:rsid w:val="005A6706"/>
    <w:rsid w:val="005A6CFB"/>
    <w:rsid w:val="005B4A54"/>
    <w:rsid w:val="005B6E32"/>
    <w:rsid w:val="005C3BB9"/>
    <w:rsid w:val="005C4B8C"/>
    <w:rsid w:val="005D06B4"/>
    <w:rsid w:val="005D21D1"/>
    <w:rsid w:val="005D3417"/>
    <w:rsid w:val="005D5649"/>
    <w:rsid w:val="005D58DD"/>
    <w:rsid w:val="005E120D"/>
    <w:rsid w:val="005E7A39"/>
    <w:rsid w:val="005E7A3F"/>
    <w:rsid w:val="005F12B0"/>
    <w:rsid w:val="005F4158"/>
    <w:rsid w:val="0060189E"/>
    <w:rsid w:val="00601A01"/>
    <w:rsid w:val="00605A39"/>
    <w:rsid w:val="0062047E"/>
    <w:rsid w:val="00622BCE"/>
    <w:rsid w:val="00622F6B"/>
    <w:rsid w:val="00623A02"/>
    <w:rsid w:val="00630BF7"/>
    <w:rsid w:val="00636A3B"/>
    <w:rsid w:val="00642946"/>
    <w:rsid w:val="00643700"/>
    <w:rsid w:val="006442EC"/>
    <w:rsid w:val="00655459"/>
    <w:rsid w:val="006555D7"/>
    <w:rsid w:val="0065599A"/>
    <w:rsid w:val="00657F06"/>
    <w:rsid w:val="0066285F"/>
    <w:rsid w:val="00670167"/>
    <w:rsid w:val="006850F2"/>
    <w:rsid w:val="00685EC8"/>
    <w:rsid w:val="0069052A"/>
    <w:rsid w:val="00692911"/>
    <w:rsid w:val="006A5409"/>
    <w:rsid w:val="006A6883"/>
    <w:rsid w:val="006B55ED"/>
    <w:rsid w:val="006B5D1C"/>
    <w:rsid w:val="006B6F28"/>
    <w:rsid w:val="006B6FC5"/>
    <w:rsid w:val="006C0145"/>
    <w:rsid w:val="006C2A5E"/>
    <w:rsid w:val="006C5643"/>
    <w:rsid w:val="006D20DE"/>
    <w:rsid w:val="006D555A"/>
    <w:rsid w:val="006E0B13"/>
    <w:rsid w:val="006E24BB"/>
    <w:rsid w:val="006E50C8"/>
    <w:rsid w:val="006E7BB7"/>
    <w:rsid w:val="006F1EA4"/>
    <w:rsid w:val="006F2661"/>
    <w:rsid w:val="006F4C2E"/>
    <w:rsid w:val="00700F66"/>
    <w:rsid w:val="00702A86"/>
    <w:rsid w:val="00705E8D"/>
    <w:rsid w:val="0070697C"/>
    <w:rsid w:val="00711ED3"/>
    <w:rsid w:val="0071651C"/>
    <w:rsid w:val="00716E30"/>
    <w:rsid w:val="007225EB"/>
    <w:rsid w:val="00722893"/>
    <w:rsid w:val="00726E6F"/>
    <w:rsid w:val="00731354"/>
    <w:rsid w:val="00736956"/>
    <w:rsid w:val="007518F2"/>
    <w:rsid w:val="00753781"/>
    <w:rsid w:val="00764AEB"/>
    <w:rsid w:val="007710CF"/>
    <w:rsid w:val="007718E9"/>
    <w:rsid w:val="0079082B"/>
    <w:rsid w:val="00790A2B"/>
    <w:rsid w:val="007A2C50"/>
    <w:rsid w:val="007A3851"/>
    <w:rsid w:val="007A4696"/>
    <w:rsid w:val="007A60A4"/>
    <w:rsid w:val="007B044D"/>
    <w:rsid w:val="007B0B5F"/>
    <w:rsid w:val="007B1974"/>
    <w:rsid w:val="007B30FE"/>
    <w:rsid w:val="007B3DC9"/>
    <w:rsid w:val="007B62B2"/>
    <w:rsid w:val="007D16CE"/>
    <w:rsid w:val="007D1C53"/>
    <w:rsid w:val="007D2AEB"/>
    <w:rsid w:val="007D6ABF"/>
    <w:rsid w:val="007F4068"/>
    <w:rsid w:val="00806BBE"/>
    <w:rsid w:val="00807104"/>
    <w:rsid w:val="0080712C"/>
    <w:rsid w:val="0081581D"/>
    <w:rsid w:val="00822006"/>
    <w:rsid w:val="00831F6A"/>
    <w:rsid w:val="0083429F"/>
    <w:rsid w:val="0084336C"/>
    <w:rsid w:val="00843552"/>
    <w:rsid w:val="0084381D"/>
    <w:rsid w:val="00847D1C"/>
    <w:rsid w:val="00851BD3"/>
    <w:rsid w:val="008548CF"/>
    <w:rsid w:val="00855E03"/>
    <w:rsid w:val="00866D06"/>
    <w:rsid w:val="00871C31"/>
    <w:rsid w:val="0087411F"/>
    <w:rsid w:val="008751ED"/>
    <w:rsid w:val="008815FE"/>
    <w:rsid w:val="00883383"/>
    <w:rsid w:val="00883F24"/>
    <w:rsid w:val="00884F0D"/>
    <w:rsid w:val="008859F6"/>
    <w:rsid w:val="008915A5"/>
    <w:rsid w:val="00892350"/>
    <w:rsid w:val="00892A42"/>
    <w:rsid w:val="00893374"/>
    <w:rsid w:val="00894383"/>
    <w:rsid w:val="008944A2"/>
    <w:rsid w:val="008A0853"/>
    <w:rsid w:val="008A0A77"/>
    <w:rsid w:val="008A1B1E"/>
    <w:rsid w:val="008A2DB0"/>
    <w:rsid w:val="008A7503"/>
    <w:rsid w:val="008B1C8D"/>
    <w:rsid w:val="008B4E32"/>
    <w:rsid w:val="008C0F20"/>
    <w:rsid w:val="008C4260"/>
    <w:rsid w:val="008C544E"/>
    <w:rsid w:val="008D2EF3"/>
    <w:rsid w:val="008D4F7D"/>
    <w:rsid w:val="008D7898"/>
    <w:rsid w:val="008E0751"/>
    <w:rsid w:val="008E4D78"/>
    <w:rsid w:val="008E6582"/>
    <w:rsid w:val="008F0EBF"/>
    <w:rsid w:val="008F35E9"/>
    <w:rsid w:val="008F4BC1"/>
    <w:rsid w:val="008F57CF"/>
    <w:rsid w:val="0090017E"/>
    <w:rsid w:val="00905783"/>
    <w:rsid w:val="009074AD"/>
    <w:rsid w:val="00915BAB"/>
    <w:rsid w:val="00916339"/>
    <w:rsid w:val="0091702B"/>
    <w:rsid w:val="00923DA3"/>
    <w:rsid w:val="009311A6"/>
    <w:rsid w:val="0093126C"/>
    <w:rsid w:val="0093617F"/>
    <w:rsid w:val="009362E5"/>
    <w:rsid w:val="0093797F"/>
    <w:rsid w:val="009418A5"/>
    <w:rsid w:val="00946707"/>
    <w:rsid w:val="0095161F"/>
    <w:rsid w:val="00953130"/>
    <w:rsid w:val="00963ECF"/>
    <w:rsid w:val="00964935"/>
    <w:rsid w:val="00970DC9"/>
    <w:rsid w:val="009739A8"/>
    <w:rsid w:val="0098268C"/>
    <w:rsid w:val="00983E42"/>
    <w:rsid w:val="009964F0"/>
    <w:rsid w:val="00997ABE"/>
    <w:rsid w:val="009A5F50"/>
    <w:rsid w:val="009B5B09"/>
    <w:rsid w:val="009B667F"/>
    <w:rsid w:val="009B7725"/>
    <w:rsid w:val="009C27B5"/>
    <w:rsid w:val="009C3033"/>
    <w:rsid w:val="009C38B6"/>
    <w:rsid w:val="009D073B"/>
    <w:rsid w:val="009E0701"/>
    <w:rsid w:val="009E0DF7"/>
    <w:rsid w:val="009E11D7"/>
    <w:rsid w:val="009E2794"/>
    <w:rsid w:val="009E4820"/>
    <w:rsid w:val="009E52D6"/>
    <w:rsid w:val="009F47C4"/>
    <w:rsid w:val="00A01946"/>
    <w:rsid w:val="00A0262E"/>
    <w:rsid w:val="00A04166"/>
    <w:rsid w:val="00A14555"/>
    <w:rsid w:val="00A155A6"/>
    <w:rsid w:val="00A16F59"/>
    <w:rsid w:val="00A173BA"/>
    <w:rsid w:val="00A2015C"/>
    <w:rsid w:val="00A2202D"/>
    <w:rsid w:val="00A224E3"/>
    <w:rsid w:val="00A23B74"/>
    <w:rsid w:val="00A265B3"/>
    <w:rsid w:val="00A30CC9"/>
    <w:rsid w:val="00A33394"/>
    <w:rsid w:val="00A355E7"/>
    <w:rsid w:val="00A419D3"/>
    <w:rsid w:val="00A44CB9"/>
    <w:rsid w:val="00A45E37"/>
    <w:rsid w:val="00A512F0"/>
    <w:rsid w:val="00A5613D"/>
    <w:rsid w:val="00A643D7"/>
    <w:rsid w:val="00A662E9"/>
    <w:rsid w:val="00A6721C"/>
    <w:rsid w:val="00A71140"/>
    <w:rsid w:val="00A73B29"/>
    <w:rsid w:val="00A76E4F"/>
    <w:rsid w:val="00A76E72"/>
    <w:rsid w:val="00A772EB"/>
    <w:rsid w:val="00A83DC1"/>
    <w:rsid w:val="00A90233"/>
    <w:rsid w:val="00A91F5B"/>
    <w:rsid w:val="00A93622"/>
    <w:rsid w:val="00A948D5"/>
    <w:rsid w:val="00A95B1F"/>
    <w:rsid w:val="00AA2689"/>
    <w:rsid w:val="00AC010D"/>
    <w:rsid w:val="00AC048D"/>
    <w:rsid w:val="00AC3921"/>
    <w:rsid w:val="00AC430E"/>
    <w:rsid w:val="00AD0283"/>
    <w:rsid w:val="00AD0F48"/>
    <w:rsid w:val="00AD1F57"/>
    <w:rsid w:val="00AD3496"/>
    <w:rsid w:val="00AD5B7E"/>
    <w:rsid w:val="00AE4566"/>
    <w:rsid w:val="00AE7304"/>
    <w:rsid w:val="00B10D73"/>
    <w:rsid w:val="00B11F72"/>
    <w:rsid w:val="00B12A80"/>
    <w:rsid w:val="00B13023"/>
    <w:rsid w:val="00B24C04"/>
    <w:rsid w:val="00B37785"/>
    <w:rsid w:val="00B40154"/>
    <w:rsid w:val="00B40AA5"/>
    <w:rsid w:val="00B43E3F"/>
    <w:rsid w:val="00B518D8"/>
    <w:rsid w:val="00B51977"/>
    <w:rsid w:val="00B547C7"/>
    <w:rsid w:val="00B57A2F"/>
    <w:rsid w:val="00B61738"/>
    <w:rsid w:val="00B62FD3"/>
    <w:rsid w:val="00B6300B"/>
    <w:rsid w:val="00B73459"/>
    <w:rsid w:val="00B73AA3"/>
    <w:rsid w:val="00B7649F"/>
    <w:rsid w:val="00B768A5"/>
    <w:rsid w:val="00B84AE7"/>
    <w:rsid w:val="00B856A4"/>
    <w:rsid w:val="00B87F29"/>
    <w:rsid w:val="00B907EE"/>
    <w:rsid w:val="00BA4D83"/>
    <w:rsid w:val="00BA61FB"/>
    <w:rsid w:val="00BB4D50"/>
    <w:rsid w:val="00BB51E8"/>
    <w:rsid w:val="00BB5B28"/>
    <w:rsid w:val="00BC2B1B"/>
    <w:rsid w:val="00BD0956"/>
    <w:rsid w:val="00BD35D6"/>
    <w:rsid w:val="00BD7763"/>
    <w:rsid w:val="00BE22CA"/>
    <w:rsid w:val="00BE37C5"/>
    <w:rsid w:val="00BE40F2"/>
    <w:rsid w:val="00BF0950"/>
    <w:rsid w:val="00BF5498"/>
    <w:rsid w:val="00BF54B2"/>
    <w:rsid w:val="00BF7386"/>
    <w:rsid w:val="00C01870"/>
    <w:rsid w:val="00C019BD"/>
    <w:rsid w:val="00C05D97"/>
    <w:rsid w:val="00C12E00"/>
    <w:rsid w:val="00C25562"/>
    <w:rsid w:val="00C33E50"/>
    <w:rsid w:val="00C36D59"/>
    <w:rsid w:val="00C46AA4"/>
    <w:rsid w:val="00C56431"/>
    <w:rsid w:val="00C6001C"/>
    <w:rsid w:val="00C60324"/>
    <w:rsid w:val="00C615AF"/>
    <w:rsid w:val="00C64673"/>
    <w:rsid w:val="00C7385A"/>
    <w:rsid w:val="00C7680B"/>
    <w:rsid w:val="00C82085"/>
    <w:rsid w:val="00C829DE"/>
    <w:rsid w:val="00C82B17"/>
    <w:rsid w:val="00C840CD"/>
    <w:rsid w:val="00C86969"/>
    <w:rsid w:val="00C87912"/>
    <w:rsid w:val="00CA0E35"/>
    <w:rsid w:val="00CA310F"/>
    <w:rsid w:val="00CA71BF"/>
    <w:rsid w:val="00CC10DE"/>
    <w:rsid w:val="00CC2BC2"/>
    <w:rsid w:val="00CD1152"/>
    <w:rsid w:val="00CD569B"/>
    <w:rsid w:val="00CE10A9"/>
    <w:rsid w:val="00CE6AB7"/>
    <w:rsid w:val="00CF5CF0"/>
    <w:rsid w:val="00D0589E"/>
    <w:rsid w:val="00D1530B"/>
    <w:rsid w:val="00D16EEF"/>
    <w:rsid w:val="00D24CB1"/>
    <w:rsid w:val="00D266D5"/>
    <w:rsid w:val="00D30A79"/>
    <w:rsid w:val="00D3134A"/>
    <w:rsid w:val="00D31821"/>
    <w:rsid w:val="00D3248B"/>
    <w:rsid w:val="00D32B9C"/>
    <w:rsid w:val="00D36AFB"/>
    <w:rsid w:val="00D374D4"/>
    <w:rsid w:val="00D43459"/>
    <w:rsid w:val="00D43AE7"/>
    <w:rsid w:val="00D47EE6"/>
    <w:rsid w:val="00D52686"/>
    <w:rsid w:val="00D573CE"/>
    <w:rsid w:val="00D70B3B"/>
    <w:rsid w:val="00D74814"/>
    <w:rsid w:val="00D842D3"/>
    <w:rsid w:val="00D860F6"/>
    <w:rsid w:val="00D87F80"/>
    <w:rsid w:val="00D9205B"/>
    <w:rsid w:val="00DA19B2"/>
    <w:rsid w:val="00DA7D5F"/>
    <w:rsid w:val="00DB5408"/>
    <w:rsid w:val="00DB74EF"/>
    <w:rsid w:val="00DC18D9"/>
    <w:rsid w:val="00DC23D9"/>
    <w:rsid w:val="00DC265F"/>
    <w:rsid w:val="00DC2B02"/>
    <w:rsid w:val="00DD4297"/>
    <w:rsid w:val="00DD621C"/>
    <w:rsid w:val="00DD673E"/>
    <w:rsid w:val="00DD7942"/>
    <w:rsid w:val="00DE07D2"/>
    <w:rsid w:val="00DE1B5D"/>
    <w:rsid w:val="00DE694F"/>
    <w:rsid w:val="00DF0A1A"/>
    <w:rsid w:val="00DF1757"/>
    <w:rsid w:val="00DF223E"/>
    <w:rsid w:val="00DF27BE"/>
    <w:rsid w:val="00DF3263"/>
    <w:rsid w:val="00DF4BB6"/>
    <w:rsid w:val="00DF5DA2"/>
    <w:rsid w:val="00DF5FAF"/>
    <w:rsid w:val="00E001AD"/>
    <w:rsid w:val="00E10A48"/>
    <w:rsid w:val="00E11E52"/>
    <w:rsid w:val="00E149F6"/>
    <w:rsid w:val="00E167DF"/>
    <w:rsid w:val="00E20476"/>
    <w:rsid w:val="00E209AB"/>
    <w:rsid w:val="00E30995"/>
    <w:rsid w:val="00E36E9F"/>
    <w:rsid w:val="00E36FEE"/>
    <w:rsid w:val="00E41E12"/>
    <w:rsid w:val="00E459B5"/>
    <w:rsid w:val="00E50FF3"/>
    <w:rsid w:val="00E62CD2"/>
    <w:rsid w:val="00E718C6"/>
    <w:rsid w:val="00E72D68"/>
    <w:rsid w:val="00E752A1"/>
    <w:rsid w:val="00E7567A"/>
    <w:rsid w:val="00E760FA"/>
    <w:rsid w:val="00E80833"/>
    <w:rsid w:val="00E920AD"/>
    <w:rsid w:val="00E92460"/>
    <w:rsid w:val="00EB248F"/>
    <w:rsid w:val="00EB4752"/>
    <w:rsid w:val="00ED4141"/>
    <w:rsid w:val="00ED6219"/>
    <w:rsid w:val="00ED676D"/>
    <w:rsid w:val="00ED7CAB"/>
    <w:rsid w:val="00ED7DCD"/>
    <w:rsid w:val="00EF1B59"/>
    <w:rsid w:val="00EF4D39"/>
    <w:rsid w:val="00EF6C8A"/>
    <w:rsid w:val="00F023C3"/>
    <w:rsid w:val="00F03BF3"/>
    <w:rsid w:val="00F055A5"/>
    <w:rsid w:val="00F07A30"/>
    <w:rsid w:val="00F10EB0"/>
    <w:rsid w:val="00F12C94"/>
    <w:rsid w:val="00F137C1"/>
    <w:rsid w:val="00F1439F"/>
    <w:rsid w:val="00F172DE"/>
    <w:rsid w:val="00F17314"/>
    <w:rsid w:val="00F208F0"/>
    <w:rsid w:val="00F209D9"/>
    <w:rsid w:val="00F26BB3"/>
    <w:rsid w:val="00F32ABE"/>
    <w:rsid w:val="00F40A48"/>
    <w:rsid w:val="00F471D9"/>
    <w:rsid w:val="00F478F6"/>
    <w:rsid w:val="00F502D5"/>
    <w:rsid w:val="00F536F5"/>
    <w:rsid w:val="00F5733D"/>
    <w:rsid w:val="00F73A21"/>
    <w:rsid w:val="00F76336"/>
    <w:rsid w:val="00F83D31"/>
    <w:rsid w:val="00F85E10"/>
    <w:rsid w:val="00F932B3"/>
    <w:rsid w:val="00FB67E2"/>
    <w:rsid w:val="00FD5669"/>
    <w:rsid w:val="00FD6C97"/>
    <w:rsid w:val="00FE1163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B8944"/>
  <w15:chartTrackingRefBased/>
  <w15:docId w15:val="{B8C75573-1BC3-49CE-B899-1122924A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615A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C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C2977"/>
  </w:style>
  <w:style w:type="paragraph" w:styleId="Sidfot">
    <w:name w:val="footer"/>
    <w:basedOn w:val="Normal"/>
    <w:link w:val="SidfotChar"/>
    <w:uiPriority w:val="99"/>
    <w:unhideWhenUsed/>
    <w:rsid w:val="002C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C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544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Sörensen</dc:creator>
  <cp:keywords/>
  <dc:description/>
  <cp:lastModifiedBy>Gyllefred Koloniförening</cp:lastModifiedBy>
  <cp:revision>111</cp:revision>
  <cp:lastPrinted>2024-12-02T12:15:00Z</cp:lastPrinted>
  <dcterms:created xsi:type="dcterms:W3CDTF">2024-12-02T12:21:00Z</dcterms:created>
  <dcterms:modified xsi:type="dcterms:W3CDTF">2024-12-03T16:46:00Z</dcterms:modified>
</cp:coreProperties>
</file>