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C3586" w14:textId="17B6554D" w:rsidR="003F48A4" w:rsidRDefault="00522BE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59E18C55" w14:textId="2C674411" w:rsidR="00C615AF" w:rsidRDefault="00C615AF" w:rsidP="00893374">
      <w:pPr>
        <w:rPr>
          <w:sz w:val="20"/>
          <w:szCs w:val="20"/>
        </w:rPr>
      </w:pPr>
      <w:r w:rsidRPr="00C615AF">
        <w:rPr>
          <w:sz w:val="36"/>
          <w:szCs w:val="36"/>
        </w:rPr>
        <w:t xml:space="preserve">Styrelsemöte Gyllefreds </w:t>
      </w:r>
      <w:r w:rsidR="008751ED">
        <w:rPr>
          <w:sz w:val="36"/>
          <w:szCs w:val="36"/>
        </w:rPr>
        <w:t>K</w:t>
      </w:r>
      <w:r w:rsidRPr="00C615AF">
        <w:rPr>
          <w:sz w:val="36"/>
          <w:szCs w:val="36"/>
        </w:rPr>
        <w:t>oloniförening 202</w:t>
      </w:r>
      <w:r w:rsidR="00DC23D9">
        <w:rPr>
          <w:sz w:val="36"/>
          <w:szCs w:val="36"/>
        </w:rPr>
        <w:t>4</w:t>
      </w:r>
      <w:r w:rsidRPr="00C615AF">
        <w:rPr>
          <w:sz w:val="36"/>
          <w:szCs w:val="36"/>
        </w:rPr>
        <w:t>-</w:t>
      </w:r>
      <w:r w:rsidR="00DC23D9">
        <w:rPr>
          <w:sz w:val="36"/>
          <w:szCs w:val="36"/>
        </w:rPr>
        <w:t>0</w:t>
      </w:r>
      <w:r w:rsidR="00DA7D5F">
        <w:rPr>
          <w:sz w:val="36"/>
          <w:szCs w:val="36"/>
        </w:rPr>
        <w:t>8</w:t>
      </w:r>
      <w:r w:rsidR="00DC18D9">
        <w:rPr>
          <w:sz w:val="36"/>
          <w:szCs w:val="36"/>
        </w:rPr>
        <w:t>-</w:t>
      </w:r>
      <w:r w:rsidR="0065599A">
        <w:rPr>
          <w:sz w:val="36"/>
          <w:szCs w:val="36"/>
        </w:rPr>
        <w:t>14</w:t>
      </w:r>
    </w:p>
    <w:p w14:paraId="5C3C6DB5" w14:textId="7D0C7ABF" w:rsidR="003377F0" w:rsidRDefault="003377F0" w:rsidP="00893374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Närvarande: </w:t>
      </w:r>
      <w:r>
        <w:rPr>
          <w:sz w:val="20"/>
          <w:szCs w:val="20"/>
        </w:rPr>
        <w:t xml:space="preserve">Lennart Johansson, Gunilla Ekström, </w:t>
      </w:r>
      <w:r w:rsidR="00B545FF">
        <w:rPr>
          <w:sz w:val="20"/>
          <w:szCs w:val="20"/>
        </w:rPr>
        <w:t>Catarina Persson, Patrik Rosenlind</w:t>
      </w:r>
    </w:p>
    <w:p w14:paraId="1340EE04" w14:textId="798CFD93" w:rsidR="00B545FF" w:rsidRPr="00B545FF" w:rsidRDefault="00B545FF" w:rsidP="00893374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Ej närvarande: </w:t>
      </w:r>
      <w:r>
        <w:rPr>
          <w:sz w:val="20"/>
          <w:szCs w:val="20"/>
        </w:rPr>
        <w:t>Carita Andersson</w:t>
      </w:r>
    </w:p>
    <w:p w14:paraId="5C9E074B" w14:textId="5B9874C1" w:rsidR="006E7BB7" w:rsidRPr="00076A10" w:rsidRDefault="005B31C8" w:rsidP="00DA7D5F">
      <w:pPr>
        <w:rPr>
          <w:b/>
          <w:bCs/>
          <w:u w:val="single"/>
        </w:rPr>
      </w:pPr>
      <w:r>
        <w:rPr>
          <w:b/>
          <w:bCs/>
          <w:sz w:val="24"/>
          <w:szCs w:val="24"/>
          <w:u w:val="single"/>
        </w:rPr>
        <w:t>Protokoll</w:t>
      </w:r>
      <w:r w:rsidR="00A90233" w:rsidRPr="00076A10">
        <w:rPr>
          <w:b/>
          <w:bCs/>
          <w:u w:val="single"/>
        </w:rPr>
        <w:t>:</w:t>
      </w:r>
    </w:p>
    <w:p w14:paraId="1F6BDE62" w14:textId="3F1D0F25" w:rsidR="001909DC" w:rsidRPr="0007636C" w:rsidRDefault="00C615AF" w:rsidP="00851BD3">
      <w:pPr>
        <w:pStyle w:val="Liststycke"/>
        <w:numPr>
          <w:ilvl w:val="0"/>
          <w:numId w:val="1"/>
        </w:numPr>
        <w:spacing w:line="240" w:lineRule="auto"/>
        <w:rPr>
          <w:b/>
          <w:bCs/>
        </w:rPr>
      </w:pPr>
      <w:r w:rsidRPr="0007636C">
        <w:rPr>
          <w:b/>
          <w:bCs/>
        </w:rPr>
        <w:t>Genomgång av föregående mötesprotokoll</w:t>
      </w:r>
      <w:r w:rsidR="005551A1" w:rsidRPr="0007636C">
        <w:rPr>
          <w:b/>
          <w:bCs/>
        </w:rPr>
        <w:t xml:space="preserve"> 2</w:t>
      </w:r>
      <w:r w:rsidR="00B40AA5" w:rsidRPr="0007636C">
        <w:rPr>
          <w:b/>
          <w:bCs/>
        </w:rPr>
        <w:t>4-0</w:t>
      </w:r>
      <w:r w:rsidR="00DA7D5F" w:rsidRPr="0007636C">
        <w:rPr>
          <w:b/>
          <w:bCs/>
        </w:rPr>
        <w:t>5</w:t>
      </w:r>
      <w:r w:rsidR="00B40AA5" w:rsidRPr="0007636C">
        <w:rPr>
          <w:b/>
          <w:bCs/>
        </w:rPr>
        <w:t>-</w:t>
      </w:r>
      <w:r w:rsidR="00DA7D5F" w:rsidRPr="0007636C">
        <w:rPr>
          <w:b/>
          <w:bCs/>
        </w:rPr>
        <w:t>21</w:t>
      </w:r>
      <w:r w:rsidR="00BF75D0" w:rsidRPr="0007636C">
        <w:rPr>
          <w:b/>
          <w:bCs/>
        </w:rPr>
        <w:t xml:space="preserve"> </w:t>
      </w:r>
    </w:p>
    <w:p w14:paraId="4528308B" w14:textId="39255473" w:rsidR="00851BD3" w:rsidRDefault="00FA41E5" w:rsidP="0007636C">
      <w:pPr>
        <w:pStyle w:val="Liststycke"/>
        <w:numPr>
          <w:ilvl w:val="1"/>
          <w:numId w:val="1"/>
        </w:numPr>
        <w:spacing w:line="240" w:lineRule="auto"/>
      </w:pPr>
      <w:r w:rsidRPr="00076A10">
        <w:t>Gunilla gick igenom</w:t>
      </w:r>
    </w:p>
    <w:p w14:paraId="6E6E380D" w14:textId="77777777" w:rsidR="005B31C8" w:rsidRPr="00076A10" w:rsidRDefault="005B31C8" w:rsidP="005B31C8">
      <w:pPr>
        <w:pStyle w:val="Liststycke"/>
        <w:spacing w:line="240" w:lineRule="auto"/>
        <w:ind w:left="1440"/>
      </w:pPr>
    </w:p>
    <w:p w14:paraId="6A9B57E5" w14:textId="0C3BF1DE" w:rsidR="00245F99" w:rsidRPr="0007636C" w:rsidRDefault="00572A3D" w:rsidP="006C0145">
      <w:pPr>
        <w:pStyle w:val="Liststycke"/>
        <w:numPr>
          <w:ilvl w:val="0"/>
          <w:numId w:val="1"/>
        </w:numPr>
        <w:spacing w:line="240" w:lineRule="auto"/>
        <w:rPr>
          <w:b/>
          <w:bCs/>
        </w:rPr>
      </w:pPr>
      <w:r w:rsidRPr="0007636C">
        <w:rPr>
          <w:b/>
          <w:bCs/>
        </w:rPr>
        <w:t xml:space="preserve">Val av </w:t>
      </w:r>
      <w:r w:rsidR="00285614" w:rsidRPr="0007636C">
        <w:rPr>
          <w:b/>
          <w:bCs/>
        </w:rPr>
        <w:t>protokolljusterare</w:t>
      </w:r>
    </w:p>
    <w:p w14:paraId="2EF132F9" w14:textId="5ECEFECD" w:rsidR="00DC265F" w:rsidRDefault="00FA41E5" w:rsidP="0007636C">
      <w:pPr>
        <w:pStyle w:val="Liststycke"/>
        <w:numPr>
          <w:ilvl w:val="1"/>
          <w:numId w:val="1"/>
        </w:numPr>
        <w:spacing w:line="240" w:lineRule="auto"/>
      </w:pPr>
      <w:r w:rsidRPr="00076A10">
        <w:t>Catarina Persson</w:t>
      </w:r>
    </w:p>
    <w:p w14:paraId="241D02AB" w14:textId="77777777" w:rsidR="005B31C8" w:rsidRPr="00076A10" w:rsidRDefault="005B31C8" w:rsidP="005B31C8">
      <w:pPr>
        <w:pStyle w:val="Liststycke"/>
        <w:spacing w:line="240" w:lineRule="auto"/>
        <w:ind w:left="1440"/>
      </w:pPr>
    </w:p>
    <w:p w14:paraId="46752311" w14:textId="0582EB12" w:rsidR="005B31C8" w:rsidRPr="005B31C8" w:rsidRDefault="0016038F" w:rsidP="005B31C8">
      <w:pPr>
        <w:pStyle w:val="Liststycke"/>
        <w:numPr>
          <w:ilvl w:val="0"/>
          <w:numId w:val="1"/>
        </w:numPr>
        <w:spacing w:line="240" w:lineRule="auto"/>
        <w:rPr>
          <w:b/>
          <w:bCs/>
        </w:rPr>
      </w:pPr>
      <w:r w:rsidRPr="0007636C">
        <w:rPr>
          <w:b/>
          <w:bCs/>
        </w:rPr>
        <w:t>Info från kommunen</w:t>
      </w:r>
      <w:r w:rsidR="006A6883" w:rsidRPr="0007636C">
        <w:rPr>
          <w:b/>
          <w:bCs/>
        </w:rPr>
        <w:t>?</w:t>
      </w:r>
    </w:p>
    <w:p w14:paraId="6787E046" w14:textId="6F5F3AFC" w:rsidR="00ED2F8D" w:rsidRPr="00076A10" w:rsidRDefault="001B667A" w:rsidP="00ED2F8D">
      <w:pPr>
        <w:pStyle w:val="Liststycke"/>
        <w:numPr>
          <w:ilvl w:val="1"/>
          <w:numId w:val="1"/>
        </w:numPr>
        <w:spacing w:line="240" w:lineRule="auto"/>
      </w:pPr>
      <w:r w:rsidRPr="00076A10">
        <w:t>Påtalade</w:t>
      </w:r>
      <w:r w:rsidR="00CE7884" w:rsidRPr="00076A10">
        <w:t xml:space="preserve"> våra 2 olovliga bygge</w:t>
      </w:r>
      <w:r w:rsidR="001A7739" w:rsidRPr="00076A10">
        <w:t xml:space="preserve"> – på gång</w:t>
      </w:r>
    </w:p>
    <w:p w14:paraId="52F7B75A" w14:textId="676F1A1D" w:rsidR="00CE7884" w:rsidRPr="00076A10" w:rsidRDefault="00CE7884" w:rsidP="00ED2F8D">
      <w:pPr>
        <w:pStyle w:val="Liststycke"/>
        <w:numPr>
          <w:ilvl w:val="1"/>
          <w:numId w:val="1"/>
        </w:numPr>
        <w:spacing w:line="240" w:lineRule="auto"/>
      </w:pPr>
      <w:r w:rsidRPr="00076A10">
        <w:t>Stuga 11 inspektion är gjord</w:t>
      </w:r>
      <w:r w:rsidR="00CE2301" w:rsidRPr="00076A10">
        <w:t xml:space="preserve"> av kommunen</w:t>
      </w:r>
    </w:p>
    <w:p w14:paraId="1B383768" w14:textId="368971CD" w:rsidR="00CE7884" w:rsidRPr="00076A10" w:rsidRDefault="00CE2301" w:rsidP="00ED2F8D">
      <w:pPr>
        <w:pStyle w:val="Liststycke"/>
        <w:numPr>
          <w:ilvl w:val="1"/>
          <w:numId w:val="1"/>
        </w:numPr>
        <w:spacing w:line="240" w:lineRule="auto"/>
      </w:pPr>
      <w:r w:rsidRPr="00076A10">
        <w:t>Vi har</w:t>
      </w:r>
      <w:r w:rsidR="00DB338E" w:rsidRPr="00076A10">
        <w:t xml:space="preserve"> t</w:t>
      </w:r>
      <w:r w:rsidR="006B677B" w:rsidRPr="00076A10">
        <w:t>appa</w:t>
      </w:r>
      <w:r w:rsidRPr="00076A10">
        <w:t>t</w:t>
      </w:r>
      <w:r w:rsidR="006B677B" w:rsidRPr="00076A10">
        <w:t xml:space="preserve"> kontakten </w:t>
      </w:r>
      <w:r w:rsidRPr="00076A10">
        <w:t>på</w:t>
      </w:r>
      <w:r w:rsidR="006B677B" w:rsidRPr="00076A10">
        <w:t xml:space="preserve"> tjänstemannasidan – Per</w:t>
      </w:r>
      <w:r w:rsidR="00DB338E" w:rsidRPr="00076A10">
        <w:t xml:space="preserve"> skulle påtala att vi vill ha kontakt.</w:t>
      </w:r>
    </w:p>
    <w:p w14:paraId="3E28BDA7" w14:textId="30FC1E7E" w:rsidR="006B677B" w:rsidRPr="00076A10" w:rsidRDefault="00107E0B" w:rsidP="00ED2F8D">
      <w:pPr>
        <w:pStyle w:val="Liststycke"/>
        <w:numPr>
          <w:ilvl w:val="1"/>
          <w:numId w:val="1"/>
        </w:numPr>
        <w:spacing w:line="240" w:lineRule="auto"/>
      </w:pPr>
      <w:r w:rsidRPr="00076A10">
        <w:t>Kommunens p</w:t>
      </w:r>
      <w:r w:rsidR="00142309" w:rsidRPr="00076A10">
        <w:t xml:space="preserve">rojekt som startade i </w:t>
      </w:r>
      <w:r w:rsidR="001F68C0" w:rsidRPr="00076A10">
        <w:t>å</w:t>
      </w:r>
      <w:r w:rsidR="00142309" w:rsidRPr="00076A10">
        <w:t>r</w:t>
      </w:r>
      <w:r w:rsidRPr="00076A10">
        <w:t>s</w:t>
      </w:r>
      <w:r w:rsidR="00142309" w:rsidRPr="00076A10">
        <w:t>skiftet</w:t>
      </w:r>
      <w:r w:rsidR="00B22CBD" w:rsidRPr="00076A10">
        <w:t xml:space="preserve"> som rörde Gyllefred</w:t>
      </w:r>
      <w:r w:rsidR="00142309" w:rsidRPr="00076A10">
        <w:t xml:space="preserve"> är avslutat. </w:t>
      </w:r>
      <w:r w:rsidR="008A7FCA" w:rsidRPr="00076A10">
        <w:t>Till största del var projektets uppgift att få en bild över vårt område</w:t>
      </w:r>
      <w:r w:rsidR="009F0D36" w:rsidRPr="00076A10">
        <w:t xml:space="preserve">. </w:t>
      </w:r>
    </w:p>
    <w:p w14:paraId="576AA295" w14:textId="6F01E156" w:rsidR="00F95028" w:rsidRPr="00076A10" w:rsidRDefault="006935B0" w:rsidP="00ED2F8D">
      <w:pPr>
        <w:pStyle w:val="Liststycke"/>
        <w:numPr>
          <w:ilvl w:val="1"/>
          <w:numId w:val="1"/>
        </w:numPr>
        <w:spacing w:line="240" w:lineRule="auto"/>
      </w:pPr>
      <w:r w:rsidRPr="00076A10">
        <w:t xml:space="preserve">Då nämnd och tjänstemän inte </w:t>
      </w:r>
      <w:r w:rsidR="00B102A7" w:rsidRPr="00076A10">
        <w:t>är överens om hur man skall gå vidare i arbetet så p</w:t>
      </w:r>
      <w:r w:rsidR="00377F9E" w:rsidRPr="00076A10">
        <w:t>lane</w:t>
      </w:r>
      <w:r w:rsidR="00B102A7" w:rsidRPr="00076A10">
        <w:t>rar nämnden</w:t>
      </w:r>
      <w:r w:rsidR="00F56316" w:rsidRPr="00076A10">
        <w:t xml:space="preserve"> att</w:t>
      </w:r>
      <w:r w:rsidR="00F95028" w:rsidRPr="00076A10">
        <w:t xml:space="preserve"> ta in en jurist </w:t>
      </w:r>
      <w:r w:rsidR="00B01C39" w:rsidRPr="00076A10">
        <w:t xml:space="preserve">som kommer att få i uppdrag att </w:t>
      </w:r>
      <w:r w:rsidR="00405D34" w:rsidRPr="00076A10">
        <w:t xml:space="preserve">ta fram </w:t>
      </w:r>
      <w:r w:rsidR="00F95028" w:rsidRPr="00076A10">
        <w:t>förslag på lösningar.</w:t>
      </w:r>
    </w:p>
    <w:p w14:paraId="7EA0317C" w14:textId="595D3FDB" w:rsidR="00F95028" w:rsidRPr="00076A10" w:rsidRDefault="00405D34" w:rsidP="00ED2F8D">
      <w:pPr>
        <w:pStyle w:val="Liststycke"/>
        <w:numPr>
          <w:ilvl w:val="1"/>
          <w:numId w:val="1"/>
        </w:numPr>
        <w:spacing w:line="240" w:lineRule="auto"/>
      </w:pPr>
      <w:r w:rsidRPr="00076A10">
        <w:t>I dagsläget b</w:t>
      </w:r>
      <w:r w:rsidR="00F95028" w:rsidRPr="00076A10">
        <w:t xml:space="preserve">eviljar </w:t>
      </w:r>
      <w:r w:rsidRPr="00076A10">
        <w:t xml:space="preserve">kommunen </w:t>
      </w:r>
      <w:r w:rsidR="00F95028" w:rsidRPr="00076A10">
        <w:t>inga</w:t>
      </w:r>
      <w:r w:rsidR="00377F9E" w:rsidRPr="00076A10">
        <w:t xml:space="preserve"> lov utöver </w:t>
      </w:r>
      <w:r w:rsidR="009372F9" w:rsidRPr="00076A10">
        <w:t xml:space="preserve">vad som anges i detaljplanen - </w:t>
      </w:r>
      <w:r w:rsidR="00377F9E" w:rsidRPr="00076A10">
        <w:t>10 kvm total byggyta på tomten</w:t>
      </w:r>
      <w:r w:rsidR="009372F9" w:rsidRPr="00076A10">
        <w:t>.</w:t>
      </w:r>
    </w:p>
    <w:p w14:paraId="5C012449" w14:textId="08B0DE7D" w:rsidR="00552655" w:rsidRDefault="00182E16" w:rsidP="0007636C">
      <w:pPr>
        <w:pStyle w:val="Liststycke"/>
        <w:numPr>
          <w:ilvl w:val="1"/>
          <w:numId w:val="1"/>
        </w:numPr>
        <w:spacing w:line="240" w:lineRule="auto"/>
      </w:pPr>
      <w:r w:rsidRPr="00076A10">
        <w:t xml:space="preserve">Brandmyndigheten har inget att </w:t>
      </w:r>
      <w:r w:rsidR="002F26E7" w:rsidRPr="00076A10">
        <w:t>anmärka</w:t>
      </w:r>
      <w:r w:rsidRPr="00076A10">
        <w:t>.</w:t>
      </w:r>
    </w:p>
    <w:p w14:paraId="3F1C6919" w14:textId="77777777" w:rsidR="005B31C8" w:rsidRPr="00076A10" w:rsidRDefault="005B31C8" w:rsidP="005B31C8">
      <w:pPr>
        <w:pStyle w:val="Liststycke"/>
        <w:spacing w:line="240" w:lineRule="auto"/>
        <w:ind w:left="1440"/>
      </w:pPr>
    </w:p>
    <w:p w14:paraId="7D5FB71F" w14:textId="04C4DFBF" w:rsidR="00552655" w:rsidRPr="0007636C" w:rsidRDefault="00552655" w:rsidP="006C5643">
      <w:pPr>
        <w:pStyle w:val="Liststycke"/>
        <w:numPr>
          <w:ilvl w:val="0"/>
          <w:numId w:val="1"/>
        </w:numPr>
        <w:spacing w:line="240" w:lineRule="auto"/>
        <w:rPr>
          <w:b/>
          <w:bCs/>
        </w:rPr>
      </w:pPr>
      <w:r w:rsidRPr="0007636C">
        <w:rPr>
          <w:b/>
          <w:bCs/>
        </w:rPr>
        <w:t xml:space="preserve">Tillsägelse (stuga 25, 26 o 17) </w:t>
      </w:r>
      <w:r w:rsidR="00B62FD3" w:rsidRPr="0007636C">
        <w:rPr>
          <w:b/>
          <w:bCs/>
        </w:rPr>
        <w:t>– hur går vi vidare?</w:t>
      </w:r>
    </w:p>
    <w:p w14:paraId="76BA2DDB" w14:textId="7DDC66D5" w:rsidR="0040276B" w:rsidRPr="00076A10" w:rsidRDefault="006D76F7" w:rsidP="0040276B">
      <w:pPr>
        <w:pStyle w:val="Liststycke"/>
        <w:numPr>
          <w:ilvl w:val="1"/>
          <w:numId w:val="1"/>
        </w:numPr>
        <w:spacing w:line="240" w:lineRule="auto"/>
      </w:pPr>
      <w:r w:rsidRPr="00076A10">
        <w:t>Stuga 17</w:t>
      </w:r>
      <w:r w:rsidR="00E54B32" w:rsidRPr="00076A10">
        <w:t xml:space="preserve"> </w:t>
      </w:r>
      <w:r w:rsidR="00BC3961" w:rsidRPr="00076A10">
        <w:t>–</w:t>
      </w:r>
      <w:r w:rsidR="00E54B32" w:rsidRPr="00076A10">
        <w:t xml:space="preserve"> </w:t>
      </w:r>
      <w:r w:rsidR="00BC3961" w:rsidRPr="00076A10">
        <w:t>kalla till möte</w:t>
      </w:r>
      <w:r w:rsidR="00316D20" w:rsidRPr="00076A10">
        <w:t xml:space="preserve"> med Lennart o Gunilla</w:t>
      </w:r>
      <w:r w:rsidR="004938E9" w:rsidRPr="00076A10">
        <w:t xml:space="preserve"> </w:t>
      </w:r>
      <w:r w:rsidR="000E2DA0" w:rsidRPr="00076A10">
        <w:t xml:space="preserve">för att </w:t>
      </w:r>
      <w:r w:rsidR="007D6AC8" w:rsidRPr="00076A10">
        <w:t xml:space="preserve">höra vad lottägaren har för </w:t>
      </w:r>
      <w:r w:rsidR="002B6175" w:rsidRPr="00076A10">
        <w:t>plan</w:t>
      </w:r>
      <w:r w:rsidR="007D6AC8" w:rsidRPr="00076A10">
        <w:t xml:space="preserve"> </w:t>
      </w:r>
      <w:r w:rsidR="00927D47" w:rsidRPr="00076A10">
        <w:t>för</w:t>
      </w:r>
      <w:r w:rsidR="007D6AC8" w:rsidRPr="00076A10">
        <w:t xml:space="preserve"> sin lott</w:t>
      </w:r>
      <w:r w:rsidR="008B2035" w:rsidRPr="00076A10">
        <w:t xml:space="preserve">. </w:t>
      </w:r>
      <w:r w:rsidR="00E47852" w:rsidRPr="00076A10">
        <w:t>Gunilla</w:t>
      </w:r>
      <w:r w:rsidR="00A17F84" w:rsidRPr="00076A10">
        <w:t xml:space="preserve"> skickar brev</w:t>
      </w:r>
      <w:r w:rsidR="001E1648" w:rsidRPr="00076A10">
        <w:t>/mail</w:t>
      </w:r>
      <w:r w:rsidR="00A17F84" w:rsidRPr="00076A10">
        <w:t>, med krav om svar</w:t>
      </w:r>
      <w:r w:rsidR="00D2126A" w:rsidRPr="00076A10">
        <w:t xml:space="preserve"> inom 14 dagar.</w:t>
      </w:r>
      <w:r w:rsidR="00F53B4F" w:rsidRPr="00076A10">
        <w:t xml:space="preserve"> </w:t>
      </w:r>
    </w:p>
    <w:p w14:paraId="4FAE51A6" w14:textId="75BB2250" w:rsidR="008B2DC5" w:rsidRPr="00076A10" w:rsidRDefault="00AC1D23" w:rsidP="0040276B">
      <w:pPr>
        <w:pStyle w:val="Liststycke"/>
        <w:numPr>
          <w:ilvl w:val="1"/>
          <w:numId w:val="1"/>
        </w:numPr>
        <w:spacing w:line="240" w:lineRule="auto"/>
      </w:pPr>
      <w:r w:rsidRPr="00076A10">
        <w:t xml:space="preserve">Stuga 25 </w:t>
      </w:r>
      <w:r w:rsidR="00B93150" w:rsidRPr="00076A10">
        <w:t>–</w:t>
      </w:r>
      <w:r w:rsidRPr="00076A10">
        <w:t xml:space="preserve"> </w:t>
      </w:r>
      <w:r w:rsidR="00B306BD" w:rsidRPr="00076A10">
        <w:t>skriv</w:t>
      </w:r>
      <w:r w:rsidR="00B93150" w:rsidRPr="00076A10">
        <w:t xml:space="preserve"> sista tillsägelse </w:t>
      </w:r>
      <w:r w:rsidR="00316D20" w:rsidRPr="00076A10">
        <w:t>om att plank skall åtgärdas o tomt ansas</w:t>
      </w:r>
      <w:r w:rsidR="008144BB" w:rsidRPr="00076A10">
        <w:t>.</w:t>
      </w:r>
    </w:p>
    <w:p w14:paraId="616039D0" w14:textId="21315E26" w:rsidR="006C5643" w:rsidRDefault="004312C2" w:rsidP="0007636C">
      <w:pPr>
        <w:pStyle w:val="Liststycke"/>
        <w:numPr>
          <w:ilvl w:val="1"/>
          <w:numId w:val="1"/>
        </w:numPr>
        <w:spacing w:line="240" w:lineRule="auto"/>
      </w:pPr>
      <w:r w:rsidRPr="00076A10">
        <w:t xml:space="preserve">Stuga 26 </w:t>
      </w:r>
      <w:r w:rsidR="008144BB" w:rsidRPr="00076A10">
        <w:t>–</w:t>
      </w:r>
      <w:r w:rsidRPr="00076A10">
        <w:t xml:space="preserve"> </w:t>
      </w:r>
      <w:r w:rsidR="0000431D" w:rsidRPr="00076A10">
        <w:t>nöjda</w:t>
      </w:r>
      <w:r w:rsidR="008144BB" w:rsidRPr="00076A10">
        <w:t>, häcken klippt och tomten ansad.</w:t>
      </w:r>
    </w:p>
    <w:p w14:paraId="2B3676BD" w14:textId="77777777" w:rsidR="005B31C8" w:rsidRPr="00076A10" w:rsidRDefault="005B31C8" w:rsidP="005B31C8">
      <w:pPr>
        <w:pStyle w:val="Liststycke"/>
        <w:spacing w:line="240" w:lineRule="auto"/>
        <w:ind w:left="1440"/>
      </w:pPr>
    </w:p>
    <w:p w14:paraId="6460568B" w14:textId="6C2F22FD" w:rsidR="00F12C94" w:rsidRPr="0007636C" w:rsidRDefault="00F12C94" w:rsidP="00E149F6">
      <w:pPr>
        <w:pStyle w:val="Liststycke"/>
        <w:numPr>
          <w:ilvl w:val="0"/>
          <w:numId w:val="1"/>
        </w:numPr>
        <w:spacing w:line="240" w:lineRule="auto"/>
        <w:rPr>
          <w:b/>
          <w:bCs/>
        </w:rPr>
      </w:pPr>
      <w:r w:rsidRPr="0007636C">
        <w:rPr>
          <w:b/>
          <w:bCs/>
        </w:rPr>
        <w:t xml:space="preserve">Uppföljning från </w:t>
      </w:r>
      <w:r w:rsidR="00DC265F" w:rsidRPr="0007636C">
        <w:rPr>
          <w:b/>
          <w:bCs/>
        </w:rPr>
        <w:t>tidigare</w:t>
      </w:r>
      <w:r w:rsidRPr="0007636C">
        <w:rPr>
          <w:b/>
          <w:bCs/>
        </w:rPr>
        <w:t xml:space="preserve"> möte</w:t>
      </w:r>
    </w:p>
    <w:p w14:paraId="5EAD8405" w14:textId="6CEA1B83" w:rsidR="00DB3C44" w:rsidRDefault="00C36D59" w:rsidP="00003518">
      <w:pPr>
        <w:pStyle w:val="Liststycke"/>
        <w:numPr>
          <w:ilvl w:val="0"/>
          <w:numId w:val="13"/>
        </w:numPr>
        <w:spacing w:line="240" w:lineRule="auto"/>
      </w:pPr>
      <w:r w:rsidRPr="00076A10">
        <w:t>P</w:t>
      </w:r>
      <w:r w:rsidR="00BF5498" w:rsidRPr="00076A10">
        <w:t>låtar över b</w:t>
      </w:r>
      <w:r w:rsidR="00B547C7" w:rsidRPr="00076A10">
        <w:t>r</w:t>
      </w:r>
      <w:r w:rsidR="00BF5498" w:rsidRPr="00076A10">
        <w:t>unnarna</w:t>
      </w:r>
      <w:r w:rsidR="002D0F5E" w:rsidRPr="00076A10">
        <w:t xml:space="preserve">/lyft brunnar </w:t>
      </w:r>
    </w:p>
    <w:p w14:paraId="66E58EF7" w14:textId="1D1235FA" w:rsidR="00003518" w:rsidRPr="00076A10" w:rsidRDefault="007508B1" w:rsidP="00DB3C44">
      <w:pPr>
        <w:pStyle w:val="Liststycke"/>
        <w:numPr>
          <w:ilvl w:val="1"/>
          <w:numId w:val="13"/>
        </w:numPr>
        <w:spacing w:line="240" w:lineRule="auto"/>
      </w:pPr>
      <w:proofErr w:type="gramStart"/>
      <w:r w:rsidRPr="00076A10">
        <w:t xml:space="preserve">5 </w:t>
      </w:r>
      <w:proofErr w:type="spellStart"/>
      <w:r w:rsidRPr="00076A10">
        <w:t>st</w:t>
      </w:r>
      <w:proofErr w:type="spellEnd"/>
      <w:proofErr w:type="gramEnd"/>
      <w:r w:rsidRPr="00076A10">
        <w:t xml:space="preserve"> brunnar o svacka </w:t>
      </w:r>
      <w:r w:rsidR="00047FD1" w:rsidRPr="00076A10">
        <w:t>i asfalten (</w:t>
      </w:r>
      <w:proofErr w:type="spellStart"/>
      <w:r w:rsidR="00047FD1" w:rsidRPr="00076A10">
        <w:t>Piongången</w:t>
      </w:r>
      <w:proofErr w:type="spellEnd"/>
      <w:r w:rsidR="00047FD1" w:rsidRPr="00076A10">
        <w:t>)</w:t>
      </w:r>
      <w:r w:rsidRPr="00076A10">
        <w:t xml:space="preserve"> är åtgärdade. </w:t>
      </w:r>
      <w:r w:rsidR="005A3ED2" w:rsidRPr="00076A10">
        <w:t>Resterande brunnar är OK</w:t>
      </w:r>
      <w:r w:rsidR="002D1AFE" w:rsidRPr="00076A10">
        <w:t xml:space="preserve"> o</w:t>
      </w:r>
      <w:r w:rsidR="001F328A" w:rsidRPr="00076A10">
        <w:t>ch kommer inte att åtgärdad</w:t>
      </w:r>
      <w:r w:rsidR="005A3ED2" w:rsidRPr="00076A10">
        <w:t>. Kallasfalt kommer att läggas runt brunnarna under nästa år.</w:t>
      </w:r>
    </w:p>
    <w:p w14:paraId="4B8EFB2F" w14:textId="7EFB561F" w:rsidR="002A71B6" w:rsidRPr="00076A10" w:rsidRDefault="00BF5498" w:rsidP="002A71B6">
      <w:pPr>
        <w:pStyle w:val="Liststycke"/>
        <w:numPr>
          <w:ilvl w:val="0"/>
          <w:numId w:val="11"/>
        </w:numPr>
        <w:spacing w:line="240" w:lineRule="auto"/>
      </w:pPr>
      <w:r w:rsidRPr="00076A10">
        <w:t>Uppmärkning p-platser söde</w:t>
      </w:r>
      <w:r w:rsidR="007225EB" w:rsidRPr="00076A10">
        <w:t>r</w:t>
      </w:r>
      <w:r w:rsidR="00DF3263" w:rsidRPr="00076A10">
        <w:t xml:space="preserve"> </w:t>
      </w:r>
      <w:r w:rsidR="00DB74EF" w:rsidRPr="00076A10">
        <w:t xml:space="preserve">– </w:t>
      </w:r>
      <w:r w:rsidR="00173A9D" w:rsidRPr="00076A10">
        <w:t xml:space="preserve">numrering plats </w:t>
      </w:r>
      <w:proofErr w:type="gramStart"/>
      <w:r w:rsidR="00173A9D" w:rsidRPr="00076A10">
        <w:t>38-41</w:t>
      </w:r>
      <w:proofErr w:type="gramEnd"/>
    </w:p>
    <w:p w14:paraId="7C580234" w14:textId="7237906A" w:rsidR="005A3ED2" w:rsidRPr="00076A10" w:rsidRDefault="00982C5A" w:rsidP="005A3ED2">
      <w:pPr>
        <w:pStyle w:val="Liststycke"/>
        <w:numPr>
          <w:ilvl w:val="1"/>
          <w:numId w:val="11"/>
        </w:numPr>
        <w:spacing w:line="240" w:lineRule="auto"/>
      </w:pPr>
      <w:r w:rsidRPr="00076A10">
        <w:t xml:space="preserve">Numrering </w:t>
      </w:r>
      <w:r w:rsidR="00BF4929" w:rsidRPr="00076A10">
        <w:t xml:space="preserve">av platser </w:t>
      </w:r>
      <w:proofErr w:type="gramStart"/>
      <w:r w:rsidR="00BF4929" w:rsidRPr="00076A10">
        <w:t>38-41</w:t>
      </w:r>
      <w:proofErr w:type="gramEnd"/>
      <w:r w:rsidR="00BF4929" w:rsidRPr="00076A10">
        <w:t xml:space="preserve"> ej klart, sparas till städdagen</w:t>
      </w:r>
      <w:r w:rsidR="00F67ADE" w:rsidRPr="00076A10">
        <w:t>.</w:t>
      </w:r>
    </w:p>
    <w:p w14:paraId="4E8AF027" w14:textId="450A61E2" w:rsidR="00B43E3F" w:rsidRPr="00076A10" w:rsidRDefault="001A0CED" w:rsidP="0065599A">
      <w:pPr>
        <w:pStyle w:val="Liststycke"/>
        <w:numPr>
          <w:ilvl w:val="0"/>
          <w:numId w:val="11"/>
        </w:numPr>
        <w:spacing w:line="240" w:lineRule="auto"/>
      </w:pPr>
      <w:r w:rsidRPr="00076A10">
        <w:t>Markarbete södra parkeringen</w:t>
      </w:r>
    </w:p>
    <w:p w14:paraId="5D67ECCC" w14:textId="71F431C1" w:rsidR="00F67ADE" w:rsidRDefault="00F67ADE" w:rsidP="00F67ADE">
      <w:pPr>
        <w:pStyle w:val="Liststycke"/>
        <w:numPr>
          <w:ilvl w:val="1"/>
          <w:numId w:val="11"/>
        </w:numPr>
        <w:spacing w:line="240" w:lineRule="auto"/>
      </w:pPr>
      <w:r w:rsidRPr="00076A10">
        <w:t>Beslutat att skjuta upp arbetet till nästa år, del</w:t>
      </w:r>
      <w:r w:rsidR="00BE1DD0" w:rsidRPr="00076A10">
        <w:t>s</w:t>
      </w:r>
      <w:r w:rsidRPr="00076A10">
        <w:t xml:space="preserve"> pga. </w:t>
      </w:r>
      <w:r w:rsidR="000E217C" w:rsidRPr="00076A10">
        <w:t xml:space="preserve">kassan behöver </w:t>
      </w:r>
      <w:proofErr w:type="gramStart"/>
      <w:r w:rsidR="000E217C" w:rsidRPr="00076A10">
        <w:t>stärkas och dels</w:t>
      </w:r>
      <w:proofErr w:type="gramEnd"/>
      <w:r w:rsidR="000E217C" w:rsidRPr="00076A10">
        <w:t xml:space="preserve"> för att våren är bästa tiden att utföra denna typ av arbete.</w:t>
      </w:r>
    </w:p>
    <w:p w14:paraId="7E790543" w14:textId="77777777" w:rsidR="00E915B5" w:rsidRDefault="00E915B5" w:rsidP="00E915B5">
      <w:pPr>
        <w:spacing w:line="240" w:lineRule="auto"/>
      </w:pPr>
    </w:p>
    <w:p w14:paraId="2DAA5C5A" w14:textId="77777777" w:rsidR="00E915B5" w:rsidRPr="00076A10" w:rsidRDefault="00E915B5" w:rsidP="00E915B5">
      <w:pPr>
        <w:spacing w:line="240" w:lineRule="auto"/>
      </w:pPr>
    </w:p>
    <w:p w14:paraId="2A3B7369" w14:textId="51533CD2" w:rsidR="00A5613D" w:rsidRPr="00076A10" w:rsidRDefault="008C0F20" w:rsidP="00A5613D">
      <w:pPr>
        <w:pStyle w:val="Liststycke"/>
        <w:numPr>
          <w:ilvl w:val="0"/>
          <w:numId w:val="11"/>
        </w:numPr>
        <w:spacing w:line="240" w:lineRule="auto"/>
      </w:pPr>
      <w:r w:rsidRPr="00076A10">
        <w:t>Plattläggning under soptunnorna (</w:t>
      </w:r>
      <w:r w:rsidR="00A512F0" w:rsidRPr="00076A10">
        <w:t>anmälda</w:t>
      </w:r>
      <w:r w:rsidRPr="00076A10">
        <w:t xml:space="preserve"> frivilliga</w:t>
      </w:r>
      <w:r w:rsidR="00A512F0" w:rsidRPr="00076A10">
        <w:t>, Jimmy, Lars H o Johan)</w:t>
      </w:r>
    </w:p>
    <w:p w14:paraId="526C9192" w14:textId="7124B4ED" w:rsidR="000805C6" w:rsidRPr="00076A10" w:rsidRDefault="003D5B56" w:rsidP="000805C6">
      <w:pPr>
        <w:pStyle w:val="Liststycke"/>
        <w:numPr>
          <w:ilvl w:val="1"/>
          <w:numId w:val="11"/>
        </w:numPr>
        <w:spacing w:line="240" w:lineRule="auto"/>
      </w:pPr>
      <w:r w:rsidRPr="00076A10">
        <w:t>Lennart har påmint Jimmy o Lars</w:t>
      </w:r>
      <w:r w:rsidR="00BE1DD0" w:rsidRPr="00076A10">
        <w:t xml:space="preserve"> - </w:t>
      </w:r>
      <w:r w:rsidRPr="00076A10">
        <w:t>måste ske innan nästa städdag</w:t>
      </w:r>
      <w:r w:rsidR="00BE1DD0" w:rsidRPr="00076A10">
        <w:t xml:space="preserve"> för att</w:t>
      </w:r>
      <w:r w:rsidR="00A56BB3" w:rsidRPr="00076A10">
        <w:t xml:space="preserve"> slippa avgift för ej </w:t>
      </w:r>
      <w:proofErr w:type="gramStart"/>
      <w:r w:rsidR="00A56BB3" w:rsidRPr="00076A10">
        <w:t>närvaro städdag</w:t>
      </w:r>
      <w:proofErr w:type="gramEnd"/>
      <w:r w:rsidRPr="00076A10">
        <w:t>. Johan</w:t>
      </w:r>
      <w:r w:rsidR="00D14081" w:rsidRPr="00076A10">
        <w:t xml:space="preserve"> hjälpte till med brunnarna så hans insats är klar.</w:t>
      </w:r>
    </w:p>
    <w:p w14:paraId="6ABA9156" w14:textId="5DAAAF41" w:rsidR="009964F0" w:rsidRPr="00076A10" w:rsidRDefault="009964F0" w:rsidP="00A5613D">
      <w:pPr>
        <w:pStyle w:val="Liststycke"/>
        <w:numPr>
          <w:ilvl w:val="0"/>
          <w:numId w:val="11"/>
        </w:numPr>
        <w:spacing w:line="240" w:lineRule="auto"/>
      </w:pPr>
      <w:r w:rsidRPr="00076A10">
        <w:t>Sökning vattenläcka med Caritas son – hur går det</w:t>
      </w:r>
      <w:r w:rsidR="00F46C5D" w:rsidRPr="00076A10">
        <w:t>?</w:t>
      </w:r>
    </w:p>
    <w:p w14:paraId="2F974A98" w14:textId="53C1B92C" w:rsidR="003361D3" w:rsidRPr="00076A10" w:rsidRDefault="00F859A6" w:rsidP="003361D3">
      <w:pPr>
        <w:pStyle w:val="Liststycke"/>
        <w:numPr>
          <w:ilvl w:val="1"/>
          <w:numId w:val="11"/>
        </w:numPr>
        <w:spacing w:line="240" w:lineRule="auto"/>
      </w:pPr>
      <w:r w:rsidRPr="00076A10">
        <w:t xml:space="preserve">Caritas son </w:t>
      </w:r>
      <w:r w:rsidR="007304B6" w:rsidRPr="00076A10">
        <w:t>har inte hört av sig. Då vi inte har någon onormal vattenförbrukning så</w:t>
      </w:r>
      <w:r w:rsidR="00952B34" w:rsidRPr="00076A10">
        <w:t xml:space="preserve"> avvaktar vi.</w:t>
      </w:r>
    </w:p>
    <w:p w14:paraId="1936518F" w14:textId="15B283F5" w:rsidR="00A662E9" w:rsidRPr="00076A10" w:rsidRDefault="00A662E9" w:rsidP="00A5613D">
      <w:pPr>
        <w:pStyle w:val="Liststycke"/>
        <w:numPr>
          <w:ilvl w:val="0"/>
          <w:numId w:val="11"/>
        </w:numPr>
        <w:spacing w:line="240" w:lineRule="auto"/>
      </w:pPr>
      <w:r w:rsidRPr="00076A10">
        <w:t xml:space="preserve">Inköp </w:t>
      </w:r>
      <w:proofErr w:type="gramStart"/>
      <w:r w:rsidRPr="00076A10">
        <w:t xml:space="preserve">2 </w:t>
      </w:r>
      <w:proofErr w:type="spellStart"/>
      <w:r w:rsidRPr="00076A10">
        <w:t>st</w:t>
      </w:r>
      <w:proofErr w:type="spellEnd"/>
      <w:proofErr w:type="gramEnd"/>
      <w:r w:rsidRPr="00076A10">
        <w:t xml:space="preserve"> vattenmätare till föreningen?</w:t>
      </w:r>
    </w:p>
    <w:p w14:paraId="045C65FB" w14:textId="404701CC" w:rsidR="00B43E3F" w:rsidRDefault="00952B34" w:rsidP="005B31C8">
      <w:pPr>
        <w:pStyle w:val="Liststycke"/>
        <w:numPr>
          <w:ilvl w:val="1"/>
          <w:numId w:val="11"/>
        </w:numPr>
        <w:spacing w:line="240" w:lineRule="auto"/>
      </w:pPr>
      <w:r w:rsidRPr="00076A10">
        <w:t xml:space="preserve">Lennart har glömt. </w:t>
      </w:r>
      <w:r w:rsidR="008219D1" w:rsidRPr="00076A10">
        <w:t>Uppdaterar</w:t>
      </w:r>
      <w:r w:rsidR="00E728A3" w:rsidRPr="00076A10">
        <w:t xml:space="preserve"> inköpet till </w:t>
      </w:r>
      <w:proofErr w:type="gramStart"/>
      <w:r w:rsidR="00E728A3" w:rsidRPr="00076A10">
        <w:t xml:space="preserve">3 </w:t>
      </w:r>
      <w:proofErr w:type="spellStart"/>
      <w:r w:rsidR="00E728A3" w:rsidRPr="00076A10">
        <w:t>st</w:t>
      </w:r>
      <w:proofErr w:type="spellEnd"/>
      <w:proofErr w:type="gramEnd"/>
      <w:r w:rsidR="00E728A3" w:rsidRPr="00076A10">
        <w:t xml:space="preserve"> då Patrik önskar</w:t>
      </w:r>
      <w:r w:rsidR="00BF0DC9" w:rsidRPr="00076A10">
        <w:t xml:space="preserve"> köpa en mätare. </w:t>
      </w:r>
      <w:r w:rsidR="00E958C0" w:rsidRPr="00076A10">
        <w:t>Låter punkten stå kvar till nästa möte</w:t>
      </w:r>
      <w:r w:rsidR="00D65A6B" w:rsidRPr="00076A10">
        <w:t xml:space="preserve"> som påminnelse.</w:t>
      </w:r>
      <w:r w:rsidR="008219D1" w:rsidRPr="00076A10">
        <w:t xml:space="preserve"> </w:t>
      </w:r>
    </w:p>
    <w:p w14:paraId="0C9E17BD" w14:textId="77777777" w:rsidR="005B31C8" w:rsidRPr="00076A10" w:rsidRDefault="005B31C8" w:rsidP="005B31C8">
      <w:pPr>
        <w:pStyle w:val="Liststycke"/>
        <w:spacing w:line="240" w:lineRule="auto"/>
        <w:ind w:left="2083"/>
      </w:pPr>
    </w:p>
    <w:p w14:paraId="699B8BE5" w14:textId="39219897" w:rsidR="00D16EEF" w:rsidRPr="00076A10" w:rsidRDefault="00BB4D50" w:rsidP="005B31C8">
      <w:pPr>
        <w:pStyle w:val="Liststycke"/>
        <w:numPr>
          <w:ilvl w:val="0"/>
          <w:numId w:val="1"/>
        </w:numPr>
        <w:spacing w:line="240" w:lineRule="auto"/>
      </w:pPr>
      <w:r w:rsidRPr="005B31C8">
        <w:rPr>
          <w:b/>
          <w:bCs/>
        </w:rPr>
        <w:t>Städda</w:t>
      </w:r>
      <w:r w:rsidR="008F35E9" w:rsidRPr="005B31C8">
        <w:rPr>
          <w:b/>
          <w:bCs/>
        </w:rPr>
        <w:t>g</w:t>
      </w:r>
      <w:r w:rsidR="000C5B09" w:rsidRPr="005B31C8">
        <w:rPr>
          <w:b/>
          <w:bCs/>
        </w:rPr>
        <w:t>/medlemsmöte</w:t>
      </w:r>
      <w:r w:rsidR="00201432" w:rsidRPr="005B31C8">
        <w:rPr>
          <w:b/>
          <w:bCs/>
        </w:rPr>
        <w:t xml:space="preserve"> vår</w:t>
      </w:r>
      <w:r w:rsidR="000805C6">
        <w:t xml:space="preserve"> - </w:t>
      </w:r>
      <w:r w:rsidR="002F1346" w:rsidRPr="00076A10">
        <w:t xml:space="preserve">Något att säga om </w:t>
      </w:r>
      <w:r w:rsidR="009964F0" w:rsidRPr="00076A10">
        <w:t xml:space="preserve">vårens </w:t>
      </w:r>
      <w:r w:rsidR="002F1346" w:rsidRPr="00076A10">
        <w:t>städdag/</w:t>
      </w:r>
      <w:r w:rsidR="000B50D6" w:rsidRPr="00076A10">
        <w:t>medlemsmötet?</w:t>
      </w:r>
    </w:p>
    <w:p w14:paraId="6F1F5E17" w14:textId="3A1EBB07" w:rsidR="00E958C0" w:rsidRPr="00076A10" w:rsidRDefault="00331542" w:rsidP="00B94CFD">
      <w:pPr>
        <w:pStyle w:val="Liststycke"/>
        <w:numPr>
          <w:ilvl w:val="2"/>
          <w:numId w:val="1"/>
        </w:numPr>
        <w:spacing w:line="240" w:lineRule="auto"/>
      </w:pPr>
      <w:r w:rsidRPr="00076A10">
        <w:t>Framfördes kritik mot ”inhyrd” mötesordförande</w:t>
      </w:r>
      <w:r w:rsidR="00BF0DC9" w:rsidRPr="00076A10">
        <w:t xml:space="preserve"> på medlemsmötet</w:t>
      </w:r>
      <w:r w:rsidR="0094038F" w:rsidRPr="00076A10">
        <w:t>.</w:t>
      </w:r>
    </w:p>
    <w:p w14:paraId="19B1D3E1" w14:textId="651E1A5C" w:rsidR="00F055A5" w:rsidRPr="00076A10" w:rsidRDefault="00D12017" w:rsidP="005B31C8">
      <w:pPr>
        <w:pStyle w:val="Liststycke"/>
        <w:numPr>
          <w:ilvl w:val="2"/>
          <w:numId w:val="1"/>
        </w:numPr>
        <w:spacing w:line="240" w:lineRule="auto"/>
      </w:pPr>
      <w:r w:rsidRPr="00076A10">
        <w:t xml:space="preserve">Stuga 11 </w:t>
      </w:r>
      <w:r w:rsidR="00561FB7" w:rsidRPr="00076A10">
        <w:t xml:space="preserve">+ 5 </w:t>
      </w:r>
      <w:r w:rsidRPr="00076A10">
        <w:t xml:space="preserve">upplevde att </w:t>
      </w:r>
      <w:r w:rsidR="0016709C" w:rsidRPr="00076A10">
        <w:t>lampan s parkeringen lyser st</w:t>
      </w:r>
      <w:r w:rsidR="00846674" w:rsidRPr="00076A10">
        <w:t>örande</w:t>
      </w:r>
      <w:r w:rsidR="005B767D" w:rsidRPr="00076A10">
        <w:t xml:space="preserve"> </w:t>
      </w:r>
      <w:r w:rsidR="00D33823" w:rsidRPr="00076A10">
        <w:t xml:space="preserve">Boende </w:t>
      </w:r>
      <w:r w:rsidR="00846674" w:rsidRPr="00076A10">
        <w:t xml:space="preserve">har </w:t>
      </w:r>
      <w:r w:rsidR="00D33823" w:rsidRPr="00076A10">
        <w:t>uppman</w:t>
      </w:r>
      <w:r w:rsidR="00846674" w:rsidRPr="00076A10">
        <w:t>ats</w:t>
      </w:r>
      <w:r w:rsidR="00D33823" w:rsidRPr="00076A10">
        <w:t xml:space="preserve"> att komma med förslag hur problemet</w:t>
      </w:r>
      <w:r w:rsidR="00846674" w:rsidRPr="00076A10">
        <w:t xml:space="preserve"> kan lösas</w:t>
      </w:r>
      <w:r w:rsidR="00D33823" w:rsidRPr="00076A10">
        <w:t>.</w:t>
      </w:r>
    </w:p>
    <w:p w14:paraId="770A80A7" w14:textId="6E8E0474" w:rsidR="00F055A5" w:rsidRPr="005B31C8" w:rsidRDefault="00F055A5" w:rsidP="00F055A5">
      <w:pPr>
        <w:pStyle w:val="Liststycke"/>
        <w:numPr>
          <w:ilvl w:val="0"/>
          <w:numId w:val="1"/>
        </w:numPr>
        <w:spacing w:line="240" w:lineRule="auto"/>
        <w:rPr>
          <w:b/>
          <w:bCs/>
        </w:rPr>
      </w:pPr>
      <w:r w:rsidRPr="005B31C8">
        <w:rPr>
          <w:b/>
          <w:bCs/>
        </w:rPr>
        <w:t>Övrigt</w:t>
      </w:r>
    </w:p>
    <w:p w14:paraId="65A36173" w14:textId="3F09F539" w:rsidR="0031393E" w:rsidRPr="00076A10" w:rsidRDefault="0031393E" w:rsidP="0031393E">
      <w:pPr>
        <w:pStyle w:val="Liststycke"/>
        <w:numPr>
          <w:ilvl w:val="1"/>
          <w:numId w:val="1"/>
        </w:numPr>
        <w:spacing w:line="240" w:lineRule="auto"/>
      </w:pPr>
      <w:r w:rsidRPr="00076A10">
        <w:t>Inspektionsrunda – någon som är sugen att överta ansvaret?</w:t>
      </w:r>
    </w:p>
    <w:p w14:paraId="339E9EF9" w14:textId="6EE8490B" w:rsidR="00FB1E4A" w:rsidRPr="00076A10" w:rsidRDefault="0067639A" w:rsidP="00FB1E4A">
      <w:pPr>
        <w:pStyle w:val="Liststycke"/>
        <w:numPr>
          <w:ilvl w:val="2"/>
          <w:numId w:val="1"/>
        </w:numPr>
        <w:spacing w:line="240" w:lineRule="auto"/>
      </w:pPr>
      <w:r w:rsidRPr="00076A10">
        <w:t>Gunilla</w:t>
      </w:r>
      <w:r w:rsidR="00A321E7" w:rsidRPr="00076A10">
        <w:t xml:space="preserve"> </w:t>
      </w:r>
      <w:r w:rsidR="006C7F88" w:rsidRPr="00076A10">
        <w:t>önskar fortsatt att</w:t>
      </w:r>
      <w:r w:rsidR="00A321E7" w:rsidRPr="00076A10">
        <w:t xml:space="preserve"> gå med då </w:t>
      </w:r>
      <w:r w:rsidR="006C7F88" w:rsidRPr="00076A10">
        <w:t>det är hon som författar</w:t>
      </w:r>
      <w:r w:rsidR="00A321E7" w:rsidRPr="00076A10">
        <w:t xml:space="preserve"> tillsägelser</w:t>
      </w:r>
      <w:r w:rsidR="006C7F88" w:rsidRPr="00076A10">
        <w:t>na</w:t>
      </w:r>
      <w:r w:rsidR="00E57803" w:rsidRPr="00076A10">
        <w:t>. Vem som sedan följer med beror på vem som är tillgänglig.</w:t>
      </w:r>
    </w:p>
    <w:p w14:paraId="57A56818" w14:textId="6B83FFE3" w:rsidR="00B87B45" w:rsidRPr="00076A10" w:rsidRDefault="00B87B45" w:rsidP="00FB1E4A">
      <w:pPr>
        <w:pStyle w:val="Liststycke"/>
        <w:numPr>
          <w:ilvl w:val="2"/>
          <w:numId w:val="1"/>
        </w:numPr>
        <w:spacing w:line="240" w:lineRule="auto"/>
      </w:pPr>
      <w:r w:rsidRPr="00076A10">
        <w:t xml:space="preserve">Viktigt att styrelsen inte tar på sig att lösa </w:t>
      </w:r>
      <w:r w:rsidR="00E72060" w:rsidRPr="00076A10">
        <w:t>alla problem</w:t>
      </w:r>
      <w:r w:rsidRPr="00076A10">
        <w:t xml:space="preserve"> – risk</w:t>
      </w:r>
      <w:r w:rsidR="00E72060" w:rsidRPr="00076A10">
        <w:t xml:space="preserve"> för</w:t>
      </w:r>
      <w:r w:rsidRPr="00076A10">
        <w:t xml:space="preserve"> att vi blir sedda som poliser</w:t>
      </w:r>
      <w:r w:rsidR="00A3781B" w:rsidRPr="00076A10">
        <w:t>.</w:t>
      </w:r>
    </w:p>
    <w:p w14:paraId="392480F1" w14:textId="12AB5DF9" w:rsidR="005338AF" w:rsidRPr="00076A10" w:rsidRDefault="00A3781B" w:rsidP="00963AFF">
      <w:pPr>
        <w:pStyle w:val="Liststycke"/>
        <w:numPr>
          <w:ilvl w:val="2"/>
          <w:numId w:val="1"/>
        </w:numPr>
        <w:spacing w:line="240" w:lineRule="auto"/>
      </w:pPr>
      <w:r w:rsidRPr="00076A10">
        <w:t xml:space="preserve">Patrik informerade att </w:t>
      </w:r>
      <w:r w:rsidR="001937AB" w:rsidRPr="00076A10">
        <w:t>han hört att</w:t>
      </w:r>
      <w:r w:rsidR="002A131D" w:rsidRPr="00076A10">
        <w:t xml:space="preserve"> </w:t>
      </w:r>
      <w:r w:rsidR="005338AF" w:rsidRPr="00076A10">
        <w:t>säkerhetsavstånd till ställverk</w:t>
      </w:r>
      <w:r w:rsidR="002A131D" w:rsidRPr="00076A10">
        <w:t xml:space="preserve"> har utökats till</w:t>
      </w:r>
      <w:r w:rsidR="005338AF" w:rsidRPr="00076A10">
        <w:t xml:space="preserve"> 75 m. </w:t>
      </w:r>
      <w:r w:rsidR="008E19A5" w:rsidRPr="00076A10">
        <w:t>P</w:t>
      </w:r>
      <w:r w:rsidR="005338AF" w:rsidRPr="00076A10">
        <w:t>åverkar det</w:t>
      </w:r>
      <w:r w:rsidR="008E19A5" w:rsidRPr="00076A10">
        <w:t>ta</w:t>
      </w:r>
      <w:r w:rsidR="005338AF" w:rsidRPr="00076A10">
        <w:t xml:space="preserve"> dragningen av</w:t>
      </w:r>
      <w:r w:rsidR="002E49AE" w:rsidRPr="00076A10">
        <w:t xml:space="preserve"> nya ring</w:t>
      </w:r>
      <w:r w:rsidR="005338AF" w:rsidRPr="00076A10">
        <w:t>vägen</w:t>
      </w:r>
      <w:r w:rsidR="008E19A5" w:rsidRPr="00076A10">
        <w:t>?</w:t>
      </w:r>
    </w:p>
    <w:p w14:paraId="7CAC2484" w14:textId="68212694" w:rsidR="00FA41E5" w:rsidRPr="00076A10" w:rsidRDefault="00FA41E5" w:rsidP="0031393E">
      <w:pPr>
        <w:pStyle w:val="Liststycke"/>
        <w:numPr>
          <w:ilvl w:val="1"/>
          <w:numId w:val="1"/>
        </w:numPr>
        <w:spacing w:line="240" w:lineRule="auto"/>
      </w:pPr>
      <w:r w:rsidRPr="00076A10">
        <w:t>Brevlådor</w:t>
      </w:r>
    </w:p>
    <w:p w14:paraId="77450707" w14:textId="4E58AE8D" w:rsidR="00963AFF" w:rsidRPr="00076A10" w:rsidRDefault="00300F5B" w:rsidP="0065501E">
      <w:pPr>
        <w:pStyle w:val="Liststycke"/>
        <w:numPr>
          <w:ilvl w:val="2"/>
          <w:numId w:val="1"/>
        </w:numPr>
        <w:spacing w:line="240" w:lineRule="auto"/>
      </w:pPr>
      <w:r w:rsidRPr="00076A10">
        <w:t xml:space="preserve">Alla brevlådor utom </w:t>
      </w:r>
      <w:proofErr w:type="gramStart"/>
      <w:r w:rsidRPr="00076A10">
        <w:t xml:space="preserve">5 </w:t>
      </w:r>
      <w:proofErr w:type="spellStart"/>
      <w:r w:rsidRPr="00076A10">
        <w:t>st</w:t>
      </w:r>
      <w:proofErr w:type="spellEnd"/>
      <w:proofErr w:type="gramEnd"/>
      <w:r w:rsidRPr="00076A10">
        <w:t xml:space="preserve"> skall säljas (går att köpa nya om vi skulle behöva)</w:t>
      </w:r>
    </w:p>
    <w:p w14:paraId="64E9C9E1" w14:textId="5340C7FD" w:rsidR="00617826" w:rsidRPr="00076A10" w:rsidRDefault="002E49AE" w:rsidP="0065501E">
      <w:pPr>
        <w:pStyle w:val="Liststycke"/>
        <w:numPr>
          <w:ilvl w:val="2"/>
          <w:numId w:val="1"/>
        </w:numPr>
        <w:spacing w:line="240" w:lineRule="auto"/>
      </w:pPr>
      <w:r w:rsidRPr="00076A10">
        <w:t xml:space="preserve">Catarina provar att lägga ut på </w:t>
      </w:r>
      <w:r w:rsidR="00617826" w:rsidRPr="00076A10">
        <w:t>Blocket</w:t>
      </w:r>
      <w:r w:rsidR="00C150A6" w:rsidRPr="00076A10">
        <w:t>/Marketplace.</w:t>
      </w:r>
    </w:p>
    <w:p w14:paraId="64E667CD" w14:textId="428E1C51" w:rsidR="006C217E" w:rsidRPr="00076A10" w:rsidRDefault="00832603" w:rsidP="006C217E">
      <w:pPr>
        <w:pStyle w:val="Liststycke"/>
        <w:numPr>
          <w:ilvl w:val="2"/>
          <w:numId w:val="1"/>
        </w:numPr>
        <w:spacing w:line="240" w:lineRule="auto"/>
      </w:pPr>
      <w:r w:rsidRPr="00076A10">
        <w:t>Alternativ är att lämna till</w:t>
      </w:r>
      <w:r w:rsidR="00B63AE9" w:rsidRPr="00076A10">
        <w:t xml:space="preserve"> Markus auktioner</w:t>
      </w:r>
      <w:r w:rsidRPr="00076A10">
        <w:t xml:space="preserve">. </w:t>
      </w:r>
      <w:r w:rsidR="007B6251" w:rsidRPr="00076A10">
        <w:t>Catarina kollar upp</w:t>
      </w:r>
      <w:r w:rsidR="009815FB" w:rsidRPr="00076A10">
        <w:t xml:space="preserve"> villkor</w:t>
      </w:r>
    </w:p>
    <w:p w14:paraId="5D33FB70" w14:textId="77777777" w:rsidR="00D35118" w:rsidRPr="00076A10" w:rsidRDefault="00D35118" w:rsidP="006C217E">
      <w:pPr>
        <w:pStyle w:val="Liststycke"/>
        <w:numPr>
          <w:ilvl w:val="1"/>
          <w:numId w:val="1"/>
        </w:numPr>
        <w:spacing w:line="240" w:lineRule="auto"/>
      </w:pPr>
      <w:r w:rsidRPr="00076A10">
        <w:t>D</w:t>
      </w:r>
      <w:r w:rsidR="00780F99" w:rsidRPr="00076A10">
        <w:t>agvattenbrunn</w:t>
      </w:r>
      <w:r w:rsidR="00663EF7" w:rsidRPr="00076A10">
        <w:t xml:space="preserve"> i </w:t>
      </w:r>
      <w:proofErr w:type="spellStart"/>
      <w:r w:rsidR="00663EF7" w:rsidRPr="00076A10">
        <w:t>Piongången</w:t>
      </w:r>
      <w:proofErr w:type="spellEnd"/>
    </w:p>
    <w:p w14:paraId="235B9D54" w14:textId="0227F33D" w:rsidR="00470478" w:rsidRPr="00076A10" w:rsidRDefault="00D35118" w:rsidP="005B31C8">
      <w:pPr>
        <w:pStyle w:val="Liststycke"/>
        <w:numPr>
          <w:ilvl w:val="2"/>
          <w:numId w:val="1"/>
        </w:numPr>
        <w:spacing w:line="240" w:lineRule="auto"/>
      </w:pPr>
      <w:r w:rsidRPr="00076A10">
        <w:t>Luktade avlopp i dagvattenbrunne</w:t>
      </w:r>
      <w:r w:rsidR="00F0181C" w:rsidRPr="00076A10">
        <w:t xml:space="preserve">n </w:t>
      </w:r>
      <w:proofErr w:type="spellStart"/>
      <w:r w:rsidR="00F0181C" w:rsidRPr="00076A10">
        <w:t>Piongången</w:t>
      </w:r>
      <w:proofErr w:type="spellEnd"/>
      <w:r w:rsidR="00F0181C" w:rsidRPr="00076A10">
        <w:t>. Lennart ber</w:t>
      </w:r>
      <w:r w:rsidR="00940EBE" w:rsidRPr="00076A10">
        <w:t xml:space="preserve"> </w:t>
      </w:r>
      <w:r w:rsidR="00E76358" w:rsidRPr="00076A10">
        <w:t>lott</w:t>
      </w:r>
      <w:r w:rsidR="00940EBE" w:rsidRPr="00076A10">
        <w:t xml:space="preserve"> 39 </w:t>
      </w:r>
      <w:r w:rsidR="00E76358" w:rsidRPr="00076A10">
        <w:t xml:space="preserve">kolla </w:t>
      </w:r>
      <w:r w:rsidR="00911687" w:rsidRPr="00076A10">
        <w:t>sitt avlopp</w:t>
      </w:r>
      <w:r w:rsidR="00076A10" w:rsidRPr="00076A10">
        <w:t xml:space="preserve"> så att det inte är kopplat till dagvattnet.</w:t>
      </w:r>
    </w:p>
    <w:p w14:paraId="3531D900" w14:textId="77777777" w:rsidR="00622BCE" w:rsidRPr="005B31C8" w:rsidRDefault="00497DE1" w:rsidP="00C615AF">
      <w:pPr>
        <w:pStyle w:val="Liststycke"/>
        <w:numPr>
          <w:ilvl w:val="0"/>
          <w:numId w:val="1"/>
        </w:numPr>
        <w:rPr>
          <w:b/>
          <w:bCs/>
        </w:rPr>
      </w:pPr>
      <w:r w:rsidRPr="005B31C8">
        <w:rPr>
          <w:b/>
          <w:bCs/>
        </w:rPr>
        <w:t xml:space="preserve"> </w:t>
      </w:r>
      <w:r w:rsidR="008F0EBF" w:rsidRPr="005B31C8">
        <w:rPr>
          <w:b/>
          <w:bCs/>
        </w:rPr>
        <w:t>Nästa möte</w:t>
      </w:r>
      <w:r w:rsidR="00167AF5" w:rsidRPr="005B31C8">
        <w:rPr>
          <w:b/>
          <w:bCs/>
        </w:rPr>
        <w:t xml:space="preserve"> </w:t>
      </w:r>
    </w:p>
    <w:p w14:paraId="39D618AE" w14:textId="44761052" w:rsidR="00C615AF" w:rsidRPr="00076A10" w:rsidRDefault="00154B35" w:rsidP="00622BCE">
      <w:pPr>
        <w:pStyle w:val="Liststycke"/>
        <w:numPr>
          <w:ilvl w:val="1"/>
          <w:numId w:val="1"/>
        </w:numPr>
      </w:pPr>
      <w:r w:rsidRPr="00076A10">
        <w:t>2</w:t>
      </w:r>
      <w:r w:rsidR="00407EE9" w:rsidRPr="00076A10">
        <w:t>4-</w:t>
      </w:r>
      <w:r w:rsidR="008D7898" w:rsidRPr="00076A10">
        <w:t>0</w:t>
      </w:r>
      <w:r w:rsidR="00526FCE" w:rsidRPr="00076A10">
        <w:t>9</w:t>
      </w:r>
      <w:r w:rsidR="008D7898" w:rsidRPr="00076A10">
        <w:t>-</w:t>
      </w:r>
      <w:r w:rsidR="00526FCE" w:rsidRPr="00076A10">
        <w:t>16</w:t>
      </w:r>
      <w:r w:rsidR="008D7898" w:rsidRPr="00076A10">
        <w:t xml:space="preserve"> kl. 17.00</w:t>
      </w:r>
      <w:r w:rsidR="00716E30" w:rsidRPr="00076A10">
        <w:t xml:space="preserve"> i Boden</w:t>
      </w:r>
      <w:r w:rsidR="003E4E51" w:rsidRPr="00076A10">
        <w:t xml:space="preserve">. </w:t>
      </w:r>
      <w:r w:rsidR="00E32F0D" w:rsidRPr="00076A10">
        <w:t>Lennart</w:t>
      </w:r>
      <w:r w:rsidR="00C82B17" w:rsidRPr="00076A10">
        <w:t xml:space="preserve"> </w:t>
      </w:r>
      <w:r w:rsidR="00622BCE" w:rsidRPr="00076A10">
        <w:t xml:space="preserve">fixar kaffe och </w:t>
      </w:r>
      <w:r w:rsidR="005A2287" w:rsidRPr="00076A10">
        <w:t>Catarina</w:t>
      </w:r>
      <w:r w:rsidR="00C82B17" w:rsidRPr="00076A10">
        <w:t xml:space="preserve"> fixar</w:t>
      </w:r>
      <w:r w:rsidR="00622BCE" w:rsidRPr="00076A10">
        <w:t xml:space="preserve"> kaka</w:t>
      </w:r>
    </w:p>
    <w:p w14:paraId="72DBB2A1" w14:textId="77777777" w:rsidR="00716E30" w:rsidRPr="00076A10" w:rsidRDefault="00716E30" w:rsidP="00716E30">
      <w:pPr>
        <w:pStyle w:val="Liststycke"/>
        <w:ind w:left="1440"/>
      </w:pPr>
    </w:p>
    <w:p w14:paraId="0323DFAE" w14:textId="77777777" w:rsidR="00716E30" w:rsidRDefault="00716E30" w:rsidP="00C82B17"/>
    <w:p w14:paraId="022C6C03" w14:textId="4574FCF8" w:rsidR="008B51AC" w:rsidRPr="008B51AC" w:rsidRDefault="008B51AC" w:rsidP="00C82B17">
      <w:pPr>
        <w:rPr>
          <w:sz w:val="24"/>
          <w:szCs w:val="24"/>
        </w:rPr>
      </w:pPr>
      <w:r>
        <w:rPr>
          <w:sz w:val="24"/>
          <w:szCs w:val="24"/>
        </w:rPr>
        <w:t>Trelleborg 24</w:t>
      </w:r>
      <w:r w:rsidR="00852AE0">
        <w:rPr>
          <w:sz w:val="24"/>
          <w:szCs w:val="24"/>
        </w:rPr>
        <w:t>-08-14</w:t>
      </w:r>
    </w:p>
    <w:p w14:paraId="6A368172" w14:textId="60AFFA20" w:rsidR="00E915B5" w:rsidRDefault="003F6C4E" w:rsidP="008B51AC">
      <w:pPr>
        <w:spacing w:after="0"/>
        <w:rPr>
          <w:rFonts w:ascii="Bradley Hand ITC" w:hAnsi="Bradley Hand ITC"/>
          <w:sz w:val="18"/>
          <w:szCs w:val="18"/>
        </w:rPr>
      </w:pPr>
      <w:r>
        <w:rPr>
          <w:rFonts w:ascii="Bradley Hand ITC" w:hAnsi="Bradley Hand ITC"/>
          <w:sz w:val="36"/>
          <w:szCs w:val="36"/>
          <w:u w:val="single"/>
        </w:rPr>
        <w:t>Gunilla Ekström</w:t>
      </w:r>
      <w:r w:rsidR="007B3C0C">
        <w:rPr>
          <w:rFonts w:ascii="Bradley Hand ITC" w:hAnsi="Bradley Hand ITC"/>
          <w:sz w:val="36"/>
          <w:szCs w:val="36"/>
          <w:u w:val="single"/>
        </w:rPr>
        <w:tab/>
      </w:r>
      <w:r w:rsidR="007B3C0C">
        <w:rPr>
          <w:rFonts w:ascii="Bradley Hand ITC" w:hAnsi="Bradley Hand ITC"/>
          <w:sz w:val="36"/>
          <w:szCs w:val="36"/>
          <w:u w:val="single"/>
        </w:rPr>
        <w:tab/>
      </w:r>
      <w:r w:rsidR="007B3C0C">
        <w:rPr>
          <w:rFonts w:ascii="Bradley Hand ITC" w:hAnsi="Bradley Hand ITC"/>
          <w:sz w:val="36"/>
          <w:szCs w:val="36"/>
        </w:rPr>
        <w:tab/>
      </w:r>
      <w:r w:rsidR="007B3C0C">
        <w:rPr>
          <w:rFonts w:ascii="Bradley Hand ITC" w:hAnsi="Bradley Hand ITC"/>
          <w:sz w:val="36"/>
          <w:szCs w:val="36"/>
          <w:u w:val="single"/>
        </w:rPr>
        <w:t>Catarina Persson</w:t>
      </w:r>
    </w:p>
    <w:p w14:paraId="3E5E9BEE" w14:textId="6DD45EE6" w:rsidR="007B3C0C" w:rsidRPr="007B3C0C" w:rsidRDefault="007B3C0C" w:rsidP="008B51AC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Vid pennan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Justerat av</w:t>
      </w:r>
    </w:p>
    <w:sectPr w:rsidR="007B3C0C" w:rsidRPr="007B3C0C" w:rsidSect="005A6706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9029B" w14:textId="77777777" w:rsidR="008A4787" w:rsidRDefault="008A4787" w:rsidP="002C2977">
      <w:pPr>
        <w:spacing w:after="0" w:line="240" w:lineRule="auto"/>
      </w:pPr>
      <w:r>
        <w:separator/>
      </w:r>
    </w:p>
  </w:endnote>
  <w:endnote w:type="continuationSeparator" w:id="0">
    <w:p w14:paraId="3970C522" w14:textId="77777777" w:rsidR="008A4787" w:rsidRDefault="008A4787" w:rsidP="002C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03FF9" w14:textId="77777777" w:rsidR="008A4787" w:rsidRDefault="008A4787" w:rsidP="002C2977">
      <w:pPr>
        <w:spacing w:after="0" w:line="240" w:lineRule="auto"/>
      </w:pPr>
      <w:r>
        <w:separator/>
      </w:r>
    </w:p>
  </w:footnote>
  <w:footnote w:type="continuationSeparator" w:id="0">
    <w:p w14:paraId="2B6A6CCA" w14:textId="77777777" w:rsidR="008A4787" w:rsidRDefault="008A4787" w:rsidP="002C2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22650" w14:textId="649080FD" w:rsidR="002C2977" w:rsidRDefault="00AE7304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B1623F" wp14:editId="6EE8AC7F">
              <wp:simplePos x="0" y="0"/>
              <wp:positionH relativeFrom="margin">
                <wp:posOffset>1428115</wp:posOffset>
              </wp:positionH>
              <wp:positionV relativeFrom="paragraph">
                <wp:posOffset>56515</wp:posOffset>
              </wp:positionV>
              <wp:extent cx="3284220" cy="140462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42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5BA56" w14:textId="3679F168" w:rsidR="00AE7304" w:rsidRPr="00A2015C" w:rsidRDefault="00AE7304">
                          <w:pPr>
                            <w:rPr>
                              <w:rFonts w:ascii="Engravers MT" w:eastAsia="HGPGothicE" w:hAnsi="Engravers MT"/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14:paraId="62D7D7F1" w14:textId="2056C265" w:rsidR="00D266D5" w:rsidRPr="00A2015C" w:rsidRDefault="00D266D5">
                          <w:pPr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</w:pPr>
                          <w:r w:rsidRPr="00A2015C"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  <w:t xml:space="preserve">Gyllefreds </w:t>
                          </w:r>
                          <w:r w:rsidR="00A73B29" w:rsidRPr="00A2015C"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  <w:t>Koloniförening</w:t>
                          </w:r>
                        </w:p>
                        <w:p w14:paraId="0CFE0685" w14:textId="77777777" w:rsidR="006442EC" w:rsidRDefault="006442EC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B1623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12.45pt;margin-top:4.45pt;width:258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" stroked="f">
              <v:textbox style="mso-fit-shape-to-text:t">
                <w:txbxContent>
                  <w:p w14:paraId="7935BA56" w14:textId="3679F168" w:rsidR="00AE7304" w:rsidRPr="00A2015C" w:rsidRDefault="00AE7304">
                    <w:pPr>
                      <w:rPr>
                        <w:rFonts w:ascii="Engravers MT" w:eastAsia="HGPGothicE" w:hAnsi="Engravers MT"/>
                        <w:b/>
                        <w:bCs/>
                        <w:sz w:val="48"/>
                        <w:szCs w:val="48"/>
                      </w:rPr>
                    </w:pPr>
                  </w:p>
                  <w:p w14:paraId="62D7D7F1" w14:textId="2056C265" w:rsidR="00D266D5" w:rsidRPr="00A2015C" w:rsidRDefault="00D266D5">
                    <w:pPr>
                      <w:rPr>
                        <w:rFonts w:ascii="Engravers MT" w:eastAsia="HGPGothicE" w:hAnsi="Engravers MT"/>
                        <w:sz w:val="32"/>
                        <w:szCs w:val="32"/>
                      </w:rPr>
                    </w:pPr>
                    <w:r w:rsidRPr="00A2015C">
                      <w:rPr>
                        <w:rFonts w:ascii="Engravers MT" w:eastAsia="HGPGothicE" w:hAnsi="Engravers MT"/>
                        <w:sz w:val="32"/>
                        <w:szCs w:val="32"/>
                      </w:rPr>
                      <w:t xml:space="preserve">Gyllefreds </w:t>
                    </w:r>
                    <w:r w:rsidR="00A73B29" w:rsidRPr="00A2015C">
                      <w:rPr>
                        <w:rFonts w:ascii="Engravers MT" w:eastAsia="HGPGothicE" w:hAnsi="Engravers MT"/>
                        <w:sz w:val="32"/>
                        <w:szCs w:val="32"/>
                      </w:rPr>
                      <w:t>Koloniförening</w:t>
                    </w:r>
                  </w:p>
                  <w:p w14:paraId="0CFE0685" w14:textId="77777777" w:rsidR="006442EC" w:rsidRDefault="006442EC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06C1F669" wp14:editId="193194DF">
          <wp:extent cx="1287194" cy="1287194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94" cy="1287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2215"/>
    <w:multiLevelType w:val="hybridMultilevel"/>
    <w:tmpl w:val="58B8EF18"/>
    <w:lvl w:ilvl="0" w:tplc="041D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4097230"/>
    <w:multiLevelType w:val="hybridMultilevel"/>
    <w:tmpl w:val="B69CFEF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" w15:restartNumberingAfterBreak="0">
    <w:nsid w:val="09F10BE6"/>
    <w:multiLevelType w:val="hybridMultilevel"/>
    <w:tmpl w:val="40B487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54462"/>
    <w:multiLevelType w:val="hybridMultilevel"/>
    <w:tmpl w:val="51325386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1DAA4B7A"/>
    <w:multiLevelType w:val="hybridMultilevel"/>
    <w:tmpl w:val="84E0E65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38C52451"/>
    <w:multiLevelType w:val="hybridMultilevel"/>
    <w:tmpl w:val="DEF04DF0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610B2E7D"/>
    <w:multiLevelType w:val="hybridMultilevel"/>
    <w:tmpl w:val="47D8AB7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F5D2F"/>
    <w:multiLevelType w:val="hybridMultilevel"/>
    <w:tmpl w:val="265AA2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B270C"/>
    <w:multiLevelType w:val="hybridMultilevel"/>
    <w:tmpl w:val="5B286D08"/>
    <w:lvl w:ilvl="0" w:tplc="041D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15A27"/>
    <w:multiLevelType w:val="hybridMultilevel"/>
    <w:tmpl w:val="AAC4A3EC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0" w15:restartNumberingAfterBreak="0">
    <w:nsid w:val="718B2BD6"/>
    <w:multiLevelType w:val="hybridMultilevel"/>
    <w:tmpl w:val="B56C6A04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1" w15:restartNumberingAfterBreak="0">
    <w:nsid w:val="7B3332C5"/>
    <w:multiLevelType w:val="hybridMultilevel"/>
    <w:tmpl w:val="1E9A76BC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2" w15:restartNumberingAfterBreak="0">
    <w:nsid w:val="7D3E03FE"/>
    <w:multiLevelType w:val="hybridMultilevel"/>
    <w:tmpl w:val="91C018AE"/>
    <w:lvl w:ilvl="0" w:tplc="041D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 w16cid:durableId="1959027134">
    <w:abstractNumId w:val="8"/>
  </w:num>
  <w:num w:numId="2" w16cid:durableId="1568832941">
    <w:abstractNumId w:val="4"/>
  </w:num>
  <w:num w:numId="3" w16cid:durableId="2055352678">
    <w:abstractNumId w:val="10"/>
  </w:num>
  <w:num w:numId="4" w16cid:durableId="1258950048">
    <w:abstractNumId w:val="1"/>
  </w:num>
  <w:num w:numId="5" w16cid:durableId="2112309335">
    <w:abstractNumId w:val="0"/>
  </w:num>
  <w:num w:numId="6" w16cid:durableId="379210769">
    <w:abstractNumId w:val="11"/>
  </w:num>
  <w:num w:numId="7" w16cid:durableId="992374483">
    <w:abstractNumId w:val="7"/>
  </w:num>
  <w:num w:numId="8" w16cid:durableId="1112944948">
    <w:abstractNumId w:val="6"/>
  </w:num>
  <w:num w:numId="9" w16cid:durableId="87585386">
    <w:abstractNumId w:val="2"/>
  </w:num>
  <w:num w:numId="10" w16cid:durableId="1990672054">
    <w:abstractNumId w:val="3"/>
  </w:num>
  <w:num w:numId="11" w16cid:durableId="1553997868">
    <w:abstractNumId w:val="9"/>
  </w:num>
  <w:num w:numId="12" w16cid:durableId="1711563131">
    <w:abstractNumId w:val="12"/>
  </w:num>
  <w:num w:numId="13" w16cid:durableId="7052584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AF"/>
    <w:rsid w:val="00003518"/>
    <w:rsid w:val="0000431D"/>
    <w:rsid w:val="0000666B"/>
    <w:rsid w:val="000079CD"/>
    <w:rsid w:val="000153C3"/>
    <w:rsid w:val="00017ECE"/>
    <w:rsid w:val="00017F18"/>
    <w:rsid w:val="000275C3"/>
    <w:rsid w:val="00046425"/>
    <w:rsid w:val="00047FD1"/>
    <w:rsid w:val="0005039B"/>
    <w:rsid w:val="0005327B"/>
    <w:rsid w:val="00056E59"/>
    <w:rsid w:val="000600D1"/>
    <w:rsid w:val="00062BD9"/>
    <w:rsid w:val="000710DC"/>
    <w:rsid w:val="000711E2"/>
    <w:rsid w:val="000728D2"/>
    <w:rsid w:val="00073B9B"/>
    <w:rsid w:val="0007636C"/>
    <w:rsid w:val="00076A10"/>
    <w:rsid w:val="000805C6"/>
    <w:rsid w:val="0008540B"/>
    <w:rsid w:val="00091DD3"/>
    <w:rsid w:val="00096994"/>
    <w:rsid w:val="000A1C32"/>
    <w:rsid w:val="000A2534"/>
    <w:rsid w:val="000A7BBF"/>
    <w:rsid w:val="000B0BC6"/>
    <w:rsid w:val="000B2544"/>
    <w:rsid w:val="000B50D6"/>
    <w:rsid w:val="000B7781"/>
    <w:rsid w:val="000C25EF"/>
    <w:rsid w:val="000C5B09"/>
    <w:rsid w:val="000D3BB8"/>
    <w:rsid w:val="000D7007"/>
    <w:rsid w:val="000E217C"/>
    <w:rsid w:val="000E2DA0"/>
    <w:rsid w:val="000E3294"/>
    <w:rsid w:val="000E7C4A"/>
    <w:rsid w:val="000F2E09"/>
    <w:rsid w:val="000F5E2C"/>
    <w:rsid w:val="0010576E"/>
    <w:rsid w:val="001072E8"/>
    <w:rsid w:val="001077EF"/>
    <w:rsid w:val="00107E0B"/>
    <w:rsid w:val="001126B7"/>
    <w:rsid w:val="00127CFE"/>
    <w:rsid w:val="0013390D"/>
    <w:rsid w:val="00142309"/>
    <w:rsid w:val="00154B35"/>
    <w:rsid w:val="0016038F"/>
    <w:rsid w:val="00160A5C"/>
    <w:rsid w:val="0016709C"/>
    <w:rsid w:val="00167AF5"/>
    <w:rsid w:val="00173355"/>
    <w:rsid w:val="00173A9D"/>
    <w:rsid w:val="0017520A"/>
    <w:rsid w:val="001758A8"/>
    <w:rsid w:val="00182E16"/>
    <w:rsid w:val="00185205"/>
    <w:rsid w:val="001909DC"/>
    <w:rsid w:val="001937AB"/>
    <w:rsid w:val="00196AB3"/>
    <w:rsid w:val="001A005E"/>
    <w:rsid w:val="001A044E"/>
    <w:rsid w:val="001A0CED"/>
    <w:rsid w:val="001A1B37"/>
    <w:rsid w:val="001A6372"/>
    <w:rsid w:val="001A7739"/>
    <w:rsid w:val="001B2E38"/>
    <w:rsid w:val="001B4571"/>
    <w:rsid w:val="001B667A"/>
    <w:rsid w:val="001E081D"/>
    <w:rsid w:val="001E1648"/>
    <w:rsid w:val="001E33FE"/>
    <w:rsid w:val="001E55E8"/>
    <w:rsid w:val="001F328A"/>
    <w:rsid w:val="001F68C0"/>
    <w:rsid w:val="00201432"/>
    <w:rsid w:val="00212A32"/>
    <w:rsid w:val="00220B06"/>
    <w:rsid w:val="00222EDE"/>
    <w:rsid w:val="00236815"/>
    <w:rsid w:val="00241630"/>
    <w:rsid w:val="002434ED"/>
    <w:rsid w:val="00245064"/>
    <w:rsid w:val="002455D5"/>
    <w:rsid w:val="00245F99"/>
    <w:rsid w:val="00246E59"/>
    <w:rsid w:val="00250033"/>
    <w:rsid w:val="00264ADB"/>
    <w:rsid w:val="002661D3"/>
    <w:rsid w:val="00266A90"/>
    <w:rsid w:val="0028215D"/>
    <w:rsid w:val="00282D7D"/>
    <w:rsid w:val="00285614"/>
    <w:rsid w:val="00290E08"/>
    <w:rsid w:val="00295FA5"/>
    <w:rsid w:val="002A131D"/>
    <w:rsid w:val="002A4094"/>
    <w:rsid w:val="002A71B6"/>
    <w:rsid w:val="002B6175"/>
    <w:rsid w:val="002C2977"/>
    <w:rsid w:val="002C4ECC"/>
    <w:rsid w:val="002D0F5E"/>
    <w:rsid w:val="002D1AFE"/>
    <w:rsid w:val="002D4E54"/>
    <w:rsid w:val="002D6475"/>
    <w:rsid w:val="002D7148"/>
    <w:rsid w:val="002E49AE"/>
    <w:rsid w:val="002F0F0B"/>
    <w:rsid w:val="002F1346"/>
    <w:rsid w:val="002F26E7"/>
    <w:rsid w:val="002F7425"/>
    <w:rsid w:val="00300F5B"/>
    <w:rsid w:val="00305CBB"/>
    <w:rsid w:val="00310646"/>
    <w:rsid w:val="00311300"/>
    <w:rsid w:val="0031393E"/>
    <w:rsid w:val="00316D20"/>
    <w:rsid w:val="00320902"/>
    <w:rsid w:val="00325981"/>
    <w:rsid w:val="00325E77"/>
    <w:rsid w:val="00331542"/>
    <w:rsid w:val="003361D3"/>
    <w:rsid w:val="003377F0"/>
    <w:rsid w:val="00365191"/>
    <w:rsid w:val="00372751"/>
    <w:rsid w:val="003762E7"/>
    <w:rsid w:val="00377F9E"/>
    <w:rsid w:val="0038014B"/>
    <w:rsid w:val="0038224B"/>
    <w:rsid w:val="0038477F"/>
    <w:rsid w:val="0039272D"/>
    <w:rsid w:val="003A5093"/>
    <w:rsid w:val="003B4106"/>
    <w:rsid w:val="003B5097"/>
    <w:rsid w:val="003B51E1"/>
    <w:rsid w:val="003C7798"/>
    <w:rsid w:val="003D1A59"/>
    <w:rsid w:val="003D209B"/>
    <w:rsid w:val="003D21EB"/>
    <w:rsid w:val="003D4982"/>
    <w:rsid w:val="003D5B56"/>
    <w:rsid w:val="003D6BCA"/>
    <w:rsid w:val="003D7AAA"/>
    <w:rsid w:val="003E4E51"/>
    <w:rsid w:val="003F2508"/>
    <w:rsid w:val="003F48A4"/>
    <w:rsid w:val="003F6C4E"/>
    <w:rsid w:val="0040276B"/>
    <w:rsid w:val="00405D34"/>
    <w:rsid w:val="00407EE9"/>
    <w:rsid w:val="004312C2"/>
    <w:rsid w:val="00440298"/>
    <w:rsid w:val="0044683A"/>
    <w:rsid w:val="0045087C"/>
    <w:rsid w:val="00451158"/>
    <w:rsid w:val="00452EFC"/>
    <w:rsid w:val="00470478"/>
    <w:rsid w:val="00472BF5"/>
    <w:rsid w:val="00473AA8"/>
    <w:rsid w:val="00480743"/>
    <w:rsid w:val="004938E9"/>
    <w:rsid w:val="00493923"/>
    <w:rsid w:val="00497DE1"/>
    <w:rsid w:val="004A0AC2"/>
    <w:rsid w:val="004A3B09"/>
    <w:rsid w:val="004B6E61"/>
    <w:rsid w:val="004D28A2"/>
    <w:rsid w:val="004D5E36"/>
    <w:rsid w:val="004D6A96"/>
    <w:rsid w:val="004E5041"/>
    <w:rsid w:val="004F2FC5"/>
    <w:rsid w:val="004F5152"/>
    <w:rsid w:val="00501D6E"/>
    <w:rsid w:val="00503A61"/>
    <w:rsid w:val="00511C93"/>
    <w:rsid w:val="00512BAF"/>
    <w:rsid w:val="00513854"/>
    <w:rsid w:val="005138BA"/>
    <w:rsid w:val="00513CFA"/>
    <w:rsid w:val="00520EEE"/>
    <w:rsid w:val="00522BE5"/>
    <w:rsid w:val="00523134"/>
    <w:rsid w:val="005240BF"/>
    <w:rsid w:val="005258CF"/>
    <w:rsid w:val="00526FCE"/>
    <w:rsid w:val="00527E5C"/>
    <w:rsid w:val="005300C1"/>
    <w:rsid w:val="005338AF"/>
    <w:rsid w:val="00533EA5"/>
    <w:rsid w:val="00534790"/>
    <w:rsid w:val="00541E5B"/>
    <w:rsid w:val="00552655"/>
    <w:rsid w:val="005551A1"/>
    <w:rsid w:val="00561B5F"/>
    <w:rsid w:val="00561FB7"/>
    <w:rsid w:val="00563A12"/>
    <w:rsid w:val="00572A3D"/>
    <w:rsid w:val="005807E7"/>
    <w:rsid w:val="005862FF"/>
    <w:rsid w:val="0059291A"/>
    <w:rsid w:val="005A1C5E"/>
    <w:rsid w:val="005A2287"/>
    <w:rsid w:val="005A28EB"/>
    <w:rsid w:val="005A3DC1"/>
    <w:rsid w:val="005A3ED2"/>
    <w:rsid w:val="005A6706"/>
    <w:rsid w:val="005B31C8"/>
    <w:rsid w:val="005B4A54"/>
    <w:rsid w:val="005B6E32"/>
    <w:rsid w:val="005B767D"/>
    <w:rsid w:val="005C3BB9"/>
    <w:rsid w:val="005C4B8C"/>
    <w:rsid w:val="005D06B4"/>
    <w:rsid w:val="005D21D1"/>
    <w:rsid w:val="005D3417"/>
    <w:rsid w:val="005D5649"/>
    <w:rsid w:val="005D58DD"/>
    <w:rsid w:val="005E120D"/>
    <w:rsid w:val="005E7A39"/>
    <w:rsid w:val="005F12B0"/>
    <w:rsid w:val="0060189E"/>
    <w:rsid w:val="00605A39"/>
    <w:rsid w:val="00615E6F"/>
    <w:rsid w:val="00617826"/>
    <w:rsid w:val="0062047E"/>
    <w:rsid w:val="00622BCE"/>
    <w:rsid w:val="00622F6B"/>
    <w:rsid w:val="00623A02"/>
    <w:rsid w:val="00630BF7"/>
    <w:rsid w:val="00636A3B"/>
    <w:rsid w:val="00642946"/>
    <w:rsid w:val="00643700"/>
    <w:rsid w:val="006442EC"/>
    <w:rsid w:val="0065501E"/>
    <w:rsid w:val="00655459"/>
    <w:rsid w:val="006555D7"/>
    <w:rsid w:val="0065599A"/>
    <w:rsid w:val="00663EF7"/>
    <w:rsid w:val="00670167"/>
    <w:rsid w:val="00671DFE"/>
    <w:rsid w:val="0067639A"/>
    <w:rsid w:val="006850F2"/>
    <w:rsid w:val="00685EC8"/>
    <w:rsid w:val="0069052A"/>
    <w:rsid w:val="006935B0"/>
    <w:rsid w:val="006A5409"/>
    <w:rsid w:val="006A6883"/>
    <w:rsid w:val="006B5D1C"/>
    <w:rsid w:val="006B677B"/>
    <w:rsid w:val="006B6F28"/>
    <w:rsid w:val="006B6FC5"/>
    <w:rsid w:val="006C0145"/>
    <w:rsid w:val="006C217E"/>
    <w:rsid w:val="006C2A5E"/>
    <w:rsid w:val="006C5643"/>
    <w:rsid w:val="006C7F88"/>
    <w:rsid w:val="006D20DE"/>
    <w:rsid w:val="006D555A"/>
    <w:rsid w:val="006D76F7"/>
    <w:rsid w:val="006E24BB"/>
    <w:rsid w:val="006E7BB7"/>
    <w:rsid w:val="006F1EA4"/>
    <w:rsid w:val="006F2661"/>
    <w:rsid w:val="006F603D"/>
    <w:rsid w:val="00700F66"/>
    <w:rsid w:val="00705E8D"/>
    <w:rsid w:val="0070697C"/>
    <w:rsid w:val="0071651C"/>
    <w:rsid w:val="00716E30"/>
    <w:rsid w:val="007225EB"/>
    <w:rsid w:val="00722893"/>
    <w:rsid w:val="007304B6"/>
    <w:rsid w:val="007508B1"/>
    <w:rsid w:val="00753781"/>
    <w:rsid w:val="00764AEB"/>
    <w:rsid w:val="007710CF"/>
    <w:rsid w:val="007718E9"/>
    <w:rsid w:val="00780F99"/>
    <w:rsid w:val="00795B0D"/>
    <w:rsid w:val="007A4696"/>
    <w:rsid w:val="007A60A4"/>
    <w:rsid w:val="007B0B5F"/>
    <w:rsid w:val="007B1974"/>
    <w:rsid w:val="007B3C0C"/>
    <w:rsid w:val="007B6251"/>
    <w:rsid w:val="007B62B2"/>
    <w:rsid w:val="007D16CE"/>
    <w:rsid w:val="007D1C53"/>
    <w:rsid w:val="007D2AEB"/>
    <w:rsid w:val="007D6ABF"/>
    <w:rsid w:val="007D6AC8"/>
    <w:rsid w:val="007F4068"/>
    <w:rsid w:val="00806BBE"/>
    <w:rsid w:val="00807104"/>
    <w:rsid w:val="0080712C"/>
    <w:rsid w:val="008144BB"/>
    <w:rsid w:val="0081581D"/>
    <w:rsid w:val="008219D1"/>
    <w:rsid w:val="00831F6A"/>
    <w:rsid w:val="00832603"/>
    <w:rsid w:val="0084336C"/>
    <w:rsid w:val="00843552"/>
    <w:rsid w:val="0084381D"/>
    <w:rsid w:val="00846674"/>
    <w:rsid w:val="00851BD3"/>
    <w:rsid w:val="00852AE0"/>
    <w:rsid w:val="008548CF"/>
    <w:rsid w:val="00871C31"/>
    <w:rsid w:val="0087411F"/>
    <w:rsid w:val="008751ED"/>
    <w:rsid w:val="00883383"/>
    <w:rsid w:val="00883F24"/>
    <w:rsid w:val="00884F0D"/>
    <w:rsid w:val="008915A5"/>
    <w:rsid w:val="00892350"/>
    <w:rsid w:val="00892A42"/>
    <w:rsid w:val="00893374"/>
    <w:rsid w:val="00894383"/>
    <w:rsid w:val="008944A2"/>
    <w:rsid w:val="008A0853"/>
    <w:rsid w:val="008A0A77"/>
    <w:rsid w:val="008A4787"/>
    <w:rsid w:val="008A7503"/>
    <w:rsid w:val="008A7FCA"/>
    <w:rsid w:val="008B1C8D"/>
    <w:rsid w:val="008B2035"/>
    <w:rsid w:val="008B2DC5"/>
    <w:rsid w:val="008B4E32"/>
    <w:rsid w:val="008B51AC"/>
    <w:rsid w:val="008C0F20"/>
    <w:rsid w:val="008C4260"/>
    <w:rsid w:val="008C544E"/>
    <w:rsid w:val="008D2EF3"/>
    <w:rsid w:val="008D4F7D"/>
    <w:rsid w:val="008D7898"/>
    <w:rsid w:val="008E0751"/>
    <w:rsid w:val="008E19A5"/>
    <w:rsid w:val="008E6582"/>
    <w:rsid w:val="008F0EBF"/>
    <w:rsid w:val="008F35E9"/>
    <w:rsid w:val="008F4BC1"/>
    <w:rsid w:val="0090017E"/>
    <w:rsid w:val="00905783"/>
    <w:rsid w:val="009074AD"/>
    <w:rsid w:val="00911687"/>
    <w:rsid w:val="00915BAB"/>
    <w:rsid w:val="00916339"/>
    <w:rsid w:val="0091702B"/>
    <w:rsid w:val="00927D47"/>
    <w:rsid w:val="0093126C"/>
    <w:rsid w:val="0093617F"/>
    <w:rsid w:val="009372F9"/>
    <w:rsid w:val="0093797F"/>
    <w:rsid w:val="0094038F"/>
    <w:rsid w:val="00940EBE"/>
    <w:rsid w:val="009418A5"/>
    <w:rsid w:val="00946707"/>
    <w:rsid w:val="00952B34"/>
    <w:rsid w:val="00953130"/>
    <w:rsid w:val="00963AFF"/>
    <w:rsid w:val="00963ECF"/>
    <w:rsid w:val="00970DC9"/>
    <w:rsid w:val="009739A8"/>
    <w:rsid w:val="009815FB"/>
    <w:rsid w:val="0098268C"/>
    <w:rsid w:val="00982C5A"/>
    <w:rsid w:val="00983E42"/>
    <w:rsid w:val="009964F0"/>
    <w:rsid w:val="00997ABE"/>
    <w:rsid w:val="009A5F50"/>
    <w:rsid w:val="009B667F"/>
    <w:rsid w:val="009C3033"/>
    <w:rsid w:val="009D073B"/>
    <w:rsid w:val="009E2794"/>
    <w:rsid w:val="009E4820"/>
    <w:rsid w:val="009E52D6"/>
    <w:rsid w:val="009F0D36"/>
    <w:rsid w:val="009F47C4"/>
    <w:rsid w:val="00A01946"/>
    <w:rsid w:val="00A0262E"/>
    <w:rsid w:val="00A14121"/>
    <w:rsid w:val="00A14555"/>
    <w:rsid w:val="00A173BA"/>
    <w:rsid w:val="00A17F84"/>
    <w:rsid w:val="00A2015C"/>
    <w:rsid w:val="00A30CC9"/>
    <w:rsid w:val="00A321E7"/>
    <w:rsid w:val="00A33394"/>
    <w:rsid w:val="00A355E7"/>
    <w:rsid w:val="00A3781B"/>
    <w:rsid w:val="00A419D3"/>
    <w:rsid w:val="00A44CB9"/>
    <w:rsid w:val="00A45E37"/>
    <w:rsid w:val="00A512F0"/>
    <w:rsid w:val="00A55D56"/>
    <w:rsid w:val="00A5613D"/>
    <w:rsid w:val="00A56BB3"/>
    <w:rsid w:val="00A643D7"/>
    <w:rsid w:val="00A662E9"/>
    <w:rsid w:val="00A73B29"/>
    <w:rsid w:val="00A76E72"/>
    <w:rsid w:val="00A772EB"/>
    <w:rsid w:val="00A83DC1"/>
    <w:rsid w:val="00A90233"/>
    <w:rsid w:val="00A93622"/>
    <w:rsid w:val="00A93745"/>
    <w:rsid w:val="00A948D5"/>
    <w:rsid w:val="00A95B1F"/>
    <w:rsid w:val="00AA2689"/>
    <w:rsid w:val="00AC010D"/>
    <w:rsid w:val="00AC1D23"/>
    <w:rsid w:val="00AC3921"/>
    <w:rsid w:val="00AC430E"/>
    <w:rsid w:val="00AD0F48"/>
    <w:rsid w:val="00AD3496"/>
    <w:rsid w:val="00AD5B7E"/>
    <w:rsid w:val="00AE4566"/>
    <w:rsid w:val="00AE7304"/>
    <w:rsid w:val="00B01C39"/>
    <w:rsid w:val="00B102A7"/>
    <w:rsid w:val="00B11F72"/>
    <w:rsid w:val="00B12A80"/>
    <w:rsid w:val="00B13023"/>
    <w:rsid w:val="00B22CBD"/>
    <w:rsid w:val="00B306BD"/>
    <w:rsid w:val="00B37785"/>
    <w:rsid w:val="00B40154"/>
    <w:rsid w:val="00B40AA5"/>
    <w:rsid w:val="00B43E3F"/>
    <w:rsid w:val="00B467C0"/>
    <w:rsid w:val="00B518D8"/>
    <w:rsid w:val="00B51977"/>
    <w:rsid w:val="00B545FF"/>
    <w:rsid w:val="00B547C7"/>
    <w:rsid w:val="00B57A2F"/>
    <w:rsid w:val="00B61738"/>
    <w:rsid w:val="00B62FD3"/>
    <w:rsid w:val="00B6300B"/>
    <w:rsid w:val="00B63AE9"/>
    <w:rsid w:val="00B6796E"/>
    <w:rsid w:val="00B73459"/>
    <w:rsid w:val="00B73AA3"/>
    <w:rsid w:val="00B7649F"/>
    <w:rsid w:val="00B768A5"/>
    <w:rsid w:val="00B76DE2"/>
    <w:rsid w:val="00B84AE7"/>
    <w:rsid w:val="00B853C4"/>
    <w:rsid w:val="00B856A4"/>
    <w:rsid w:val="00B87B45"/>
    <w:rsid w:val="00B87F29"/>
    <w:rsid w:val="00B907EE"/>
    <w:rsid w:val="00B93150"/>
    <w:rsid w:val="00B94CFD"/>
    <w:rsid w:val="00BA61FB"/>
    <w:rsid w:val="00BB4D50"/>
    <w:rsid w:val="00BC3961"/>
    <w:rsid w:val="00BD0956"/>
    <w:rsid w:val="00BD7763"/>
    <w:rsid w:val="00BE1DD0"/>
    <w:rsid w:val="00BE22CA"/>
    <w:rsid w:val="00BE37C5"/>
    <w:rsid w:val="00BE40F2"/>
    <w:rsid w:val="00BF0950"/>
    <w:rsid w:val="00BF0DC9"/>
    <w:rsid w:val="00BF2244"/>
    <w:rsid w:val="00BF4929"/>
    <w:rsid w:val="00BF5498"/>
    <w:rsid w:val="00BF7386"/>
    <w:rsid w:val="00BF75D0"/>
    <w:rsid w:val="00C01870"/>
    <w:rsid w:val="00C12E00"/>
    <w:rsid w:val="00C150A6"/>
    <w:rsid w:val="00C36D59"/>
    <w:rsid w:val="00C6001C"/>
    <w:rsid w:val="00C615AF"/>
    <w:rsid w:val="00C61F18"/>
    <w:rsid w:val="00C64673"/>
    <w:rsid w:val="00C7680B"/>
    <w:rsid w:val="00C82085"/>
    <w:rsid w:val="00C829DE"/>
    <w:rsid w:val="00C82B17"/>
    <w:rsid w:val="00C86969"/>
    <w:rsid w:val="00C87912"/>
    <w:rsid w:val="00C95BFB"/>
    <w:rsid w:val="00CA0E35"/>
    <w:rsid w:val="00CA310F"/>
    <w:rsid w:val="00CC10DE"/>
    <w:rsid w:val="00CC2BC2"/>
    <w:rsid w:val="00CD1152"/>
    <w:rsid w:val="00CE10A9"/>
    <w:rsid w:val="00CE2301"/>
    <w:rsid w:val="00CE6AB7"/>
    <w:rsid w:val="00CE7884"/>
    <w:rsid w:val="00D010BF"/>
    <w:rsid w:val="00D0589E"/>
    <w:rsid w:val="00D12017"/>
    <w:rsid w:val="00D14081"/>
    <w:rsid w:val="00D1530B"/>
    <w:rsid w:val="00D16EEF"/>
    <w:rsid w:val="00D2126A"/>
    <w:rsid w:val="00D266D5"/>
    <w:rsid w:val="00D30A79"/>
    <w:rsid w:val="00D3134A"/>
    <w:rsid w:val="00D31821"/>
    <w:rsid w:val="00D3248B"/>
    <w:rsid w:val="00D33823"/>
    <w:rsid w:val="00D35118"/>
    <w:rsid w:val="00D36AFB"/>
    <w:rsid w:val="00D374D4"/>
    <w:rsid w:val="00D43AE7"/>
    <w:rsid w:val="00D47EE6"/>
    <w:rsid w:val="00D52686"/>
    <w:rsid w:val="00D64156"/>
    <w:rsid w:val="00D65A6B"/>
    <w:rsid w:val="00D70B3B"/>
    <w:rsid w:val="00D74814"/>
    <w:rsid w:val="00D842D3"/>
    <w:rsid w:val="00D87F80"/>
    <w:rsid w:val="00D9205B"/>
    <w:rsid w:val="00D978B3"/>
    <w:rsid w:val="00DA7D5F"/>
    <w:rsid w:val="00DB338E"/>
    <w:rsid w:val="00DB3C44"/>
    <w:rsid w:val="00DB5408"/>
    <w:rsid w:val="00DB74EF"/>
    <w:rsid w:val="00DC18D9"/>
    <w:rsid w:val="00DC23D9"/>
    <w:rsid w:val="00DC265F"/>
    <w:rsid w:val="00DC2B02"/>
    <w:rsid w:val="00DD4297"/>
    <w:rsid w:val="00DD673E"/>
    <w:rsid w:val="00DD7942"/>
    <w:rsid w:val="00DE694F"/>
    <w:rsid w:val="00DF0A1A"/>
    <w:rsid w:val="00DF1757"/>
    <w:rsid w:val="00DF223E"/>
    <w:rsid w:val="00DF3263"/>
    <w:rsid w:val="00DF4BB6"/>
    <w:rsid w:val="00DF5DA2"/>
    <w:rsid w:val="00E001AD"/>
    <w:rsid w:val="00E10A48"/>
    <w:rsid w:val="00E11E52"/>
    <w:rsid w:val="00E149F6"/>
    <w:rsid w:val="00E209AB"/>
    <w:rsid w:val="00E30995"/>
    <w:rsid w:val="00E32F0D"/>
    <w:rsid w:val="00E41E12"/>
    <w:rsid w:val="00E459B5"/>
    <w:rsid w:val="00E47852"/>
    <w:rsid w:val="00E50FF3"/>
    <w:rsid w:val="00E54B32"/>
    <w:rsid w:val="00E57803"/>
    <w:rsid w:val="00E62CD2"/>
    <w:rsid w:val="00E718C6"/>
    <w:rsid w:val="00E72060"/>
    <w:rsid w:val="00E728A3"/>
    <w:rsid w:val="00E752A1"/>
    <w:rsid w:val="00E760FA"/>
    <w:rsid w:val="00E76358"/>
    <w:rsid w:val="00E80833"/>
    <w:rsid w:val="00E915B5"/>
    <w:rsid w:val="00E920AD"/>
    <w:rsid w:val="00E92460"/>
    <w:rsid w:val="00E958C0"/>
    <w:rsid w:val="00EB248F"/>
    <w:rsid w:val="00ED2F8D"/>
    <w:rsid w:val="00ED4141"/>
    <w:rsid w:val="00ED6219"/>
    <w:rsid w:val="00ED676D"/>
    <w:rsid w:val="00ED7CAB"/>
    <w:rsid w:val="00ED7DCD"/>
    <w:rsid w:val="00EF1B59"/>
    <w:rsid w:val="00EF6C8A"/>
    <w:rsid w:val="00F0181C"/>
    <w:rsid w:val="00F03BF3"/>
    <w:rsid w:val="00F055A5"/>
    <w:rsid w:val="00F07A30"/>
    <w:rsid w:val="00F10EB0"/>
    <w:rsid w:val="00F12C94"/>
    <w:rsid w:val="00F137C1"/>
    <w:rsid w:val="00F1439F"/>
    <w:rsid w:val="00F172DE"/>
    <w:rsid w:val="00F17314"/>
    <w:rsid w:val="00F2355A"/>
    <w:rsid w:val="00F26BB3"/>
    <w:rsid w:val="00F32ABE"/>
    <w:rsid w:val="00F40A48"/>
    <w:rsid w:val="00F46C5D"/>
    <w:rsid w:val="00F471D9"/>
    <w:rsid w:val="00F502D5"/>
    <w:rsid w:val="00F53B4F"/>
    <w:rsid w:val="00F56316"/>
    <w:rsid w:val="00F5733D"/>
    <w:rsid w:val="00F67ADE"/>
    <w:rsid w:val="00F73A21"/>
    <w:rsid w:val="00F76336"/>
    <w:rsid w:val="00F83D31"/>
    <w:rsid w:val="00F859A6"/>
    <w:rsid w:val="00F85E10"/>
    <w:rsid w:val="00F932B3"/>
    <w:rsid w:val="00F95028"/>
    <w:rsid w:val="00FA41E5"/>
    <w:rsid w:val="00FB1E4A"/>
    <w:rsid w:val="00FB67E2"/>
    <w:rsid w:val="00FD5669"/>
    <w:rsid w:val="00FE1163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B8944"/>
  <w15:chartTrackingRefBased/>
  <w15:docId w15:val="{B8C75573-1BC3-49CE-B899-1122924A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615A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C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C2977"/>
  </w:style>
  <w:style w:type="paragraph" w:styleId="Sidfot">
    <w:name w:val="footer"/>
    <w:basedOn w:val="Normal"/>
    <w:link w:val="SidfotChar"/>
    <w:uiPriority w:val="99"/>
    <w:unhideWhenUsed/>
    <w:rsid w:val="002C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C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580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Sörensen</dc:creator>
  <cp:keywords/>
  <dc:description/>
  <cp:lastModifiedBy>Gyllefred Koloniförening</cp:lastModifiedBy>
  <cp:revision>148</cp:revision>
  <cp:lastPrinted>2022-04-29T13:48:00Z</cp:lastPrinted>
  <dcterms:created xsi:type="dcterms:W3CDTF">2024-08-14T15:31:00Z</dcterms:created>
  <dcterms:modified xsi:type="dcterms:W3CDTF">2024-08-15T09:13:00Z</dcterms:modified>
</cp:coreProperties>
</file>