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C3586" w14:textId="17B6554D" w:rsidR="003F48A4" w:rsidRDefault="00522BE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9E18C55" w14:textId="3B8E5498" w:rsidR="00C615AF" w:rsidRPr="00DB5408" w:rsidRDefault="00C615AF" w:rsidP="00893374">
      <w:pPr>
        <w:rPr>
          <w:sz w:val="36"/>
          <w:szCs w:val="36"/>
        </w:rPr>
      </w:pPr>
      <w:r w:rsidRPr="00C615AF">
        <w:rPr>
          <w:sz w:val="36"/>
          <w:szCs w:val="36"/>
        </w:rPr>
        <w:t xml:space="preserve">Styrelsemöte Gyllefreds </w:t>
      </w:r>
      <w:r w:rsidR="008751ED">
        <w:rPr>
          <w:sz w:val="36"/>
          <w:szCs w:val="36"/>
        </w:rPr>
        <w:t>K</w:t>
      </w:r>
      <w:r w:rsidRPr="00C615AF">
        <w:rPr>
          <w:sz w:val="36"/>
          <w:szCs w:val="36"/>
        </w:rPr>
        <w:t>oloniförening 202</w:t>
      </w:r>
      <w:r w:rsidR="00DC23D9">
        <w:rPr>
          <w:sz w:val="36"/>
          <w:szCs w:val="36"/>
        </w:rPr>
        <w:t>4</w:t>
      </w:r>
      <w:r w:rsidRPr="00C615AF">
        <w:rPr>
          <w:sz w:val="36"/>
          <w:szCs w:val="36"/>
        </w:rPr>
        <w:t>-</w:t>
      </w:r>
      <w:r w:rsidR="00DC23D9">
        <w:rPr>
          <w:sz w:val="36"/>
          <w:szCs w:val="36"/>
        </w:rPr>
        <w:t>0</w:t>
      </w:r>
      <w:r w:rsidR="00541E5B">
        <w:rPr>
          <w:sz w:val="36"/>
          <w:szCs w:val="36"/>
        </w:rPr>
        <w:t>5</w:t>
      </w:r>
      <w:r w:rsidR="00DC18D9">
        <w:rPr>
          <w:sz w:val="36"/>
          <w:szCs w:val="36"/>
        </w:rPr>
        <w:t>-</w:t>
      </w:r>
      <w:r w:rsidR="00541E5B">
        <w:rPr>
          <w:sz w:val="36"/>
          <w:szCs w:val="36"/>
        </w:rPr>
        <w:t>21</w:t>
      </w:r>
    </w:p>
    <w:p w14:paraId="4CCB7041" w14:textId="577B9EE2" w:rsidR="00C615AF" w:rsidRDefault="0060189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4"/>
          <w:u w:val="single"/>
        </w:rPr>
        <w:t>Protokoll</w:t>
      </w:r>
      <w:r w:rsidR="00A90233">
        <w:rPr>
          <w:b/>
          <w:bCs/>
          <w:sz w:val="28"/>
          <w:szCs w:val="28"/>
          <w:u w:val="single"/>
        </w:rPr>
        <w:t>:</w:t>
      </w:r>
    </w:p>
    <w:p w14:paraId="43559233" w14:textId="00C1C721" w:rsidR="0060189E" w:rsidRDefault="0060189E" w:rsidP="006E7BB7">
      <w:pPr>
        <w:spacing w:after="0"/>
        <w:rPr>
          <w:sz w:val="20"/>
          <w:szCs w:val="20"/>
        </w:rPr>
      </w:pPr>
      <w:r w:rsidRPr="006E7BB7">
        <w:rPr>
          <w:b/>
          <w:bCs/>
          <w:sz w:val="20"/>
          <w:szCs w:val="20"/>
        </w:rPr>
        <w:t>Närvarande:</w:t>
      </w:r>
      <w:r>
        <w:rPr>
          <w:sz w:val="20"/>
          <w:szCs w:val="20"/>
        </w:rPr>
        <w:t xml:space="preserve"> Lennart Johansson, Catarina</w:t>
      </w:r>
      <w:r w:rsidR="006E7BB7">
        <w:rPr>
          <w:sz w:val="20"/>
          <w:szCs w:val="20"/>
        </w:rPr>
        <w:t xml:space="preserve"> Persson, Patrik Rosenlind, Gunilla Ekström</w:t>
      </w:r>
    </w:p>
    <w:p w14:paraId="2D4A171B" w14:textId="3BC90385" w:rsidR="006E7BB7" w:rsidRDefault="006E7BB7" w:rsidP="006E7BB7">
      <w:pPr>
        <w:spacing w:after="0"/>
        <w:rPr>
          <w:sz w:val="20"/>
          <w:szCs w:val="20"/>
        </w:rPr>
      </w:pPr>
      <w:r w:rsidRPr="006E7BB7">
        <w:rPr>
          <w:b/>
          <w:bCs/>
          <w:sz w:val="20"/>
          <w:szCs w:val="20"/>
        </w:rPr>
        <w:t>Ej närvarande:</w:t>
      </w:r>
      <w:r>
        <w:rPr>
          <w:sz w:val="20"/>
          <w:szCs w:val="20"/>
        </w:rPr>
        <w:t xml:space="preserve"> Carita Andersson</w:t>
      </w:r>
    </w:p>
    <w:p w14:paraId="5C9E074B" w14:textId="77777777" w:rsidR="006E7BB7" w:rsidRPr="0060189E" w:rsidRDefault="006E7BB7" w:rsidP="006E7BB7">
      <w:pPr>
        <w:spacing w:after="0"/>
        <w:rPr>
          <w:sz w:val="20"/>
          <w:szCs w:val="20"/>
        </w:rPr>
      </w:pPr>
    </w:p>
    <w:p w14:paraId="15F9E14D" w14:textId="4AB53F08" w:rsidR="00572A3D" w:rsidRDefault="00C615AF" w:rsidP="00F03BF3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18D9">
        <w:rPr>
          <w:sz w:val="24"/>
          <w:szCs w:val="24"/>
        </w:rPr>
        <w:t>Genomgång av föregående mötesprotokoll</w:t>
      </w:r>
      <w:r w:rsidR="005551A1" w:rsidRPr="00DC18D9">
        <w:rPr>
          <w:sz w:val="24"/>
          <w:szCs w:val="24"/>
        </w:rPr>
        <w:t xml:space="preserve"> 2</w:t>
      </w:r>
      <w:r w:rsidR="00B40AA5">
        <w:rPr>
          <w:sz w:val="24"/>
          <w:szCs w:val="24"/>
        </w:rPr>
        <w:t>4-0</w:t>
      </w:r>
      <w:r w:rsidR="00541E5B">
        <w:rPr>
          <w:sz w:val="24"/>
          <w:szCs w:val="24"/>
        </w:rPr>
        <w:t>4</w:t>
      </w:r>
      <w:r w:rsidR="00B40AA5">
        <w:rPr>
          <w:sz w:val="24"/>
          <w:szCs w:val="24"/>
        </w:rPr>
        <w:t>-</w:t>
      </w:r>
      <w:r w:rsidR="00541E5B">
        <w:rPr>
          <w:sz w:val="24"/>
          <w:szCs w:val="24"/>
        </w:rPr>
        <w:t>10</w:t>
      </w:r>
    </w:p>
    <w:p w14:paraId="1F6BDE62" w14:textId="2A70E531" w:rsidR="001909DC" w:rsidRPr="00DC18D9" w:rsidRDefault="00D43AE7" w:rsidP="00D43AE7">
      <w:pPr>
        <w:pStyle w:val="Liststycke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Gunilla gick igenom</w:t>
      </w:r>
    </w:p>
    <w:p w14:paraId="6A9B57E5" w14:textId="0C3BF1DE" w:rsidR="00245F99" w:rsidRDefault="00572A3D" w:rsidP="006C0145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A7BBF">
        <w:rPr>
          <w:sz w:val="24"/>
          <w:szCs w:val="24"/>
        </w:rPr>
        <w:t xml:space="preserve">Val av </w:t>
      </w:r>
      <w:r w:rsidR="00285614" w:rsidRPr="000A7BBF">
        <w:rPr>
          <w:sz w:val="24"/>
          <w:szCs w:val="24"/>
        </w:rPr>
        <w:t>protokolljusterare</w:t>
      </w:r>
    </w:p>
    <w:p w14:paraId="2EF132F9" w14:textId="2AB03ED9" w:rsidR="00DC265F" w:rsidRPr="00D43AE7" w:rsidRDefault="00D43AE7" w:rsidP="00D43AE7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Catarina Persson</w:t>
      </w:r>
    </w:p>
    <w:p w14:paraId="265F3E99" w14:textId="0380ADEE" w:rsidR="00DC265F" w:rsidRDefault="00062BD9" w:rsidP="006C0145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Utvärdering årsmöte</w:t>
      </w:r>
    </w:p>
    <w:p w14:paraId="1BB8754A" w14:textId="2631EDA8" w:rsidR="00843552" w:rsidRDefault="00806BBE" w:rsidP="00843552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Respons från några att det</w:t>
      </w:r>
      <w:r w:rsidR="00883F24">
        <w:rPr>
          <w:sz w:val="24"/>
          <w:szCs w:val="24"/>
        </w:rPr>
        <w:t xml:space="preserve"> var ett möte </w:t>
      </w:r>
      <w:r w:rsidR="00623A02">
        <w:rPr>
          <w:sz w:val="24"/>
          <w:szCs w:val="24"/>
        </w:rPr>
        <w:t>värre än i</w:t>
      </w:r>
      <w:r w:rsidR="00883F24">
        <w:rPr>
          <w:sz w:val="24"/>
          <w:szCs w:val="24"/>
        </w:rPr>
        <w:t xml:space="preserve"> ”region Skånes” anda</w:t>
      </w:r>
      <w:r w:rsidR="0059291A">
        <w:rPr>
          <w:sz w:val="24"/>
          <w:szCs w:val="24"/>
        </w:rPr>
        <w:t>. Vet inte om vi skall tolka det som positivt eller negativt</w:t>
      </w:r>
      <w:r w:rsidR="00B84AE7">
        <w:rPr>
          <w:sz w:val="24"/>
          <w:szCs w:val="24"/>
        </w:rPr>
        <w:t xml:space="preserve"> – vi väljer positivt, att man tyckte det var ordning och reda.</w:t>
      </w:r>
    </w:p>
    <w:p w14:paraId="59014202" w14:textId="2B48ED27" w:rsidR="00C01870" w:rsidRDefault="00883F24" w:rsidP="007D6ABF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i styrelsen upplevde </w:t>
      </w:r>
      <w:r w:rsidR="00A01946">
        <w:rPr>
          <w:sz w:val="24"/>
          <w:szCs w:val="24"/>
        </w:rPr>
        <w:t>årsmötet positivt och tack vare extern ordförande/sekreterare</w:t>
      </w:r>
      <w:r>
        <w:rPr>
          <w:sz w:val="24"/>
          <w:szCs w:val="24"/>
        </w:rPr>
        <w:t xml:space="preserve"> blev</w:t>
      </w:r>
      <w:r w:rsidR="00F172DE">
        <w:rPr>
          <w:sz w:val="24"/>
          <w:szCs w:val="24"/>
        </w:rPr>
        <w:t xml:space="preserve"> vi inte så</w:t>
      </w:r>
      <w:r>
        <w:rPr>
          <w:sz w:val="24"/>
          <w:szCs w:val="24"/>
        </w:rPr>
        <w:t xml:space="preserve"> ”utsatta</w:t>
      </w:r>
      <w:r w:rsidR="00F172DE">
        <w:rPr>
          <w:sz w:val="24"/>
          <w:szCs w:val="24"/>
        </w:rPr>
        <w:t>/ansatta</w:t>
      </w:r>
      <w:r>
        <w:rPr>
          <w:sz w:val="24"/>
          <w:szCs w:val="24"/>
        </w:rPr>
        <w:t>”</w:t>
      </w:r>
    </w:p>
    <w:p w14:paraId="6584D686" w14:textId="7769155A" w:rsidR="00BE22CA" w:rsidRDefault="00BE22CA" w:rsidP="007D6ABF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Inhyrda ordförande/sekreterare skötte sig mycket bra</w:t>
      </w:r>
      <w:r w:rsidR="00F471D9">
        <w:rPr>
          <w:sz w:val="24"/>
          <w:szCs w:val="24"/>
        </w:rPr>
        <w:t xml:space="preserve">. Kommer att </w:t>
      </w:r>
      <w:r w:rsidR="00F172DE">
        <w:rPr>
          <w:sz w:val="24"/>
          <w:szCs w:val="24"/>
        </w:rPr>
        <w:t xml:space="preserve">tillfrågas </w:t>
      </w:r>
      <w:r w:rsidR="00F471D9">
        <w:rPr>
          <w:sz w:val="24"/>
          <w:szCs w:val="24"/>
        </w:rPr>
        <w:t>nästa år också</w:t>
      </w:r>
    </w:p>
    <w:p w14:paraId="2C93E0C9" w14:textId="02DDC864" w:rsidR="00534790" w:rsidRPr="007D6ABF" w:rsidRDefault="00365191" w:rsidP="007D6ABF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Till nästa år</w:t>
      </w:r>
      <w:r w:rsidR="000D7007">
        <w:rPr>
          <w:sz w:val="24"/>
          <w:szCs w:val="24"/>
        </w:rPr>
        <w:t xml:space="preserve"> kommer vi</w:t>
      </w:r>
      <w:r>
        <w:rPr>
          <w:sz w:val="24"/>
          <w:szCs w:val="24"/>
        </w:rPr>
        <w:t xml:space="preserve"> </w:t>
      </w:r>
      <w:r w:rsidR="00F73A21">
        <w:rPr>
          <w:sz w:val="24"/>
          <w:szCs w:val="24"/>
        </w:rPr>
        <w:t xml:space="preserve">inte godkänna motioner som inte </w:t>
      </w:r>
      <w:r w:rsidR="0084336C">
        <w:rPr>
          <w:sz w:val="24"/>
          <w:szCs w:val="24"/>
        </w:rPr>
        <w:t xml:space="preserve">innehåller </w:t>
      </w:r>
      <w:r w:rsidR="006B6FC5">
        <w:rPr>
          <w:sz w:val="24"/>
          <w:szCs w:val="24"/>
        </w:rPr>
        <w:t>konkreta förslag till förändringar/förbättringar</w:t>
      </w:r>
      <w:r w:rsidR="00F73A21">
        <w:rPr>
          <w:sz w:val="24"/>
          <w:szCs w:val="24"/>
        </w:rPr>
        <w:t>.</w:t>
      </w:r>
    </w:p>
    <w:p w14:paraId="70520876" w14:textId="5E72A30A" w:rsidR="004E5041" w:rsidRDefault="0016038F" w:rsidP="00DC265F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Info från kommunen</w:t>
      </w:r>
      <w:r w:rsidR="006A6883">
        <w:rPr>
          <w:sz w:val="24"/>
          <w:szCs w:val="24"/>
        </w:rPr>
        <w:t>?</w:t>
      </w:r>
    </w:p>
    <w:p w14:paraId="15A9EAD2" w14:textId="7E2E0078" w:rsidR="007D6ABF" w:rsidRDefault="000711E2" w:rsidP="007D6ABF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Lennart har varit i kontakt med kommunens kundtjänst för att höra </w:t>
      </w:r>
      <w:r w:rsidR="00295FA5">
        <w:rPr>
          <w:sz w:val="24"/>
          <w:szCs w:val="24"/>
        </w:rPr>
        <w:t xml:space="preserve">om något hänt med våra svatbygge </w:t>
      </w:r>
      <w:r w:rsidR="00B87F29">
        <w:rPr>
          <w:sz w:val="24"/>
          <w:szCs w:val="24"/>
        </w:rPr>
        <w:t>–</w:t>
      </w:r>
      <w:r w:rsidR="00295FA5">
        <w:rPr>
          <w:sz w:val="24"/>
          <w:szCs w:val="24"/>
        </w:rPr>
        <w:t xml:space="preserve"> </w:t>
      </w:r>
      <w:r w:rsidR="00B87F29">
        <w:rPr>
          <w:sz w:val="24"/>
          <w:szCs w:val="24"/>
        </w:rPr>
        <w:t>fanns inget registrerat i deras diarie</w:t>
      </w:r>
    </w:p>
    <w:p w14:paraId="6CA78839" w14:textId="75F4122D" w:rsidR="00F12C94" w:rsidRPr="006555D7" w:rsidRDefault="008F4BC1" w:rsidP="006555D7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Lennart har även </w:t>
      </w:r>
      <w:r w:rsidR="005240BF">
        <w:rPr>
          <w:sz w:val="24"/>
          <w:szCs w:val="24"/>
        </w:rPr>
        <w:t xml:space="preserve">varit i </w:t>
      </w:r>
      <w:r>
        <w:rPr>
          <w:sz w:val="24"/>
          <w:szCs w:val="24"/>
        </w:rPr>
        <w:t xml:space="preserve">kontaktat </w:t>
      </w:r>
      <w:r w:rsidR="006555D7">
        <w:rPr>
          <w:sz w:val="24"/>
          <w:szCs w:val="24"/>
        </w:rPr>
        <w:t>Sammhällsbyggnadförvaltningen</w:t>
      </w:r>
      <w:r>
        <w:rPr>
          <w:sz w:val="24"/>
          <w:szCs w:val="24"/>
        </w:rPr>
        <w:t xml:space="preserve"> </w:t>
      </w:r>
      <w:r w:rsidR="006555D7">
        <w:rPr>
          <w:sz w:val="24"/>
          <w:szCs w:val="24"/>
        </w:rPr>
        <w:t>och bett att Veronica skall kontakta oss.</w:t>
      </w:r>
    </w:p>
    <w:p w14:paraId="6460568B" w14:textId="6C2F22FD" w:rsidR="00F12C94" w:rsidRPr="00E149F6" w:rsidRDefault="00F12C94" w:rsidP="00E149F6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Uppföljning från </w:t>
      </w:r>
      <w:r w:rsidR="00DC265F">
        <w:rPr>
          <w:sz w:val="24"/>
          <w:szCs w:val="24"/>
        </w:rPr>
        <w:t>tidigare</w:t>
      </w:r>
      <w:r>
        <w:rPr>
          <w:sz w:val="24"/>
          <w:szCs w:val="24"/>
        </w:rPr>
        <w:t xml:space="preserve"> möte</w:t>
      </w:r>
    </w:p>
    <w:p w14:paraId="5BBFE03E" w14:textId="71BC49ED" w:rsidR="00F12C94" w:rsidRDefault="00C36D59" w:rsidP="00017ECE">
      <w:pPr>
        <w:pStyle w:val="Liststycke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F12C94">
        <w:rPr>
          <w:sz w:val="24"/>
          <w:szCs w:val="24"/>
        </w:rPr>
        <w:t>P</w:t>
      </w:r>
      <w:r w:rsidR="00BF5498" w:rsidRPr="00F12C94">
        <w:rPr>
          <w:sz w:val="24"/>
          <w:szCs w:val="24"/>
        </w:rPr>
        <w:t>låtar över b</w:t>
      </w:r>
      <w:r w:rsidR="00B547C7" w:rsidRPr="00F12C94">
        <w:rPr>
          <w:sz w:val="24"/>
          <w:szCs w:val="24"/>
        </w:rPr>
        <w:t>r</w:t>
      </w:r>
      <w:r w:rsidR="00BF5498" w:rsidRPr="00F12C94">
        <w:rPr>
          <w:sz w:val="24"/>
          <w:szCs w:val="24"/>
        </w:rPr>
        <w:t>unnarna</w:t>
      </w:r>
      <w:r w:rsidR="00DF3263">
        <w:rPr>
          <w:sz w:val="24"/>
          <w:szCs w:val="24"/>
        </w:rPr>
        <w:t xml:space="preserve"> (</w:t>
      </w:r>
      <w:r w:rsidR="00160A5C">
        <w:rPr>
          <w:sz w:val="24"/>
          <w:szCs w:val="24"/>
        </w:rPr>
        <w:t>Lennart</w:t>
      </w:r>
      <w:r w:rsidR="00DF3263">
        <w:rPr>
          <w:sz w:val="24"/>
          <w:szCs w:val="24"/>
        </w:rPr>
        <w:t>)</w:t>
      </w:r>
      <w:r w:rsidR="00C86969">
        <w:rPr>
          <w:sz w:val="24"/>
          <w:szCs w:val="24"/>
        </w:rPr>
        <w:t xml:space="preserve"> pratat med Stefan</w:t>
      </w:r>
      <w:r w:rsidR="005240BF">
        <w:rPr>
          <w:sz w:val="24"/>
          <w:szCs w:val="24"/>
        </w:rPr>
        <w:t xml:space="preserve"> (</w:t>
      </w:r>
      <w:r w:rsidR="003B5097">
        <w:rPr>
          <w:sz w:val="24"/>
          <w:szCs w:val="24"/>
        </w:rPr>
        <w:t>vän tillstugägare av stuga 4)</w:t>
      </w:r>
      <w:r w:rsidR="00AA2689">
        <w:rPr>
          <w:sz w:val="24"/>
          <w:szCs w:val="24"/>
        </w:rPr>
        <w:t xml:space="preserve">. </w:t>
      </w:r>
      <w:r w:rsidR="003B5097">
        <w:rPr>
          <w:sz w:val="24"/>
          <w:szCs w:val="24"/>
        </w:rPr>
        <w:t>De kommer att l</w:t>
      </w:r>
      <w:r w:rsidR="000E7C4A">
        <w:rPr>
          <w:sz w:val="24"/>
          <w:szCs w:val="24"/>
        </w:rPr>
        <w:t>yfta upp</w:t>
      </w:r>
      <w:r w:rsidR="00655459">
        <w:rPr>
          <w:sz w:val="24"/>
          <w:szCs w:val="24"/>
        </w:rPr>
        <w:t xml:space="preserve"> </w:t>
      </w:r>
      <w:r w:rsidR="00BF0950">
        <w:rPr>
          <w:sz w:val="24"/>
          <w:szCs w:val="24"/>
        </w:rPr>
        <w:t>brunnslocken</w:t>
      </w:r>
      <w:r w:rsidR="000E7C4A">
        <w:rPr>
          <w:sz w:val="24"/>
          <w:szCs w:val="24"/>
        </w:rPr>
        <w:t xml:space="preserve"> och </w:t>
      </w:r>
      <w:r w:rsidR="00056E59">
        <w:rPr>
          <w:sz w:val="24"/>
          <w:szCs w:val="24"/>
        </w:rPr>
        <w:t>för att se</w:t>
      </w:r>
      <w:r w:rsidR="000E7C4A">
        <w:rPr>
          <w:sz w:val="24"/>
          <w:szCs w:val="24"/>
        </w:rPr>
        <w:t xml:space="preserve"> vad som krävs </w:t>
      </w:r>
      <w:r w:rsidR="00655459">
        <w:rPr>
          <w:sz w:val="24"/>
          <w:szCs w:val="24"/>
        </w:rPr>
        <w:t xml:space="preserve">för att </w:t>
      </w:r>
      <w:r w:rsidR="00056E59">
        <w:rPr>
          <w:sz w:val="24"/>
          <w:szCs w:val="24"/>
        </w:rPr>
        <w:t xml:space="preserve">kunna </w:t>
      </w:r>
      <w:r w:rsidR="00BF7386">
        <w:rPr>
          <w:sz w:val="24"/>
          <w:szCs w:val="24"/>
        </w:rPr>
        <w:t>h</w:t>
      </w:r>
      <w:r w:rsidR="00AA2689">
        <w:rPr>
          <w:sz w:val="24"/>
          <w:szCs w:val="24"/>
        </w:rPr>
        <w:t xml:space="preserve">öja </w:t>
      </w:r>
      <w:r w:rsidR="00056E59">
        <w:rPr>
          <w:sz w:val="24"/>
          <w:szCs w:val="24"/>
        </w:rPr>
        <w:t>brunnarna.</w:t>
      </w:r>
    </w:p>
    <w:p w14:paraId="291F1AD4" w14:textId="36AD3893" w:rsidR="007225EB" w:rsidRDefault="00BF5498" w:rsidP="007225EB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12C94">
        <w:rPr>
          <w:sz w:val="24"/>
          <w:szCs w:val="24"/>
        </w:rPr>
        <w:t>Uppmärkning p-platser söde</w:t>
      </w:r>
      <w:r w:rsidR="007225EB">
        <w:rPr>
          <w:sz w:val="24"/>
          <w:szCs w:val="24"/>
        </w:rPr>
        <w:t>r</w:t>
      </w:r>
      <w:r w:rsidR="00DF3263">
        <w:rPr>
          <w:sz w:val="24"/>
          <w:szCs w:val="24"/>
        </w:rPr>
        <w:t xml:space="preserve"> </w:t>
      </w:r>
      <w:r w:rsidR="00DB74EF">
        <w:rPr>
          <w:sz w:val="24"/>
          <w:szCs w:val="24"/>
        </w:rPr>
        <w:t xml:space="preserve">– </w:t>
      </w:r>
      <w:r w:rsidR="00A44CB9">
        <w:rPr>
          <w:sz w:val="24"/>
          <w:szCs w:val="24"/>
        </w:rPr>
        <w:t>arbetsuppgift till städdagen</w:t>
      </w:r>
    </w:p>
    <w:p w14:paraId="08EDD98A" w14:textId="23A173FC" w:rsidR="00A83DC1" w:rsidRPr="00A948D5" w:rsidRDefault="00BF5498" w:rsidP="00A948D5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225EB">
        <w:rPr>
          <w:sz w:val="24"/>
          <w:szCs w:val="24"/>
        </w:rPr>
        <w:t>Gästpar</w:t>
      </w:r>
      <w:r w:rsidR="00B547C7" w:rsidRPr="007225EB">
        <w:rPr>
          <w:sz w:val="24"/>
          <w:szCs w:val="24"/>
        </w:rPr>
        <w:t>keringar</w:t>
      </w:r>
      <w:r w:rsidR="00282D7D" w:rsidRPr="007225EB">
        <w:rPr>
          <w:sz w:val="24"/>
          <w:szCs w:val="24"/>
        </w:rPr>
        <w:t xml:space="preserve"> norr</w:t>
      </w:r>
      <w:r w:rsidR="00DF3263">
        <w:rPr>
          <w:sz w:val="24"/>
          <w:szCs w:val="24"/>
        </w:rPr>
        <w:t xml:space="preserve"> </w:t>
      </w:r>
      <w:r w:rsidR="008548CF">
        <w:rPr>
          <w:sz w:val="24"/>
          <w:szCs w:val="24"/>
        </w:rPr>
        <w:t xml:space="preserve">– </w:t>
      </w:r>
      <w:r w:rsidR="00B61738">
        <w:rPr>
          <w:sz w:val="24"/>
          <w:szCs w:val="24"/>
        </w:rPr>
        <w:t xml:space="preserve">frågan </w:t>
      </w:r>
      <w:r w:rsidR="00E459B5">
        <w:rPr>
          <w:sz w:val="24"/>
          <w:szCs w:val="24"/>
        </w:rPr>
        <w:t xml:space="preserve">togs upp på årsmötet och det beslutades att </w:t>
      </w:r>
      <w:r w:rsidR="002A4094">
        <w:rPr>
          <w:sz w:val="24"/>
          <w:szCs w:val="24"/>
        </w:rPr>
        <w:t>vi inte skulle jobba vidare med gästparkeringar i norr.</w:t>
      </w:r>
      <w:r w:rsidR="0044683A">
        <w:rPr>
          <w:sz w:val="24"/>
          <w:szCs w:val="24"/>
        </w:rPr>
        <w:t xml:space="preserve"> Så frågan läggs ner.</w:t>
      </w:r>
    </w:p>
    <w:p w14:paraId="6CFDD795" w14:textId="39F06B00" w:rsidR="00A83DC1" w:rsidRDefault="00A83DC1" w:rsidP="00F40A48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Infart södra parkeringen</w:t>
      </w:r>
    </w:p>
    <w:p w14:paraId="26A33ADE" w14:textId="745EC1B5" w:rsidR="004E5041" w:rsidRDefault="00FE1163" w:rsidP="0025003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Lennart har kontaktat</w:t>
      </w:r>
      <w:r w:rsidR="00290E08">
        <w:rPr>
          <w:sz w:val="24"/>
          <w:szCs w:val="24"/>
        </w:rPr>
        <w:t xml:space="preserve"> Martin</w:t>
      </w:r>
      <w:r w:rsidR="001B4571">
        <w:rPr>
          <w:sz w:val="24"/>
          <w:szCs w:val="24"/>
        </w:rPr>
        <w:t xml:space="preserve"> Jönsson som</w:t>
      </w:r>
      <w:r w:rsidR="00E11E52">
        <w:rPr>
          <w:sz w:val="24"/>
          <w:szCs w:val="24"/>
        </w:rPr>
        <w:t xml:space="preserve"> jobbar</w:t>
      </w:r>
      <w:r w:rsidR="001B4571">
        <w:rPr>
          <w:sz w:val="24"/>
          <w:szCs w:val="24"/>
        </w:rPr>
        <w:t xml:space="preserve"> med markarbet</w:t>
      </w:r>
      <w:r w:rsidR="006E24BB">
        <w:rPr>
          <w:sz w:val="24"/>
          <w:szCs w:val="24"/>
        </w:rPr>
        <w:t xml:space="preserve">e och ber honom </w:t>
      </w:r>
      <w:r w:rsidR="001B4571">
        <w:rPr>
          <w:sz w:val="24"/>
          <w:szCs w:val="24"/>
        </w:rPr>
        <w:t>kommer och</w:t>
      </w:r>
      <w:r w:rsidR="00AD3496">
        <w:rPr>
          <w:sz w:val="24"/>
          <w:szCs w:val="24"/>
        </w:rPr>
        <w:t xml:space="preserve"> tittar och ge förslag på vad/hur vi kan göra.</w:t>
      </w:r>
    </w:p>
    <w:p w14:paraId="115226BD" w14:textId="616086F8" w:rsidR="000C25EF" w:rsidRDefault="000C25EF" w:rsidP="0025003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Lennart knyter till sig lämplig/lämpliga personer vid behov</w:t>
      </w:r>
    </w:p>
    <w:p w14:paraId="1A990E98" w14:textId="1AB682DC" w:rsidR="000C25EF" w:rsidRDefault="000C25EF" w:rsidP="0025003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Håller styrelsen informerad</w:t>
      </w:r>
    </w:p>
    <w:p w14:paraId="3DFD01D8" w14:textId="77777777" w:rsidR="00B43E3F" w:rsidRDefault="00B43E3F" w:rsidP="00B43E3F">
      <w:pPr>
        <w:pStyle w:val="Liststycke"/>
        <w:spacing w:line="240" w:lineRule="auto"/>
        <w:ind w:left="1440"/>
        <w:rPr>
          <w:sz w:val="24"/>
          <w:szCs w:val="24"/>
        </w:rPr>
      </w:pPr>
    </w:p>
    <w:p w14:paraId="6632DE1E" w14:textId="77777777" w:rsidR="00B43E3F" w:rsidRDefault="00B43E3F" w:rsidP="00B43E3F">
      <w:pPr>
        <w:pStyle w:val="Liststycke"/>
        <w:spacing w:line="240" w:lineRule="auto"/>
        <w:ind w:left="1440"/>
        <w:rPr>
          <w:sz w:val="24"/>
          <w:szCs w:val="24"/>
        </w:rPr>
      </w:pPr>
    </w:p>
    <w:p w14:paraId="750E1FC8" w14:textId="77777777" w:rsidR="00B43E3F" w:rsidRDefault="00B43E3F" w:rsidP="00B43E3F">
      <w:pPr>
        <w:pStyle w:val="Liststycke"/>
        <w:spacing w:line="240" w:lineRule="auto"/>
        <w:ind w:left="1440"/>
        <w:rPr>
          <w:sz w:val="24"/>
          <w:szCs w:val="24"/>
        </w:rPr>
      </w:pPr>
    </w:p>
    <w:p w14:paraId="4E8AF027" w14:textId="77777777" w:rsidR="00B43E3F" w:rsidRDefault="00B43E3F" w:rsidP="00B43E3F">
      <w:pPr>
        <w:pStyle w:val="Liststycke"/>
        <w:spacing w:line="240" w:lineRule="auto"/>
        <w:ind w:left="1440"/>
        <w:rPr>
          <w:sz w:val="24"/>
          <w:szCs w:val="24"/>
        </w:rPr>
      </w:pPr>
    </w:p>
    <w:p w14:paraId="045C65FB" w14:textId="77777777" w:rsidR="00B43E3F" w:rsidRPr="00250033" w:rsidRDefault="00B43E3F" w:rsidP="00B43E3F">
      <w:pPr>
        <w:pStyle w:val="Liststycke"/>
        <w:spacing w:line="240" w:lineRule="auto"/>
        <w:ind w:left="1440"/>
        <w:rPr>
          <w:sz w:val="24"/>
          <w:szCs w:val="24"/>
        </w:rPr>
      </w:pPr>
    </w:p>
    <w:p w14:paraId="4E625BB7" w14:textId="3D37B614" w:rsidR="00B7649F" w:rsidRDefault="00BB4D50" w:rsidP="008F35E9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Städda</w:t>
      </w:r>
      <w:r w:rsidR="008F35E9">
        <w:rPr>
          <w:sz w:val="24"/>
          <w:szCs w:val="24"/>
        </w:rPr>
        <w:t>g</w:t>
      </w:r>
    </w:p>
    <w:p w14:paraId="6C4048A7" w14:textId="6FE46A33" w:rsidR="000A2534" w:rsidRPr="00B43E3F" w:rsidRDefault="00DE694F" w:rsidP="00B43E3F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Gick igenom </w:t>
      </w:r>
      <w:r w:rsidR="00B43E3F">
        <w:rPr>
          <w:sz w:val="24"/>
          <w:szCs w:val="24"/>
        </w:rPr>
        <w:t>arbets</w:t>
      </w:r>
      <w:r>
        <w:rPr>
          <w:sz w:val="24"/>
          <w:szCs w:val="24"/>
        </w:rPr>
        <w:t>uppgifterna</w:t>
      </w:r>
      <w:r w:rsidR="00B51977">
        <w:rPr>
          <w:sz w:val="24"/>
          <w:szCs w:val="24"/>
        </w:rPr>
        <w:t xml:space="preserve"> till städdagen</w:t>
      </w:r>
      <w:r w:rsidR="00B43E3F">
        <w:rPr>
          <w:sz w:val="24"/>
          <w:szCs w:val="24"/>
        </w:rPr>
        <w:t>.</w:t>
      </w:r>
    </w:p>
    <w:p w14:paraId="04937F47" w14:textId="018EDAFB" w:rsidR="00B51977" w:rsidRDefault="00B51977" w:rsidP="00F932B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Lennart hör med Markus Ekström</w:t>
      </w:r>
      <w:r w:rsidR="00B856A4">
        <w:rPr>
          <w:sz w:val="24"/>
          <w:szCs w:val="24"/>
        </w:rPr>
        <w:t xml:space="preserve"> om han kan fixa färg</w:t>
      </w:r>
      <w:r w:rsidR="00B73459">
        <w:rPr>
          <w:sz w:val="24"/>
          <w:szCs w:val="24"/>
        </w:rPr>
        <w:t xml:space="preserve"> till målning av Boul</w:t>
      </w:r>
      <w:r w:rsidR="00B37785">
        <w:rPr>
          <w:sz w:val="24"/>
          <w:szCs w:val="24"/>
        </w:rPr>
        <w:t>ehuset</w:t>
      </w:r>
    </w:p>
    <w:p w14:paraId="24FB0974" w14:textId="29FAEF04" w:rsidR="00B856A4" w:rsidRDefault="00D87F80" w:rsidP="00F932B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Lennart</w:t>
      </w:r>
      <w:r w:rsidR="00753781">
        <w:rPr>
          <w:sz w:val="24"/>
          <w:szCs w:val="24"/>
        </w:rPr>
        <w:t xml:space="preserve"> högtryckstvättar Boulehuset </w:t>
      </w:r>
      <w:r w:rsidR="009F47C4">
        <w:rPr>
          <w:sz w:val="24"/>
          <w:szCs w:val="24"/>
        </w:rPr>
        <w:t xml:space="preserve">utvändigt </w:t>
      </w:r>
      <w:r w:rsidR="00753781">
        <w:rPr>
          <w:sz w:val="24"/>
          <w:szCs w:val="24"/>
        </w:rPr>
        <w:t>innan städdagen</w:t>
      </w:r>
      <w:r w:rsidR="009F47C4">
        <w:rPr>
          <w:sz w:val="24"/>
          <w:szCs w:val="24"/>
        </w:rPr>
        <w:t>.</w:t>
      </w:r>
    </w:p>
    <w:p w14:paraId="57015602" w14:textId="49A009B8" w:rsidR="00F502D5" w:rsidRPr="009F47C4" w:rsidRDefault="00AC3921" w:rsidP="009F47C4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Gunilla skickar ut</w:t>
      </w:r>
      <w:r w:rsidR="000153C3">
        <w:rPr>
          <w:sz w:val="24"/>
          <w:szCs w:val="24"/>
        </w:rPr>
        <w:t xml:space="preserve"> alla ”to do” </w:t>
      </w:r>
      <w:r>
        <w:rPr>
          <w:sz w:val="24"/>
          <w:szCs w:val="24"/>
        </w:rPr>
        <w:t xml:space="preserve">listor </w:t>
      </w:r>
      <w:r w:rsidR="00C829DE">
        <w:rPr>
          <w:sz w:val="24"/>
          <w:szCs w:val="24"/>
        </w:rPr>
        <w:t xml:space="preserve">till </w:t>
      </w:r>
      <w:r w:rsidR="00DF5DA2">
        <w:rPr>
          <w:sz w:val="24"/>
          <w:szCs w:val="24"/>
        </w:rPr>
        <w:t>samtliga</w:t>
      </w:r>
      <w:r w:rsidR="00C829DE">
        <w:rPr>
          <w:sz w:val="24"/>
          <w:szCs w:val="24"/>
        </w:rPr>
        <w:t xml:space="preserve"> medlemmar innan städdagen,</w:t>
      </w:r>
      <w:r>
        <w:rPr>
          <w:sz w:val="24"/>
          <w:szCs w:val="24"/>
        </w:rPr>
        <w:t xml:space="preserve"> </w:t>
      </w:r>
      <w:r w:rsidR="00DF5DA2">
        <w:rPr>
          <w:sz w:val="24"/>
          <w:szCs w:val="24"/>
        </w:rPr>
        <w:t xml:space="preserve">och frågar samtidigt om </w:t>
      </w:r>
      <w:r w:rsidR="000D3BB8">
        <w:rPr>
          <w:sz w:val="24"/>
          <w:szCs w:val="24"/>
        </w:rPr>
        <w:t xml:space="preserve">det finns fler förslag på vad som behöver göras. </w:t>
      </w:r>
      <w:r w:rsidR="00C829DE">
        <w:rPr>
          <w:sz w:val="24"/>
          <w:szCs w:val="24"/>
        </w:rPr>
        <w:t>Informerar också om att vi i år kommer att</w:t>
      </w:r>
      <w:r w:rsidR="006B5D1C">
        <w:rPr>
          <w:sz w:val="24"/>
          <w:szCs w:val="24"/>
        </w:rPr>
        <w:t xml:space="preserve"> bjud</w:t>
      </w:r>
      <w:r w:rsidR="00185205">
        <w:rPr>
          <w:sz w:val="24"/>
          <w:szCs w:val="24"/>
        </w:rPr>
        <w:t>a</w:t>
      </w:r>
      <w:r w:rsidR="006B5D1C">
        <w:rPr>
          <w:sz w:val="24"/>
          <w:szCs w:val="24"/>
        </w:rPr>
        <w:t xml:space="preserve"> på korv.  </w:t>
      </w:r>
    </w:p>
    <w:p w14:paraId="7F251D28" w14:textId="5D32E62B" w:rsidR="00AC3921" w:rsidRDefault="003C7798" w:rsidP="00F932B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Lennart och Åke kommer även att kontrollera alla spolbrunnar</w:t>
      </w:r>
      <w:r w:rsidR="00E001AD">
        <w:rPr>
          <w:sz w:val="24"/>
          <w:szCs w:val="24"/>
        </w:rPr>
        <w:t>. Detta innebär att vi också måste meddela att ingen</w:t>
      </w:r>
      <w:r w:rsidR="005A1C5E">
        <w:rPr>
          <w:sz w:val="24"/>
          <w:szCs w:val="24"/>
        </w:rPr>
        <w:t xml:space="preserve"> i Syrengången får använda vatten under städdag</w:t>
      </w:r>
      <w:r w:rsidR="00F1439F">
        <w:rPr>
          <w:sz w:val="24"/>
          <w:szCs w:val="24"/>
        </w:rPr>
        <w:t>.</w:t>
      </w:r>
    </w:p>
    <w:p w14:paraId="2B79F959" w14:textId="37D2235F" w:rsidR="00F1439F" w:rsidRDefault="00F1439F" w:rsidP="00F932B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informationen till medlemmar</w:t>
      </w:r>
      <w:r w:rsidR="00F07A30">
        <w:rPr>
          <w:sz w:val="24"/>
          <w:szCs w:val="24"/>
        </w:rPr>
        <w:t xml:space="preserve">na påminner vi också att vi skall ha tillgång till alla lotter </w:t>
      </w:r>
      <w:r w:rsidR="00096994">
        <w:rPr>
          <w:sz w:val="24"/>
          <w:szCs w:val="24"/>
        </w:rPr>
        <w:t>för att utföra våra kontroller</w:t>
      </w:r>
      <w:r w:rsidR="00CC10DE">
        <w:rPr>
          <w:sz w:val="24"/>
          <w:szCs w:val="24"/>
        </w:rPr>
        <w:t>. De lotter vi inte</w:t>
      </w:r>
      <w:r w:rsidR="00DC2B02">
        <w:rPr>
          <w:sz w:val="24"/>
          <w:szCs w:val="24"/>
        </w:rPr>
        <w:t xml:space="preserve"> har tillgång till debiteras 500 kr.</w:t>
      </w:r>
    </w:p>
    <w:p w14:paraId="5F0F9ECD" w14:textId="77777777" w:rsidR="005E7A39" w:rsidRPr="005E7A39" w:rsidRDefault="005E7A39" w:rsidP="005E7A39">
      <w:pPr>
        <w:pStyle w:val="Liststycke"/>
        <w:rPr>
          <w:sz w:val="24"/>
          <w:szCs w:val="24"/>
        </w:rPr>
      </w:pPr>
    </w:p>
    <w:p w14:paraId="704D42FC" w14:textId="46C5BC57" w:rsidR="005E7A39" w:rsidRDefault="005E7A39" w:rsidP="008F35E9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Medlemsmöte – punkter till agendan</w:t>
      </w:r>
    </w:p>
    <w:p w14:paraId="699B8BE5" w14:textId="19D1C381" w:rsidR="00D16EEF" w:rsidRDefault="00D16EEF" w:rsidP="00D16EEF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Gick igenom och enades om punkter till medlemsmötet</w:t>
      </w:r>
    </w:p>
    <w:p w14:paraId="19B1D3E1" w14:textId="77777777" w:rsidR="00F055A5" w:rsidRDefault="00F055A5" w:rsidP="00F055A5">
      <w:pPr>
        <w:pStyle w:val="Liststycke"/>
        <w:spacing w:line="240" w:lineRule="auto"/>
        <w:ind w:left="643"/>
        <w:rPr>
          <w:sz w:val="24"/>
          <w:szCs w:val="24"/>
        </w:rPr>
      </w:pPr>
    </w:p>
    <w:p w14:paraId="770A80A7" w14:textId="6E8E0474" w:rsidR="00F055A5" w:rsidRPr="00F055A5" w:rsidRDefault="00F055A5" w:rsidP="00F055A5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Övrigt</w:t>
      </w:r>
    </w:p>
    <w:p w14:paraId="7B5EF9EB" w14:textId="064AE473" w:rsidR="006F1EA4" w:rsidRDefault="00F76336" w:rsidP="00F055A5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700F66">
        <w:rPr>
          <w:sz w:val="24"/>
          <w:szCs w:val="24"/>
        </w:rPr>
        <w:t>arita</w:t>
      </w:r>
      <w:r>
        <w:rPr>
          <w:sz w:val="24"/>
          <w:szCs w:val="24"/>
        </w:rPr>
        <w:t xml:space="preserve">s son har tillgång till avancerad utrustning för att söka </w:t>
      </w:r>
      <w:r w:rsidR="00325E77">
        <w:rPr>
          <w:sz w:val="24"/>
          <w:szCs w:val="24"/>
        </w:rPr>
        <w:t>vattenläckor. Han kommer att</w:t>
      </w:r>
      <w:r w:rsidR="005B6E32">
        <w:rPr>
          <w:sz w:val="24"/>
          <w:szCs w:val="24"/>
        </w:rPr>
        <w:t>, tillsammans med Lennart</w:t>
      </w:r>
      <w:r w:rsidR="00605A39">
        <w:rPr>
          <w:sz w:val="24"/>
          <w:szCs w:val="24"/>
        </w:rPr>
        <w:t>, göra en sökning på området under sommaren.</w:t>
      </w:r>
    </w:p>
    <w:p w14:paraId="338C1BD5" w14:textId="65F23BF4" w:rsidR="000F2E09" w:rsidRDefault="000F2E09" w:rsidP="00F055A5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Vattenmätare</w:t>
      </w:r>
      <w:r w:rsidR="003F2508">
        <w:rPr>
          <w:sz w:val="24"/>
          <w:szCs w:val="24"/>
        </w:rPr>
        <w:t xml:space="preserve"> – </w:t>
      </w:r>
      <w:r w:rsidR="001A044E">
        <w:rPr>
          <w:sz w:val="24"/>
          <w:szCs w:val="24"/>
        </w:rPr>
        <w:t>beslut</w:t>
      </w:r>
      <w:r w:rsidR="00605A39">
        <w:rPr>
          <w:sz w:val="24"/>
          <w:szCs w:val="24"/>
        </w:rPr>
        <w:t>ade</w:t>
      </w:r>
      <w:r w:rsidR="001A044E">
        <w:rPr>
          <w:sz w:val="24"/>
          <w:szCs w:val="24"/>
        </w:rPr>
        <w:t xml:space="preserve"> att köpa in 2 mätare </w:t>
      </w:r>
      <w:r w:rsidR="004D6A96">
        <w:rPr>
          <w:sz w:val="24"/>
          <w:szCs w:val="24"/>
        </w:rPr>
        <w:t xml:space="preserve">för att ha på </w:t>
      </w:r>
      <w:r w:rsidR="001A044E">
        <w:rPr>
          <w:sz w:val="24"/>
          <w:szCs w:val="24"/>
        </w:rPr>
        <w:t>lager</w:t>
      </w:r>
      <w:r w:rsidR="001758A8">
        <w:rPr>
          <w:sz w:val="24"/>
          <w:szCs w:val="24"/>
        </w:rPr>
        <w:t xml:space="preserve"> – Lennart fixar</w:t>
      </w:r>
    </w:p>
    <w:p w14:paraId="021BFFD1" w14:textId="2448653D" w:rsidR="00DF4BB6" w:rsidRPr="003E4E51" w:rsidRDefault="00A45E37" w:rsidP="003E4E51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A45E37">
        <w:rPr>
          <w:sz w:val="24"/>
          <w:szCs w:val="24"/>
        </w:rPr>
        <w:t xml:space="preserve">FUB kommer hit på torsdag </w:t>
      </w:r>
      <w:r w:rsidR="0008540B">
        <w:rPr>
          <w:sz w:val="24"/>
          <w:szCs w:val="24"/>
        </w:rPr>
        <w:t>för att</w:t>
      </w:r>
      <w:r>
        <w:rPr>
          <w:sz w:val="24"/>
          <w:szCs w:val="24"/>
        </w:rPr>
        <w:t xml:space="preserve"> g</w:t>
      </w:r>
      <w:r w:rsidR="0008540B">
        <w:rPr>
          <w:sz w:val="24"/>
          <w:szCs w:val="24"/>
        </w:rPr>
        <w:t>r</w:t>
      </w:r>
      <w:r>
        <w:rPr>
          <w:sz w:val="24"/>
          <w:szCs w:val="24"/>
        </w:rPr>
        <w:t>illa och spela B</w:t>
      </w:r>
      <w:r w:rsidR="000728D2">
        <w:rPr>
          <w:sz w:val="24"/>
          <w:szCs w:val="24"/>
        </w:rPr>
        <w:t xml:space="preserve">oule – Lennart </w:t>
      </w:r>
      <w:r w:rsidR="004D6A96">
        <w:rPr>
          <w:sz w:val="24"/>
          <w:szCs w:val="24"/>
        </w:rPr>
        <w:t>informerar alla</w:t>
      </w:r>
      <w:r w:rsidR="000728D2">
        <w:rPr>
          <w:sz w:val="24"/>
          <w:szCs w:val="24"/>
        </w:rPr>
        <w:t xml:space="preserve"> på Facebook.</w:t>
      </w:r>
      <w:r w:rsidR="0039272D">
        <w:rPr>
          <w:sz w:val="24"/>
          <w:szCs w:val="24"/>
        </w:rPr>
        <w:t xml:space="preserve"> </w:t>
      </w:r>
      <w:r w:rsidR="00B768A5">
        <w:rPr>
          <w:sz w:val="24"/>
          <w:szCs w:val="24"/>
        </w:rPr>
        <w:t>Lena/Lennart kommer också att s</w:t>
      </w:r>
      <w:r w:rsidR="0039272D">
        <w:rPr>
          <w:sz w:val="24"/>
          <w:szCs w:val="24"/>
        </w:rPr>
        <w:t>kriv</w:t>
      </w:r>
      <w:r w:rsidR="003E4E51">
        <w:rPr>
          <w:sz w:val="24"/>
          <w:szCs w:val="24"/>
        </w:rPr>
        <w:t>a om händelsen</w:t>
      </w:r>
      <w:r w:rsidR="0039272D">
        <w:rPr>
          <w:sz w:val="24"/>
          <w:szCs w:val="24"/>
        </w:rPr>
        <w:t xml:space="preserve"> på Föreningsnytt</w:t>
      </w:r>
      <w:r w:rsidR="00E209AB">
        <w:rPr>
          <w:sz w:val="24"/>
          <w:szCs w:val="24"/>
        </w:rPr>
        <w:t>.</w:t>
      </w:r>
    </w:p>
    <w:p w14:paraId="235B9D54" w14:textId="77777777" w:rsidR="00470478" w:rsidRPr="00A45E37" w:rsidRDefault="00470478" w:rsidP="007B1974">
      <w:pPr>
        <w:keepNext/>
        <w:widowControl w:val="0"/>
        <w:spacing w:after="0" w:line="240" w:lineRule="auto"/>
        <w:rPr>
          <w:sz w:val="24"/>
          <w:szCs w:val="24"/>
        </w:rPr>
      </w:pPr>
    </w:p>
    <w:p w14:paraId="3531D900" w14:textId="77777777" w:rsidR="00622BCE" w:rsidRPr="00622BCE" w:rsidRDefault="00497DE1" w:rsidP="00C615A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45E37">
        <w:rPr>
          <w:sz w:val="24"/>
          <w:szCs w:val="24"/>
        </w:rPr>
        <w:t xml:space="preserve"> </w:t>
      </w:r>
      <w:r w:rsidR="008F0EBF" w:rsidRPr="000A7BBF">
        <w:rPr>
          <w:sz w:val="24"/>
          <w:szCs w:val="24"/>
        </w:rPr>
        <w:t>Nästa möte</w:t>
      </w:r>
      <w:r w:rsidR="00167AF5" w:rsidRPr="000A7BBF">
        <w:rPr>
          <w:sz w:val="24"/>
          <w:szCs w:val="24"/>
        </w:rPr>
        <w:t xml:space="preserve"> </w:t>
      </w:r>
    </w:p>
    <w:p w14:paraId="39D618AE" w14:textId="0A1D0344" w:rsidR="00C615AF" w:rsidRPr="00716E30" w:rsidRDefault="00154B35" w:rsidP="00622BCE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2</w:t>
      </w:r>
      <w:r w:rsidR="00407EE9">
        <w:rPr>
          <w:sz w:val="24"/>
          <w:szCs w:val="24"/>
        </w:rPr>
        <w:t>4-</w:t>
      </w:r>
      <w:r w:rsidR="008D7898">
        <w:rPr>
          <w:sz w:val="24"/>
          <w:szCs w:val="24"/>
        </w:rPr>
        <w:t>08-29 kl. 17.00</w:t>
      </w:r>
      <w:r w:rsidR="00716E30">
        <w:rPr>
          <w:sz w:val="24"/>
          <w:szCs w:val="24"/>
        </w:rPr>
        <w:t xml:space="preserve"> i Boden</w:t>
      </w:r>
      <w:r w:rsidR="003E4E51">
        <w:rPr>
          <w:sz w:val="24"/>
          <w:szCs w:val="24"/>
        </w:rPr>
        <w:t xml:space="preserve">. </w:t>
      </w:r>
      <w:r w:rsidR="00622BCE">
        <w:rPr>
          <w:sz w:val="24"/>
          <w:szCs w:val="24"/>
        </w:rPr>
        <w:t>Patrik fixar kaffe och Carita får äran att bjuda på kaka (om hon är här)</w:t>
      </w:r>
    </w:p>
    <w:p w14:paraId="72DBB2A1" w14:textId="77777777" w:rsidR="00716E30" w:rsidRDefault="00716E30" w:rsidP="00716E30">
      <w:pPr>
        <w:pStyle w:val="Liststycke"/>
        <w:ind w:left="1440"/>
        <w:rPr>
          <w:sz w:val="24"/>
          <w:szCs w:val="24"/>
        </w:rPr>
      </w:pPr>
    </w:p>
    <w:p w14:paraId="25EB810D" w14:textId="77777777" w:rsidR="00716E30" w:rsidRDefault="00716E30" w:rsidP="00716E30">
      <w:pPr>
        <w:pStyle w:val="Liststycke"/>
        <w:ind w:left="1440"/>
        <w:rPr>
          <w:sz w:val="24"/>
          <w:szCs w:val="24"/>
        </w:rPr>
      </w:pPr>
    </w:p>
    <w:p w14:paraId="0323DFAE" w14:textId="77777777" w:rsidR="00716E30" w:rsidRDefault="00716E30" w:rsidP="00716E30">
      <w:pPr>
        <w:pStyle w:val="Liststycke"/>
        <w:ind w:left="1440"/>
        <w:rPr>
          <w:sz w:val="24"/>
          <w:szCs w:val="24"/>
        </w:rPr>
      </w:pPr>
    </w:p>
    <w:p w14:paraId="0E70EAFA" w14:textId="7E8CBC63" w:rsidR="00716E30" w:rsidRDefault="00AC430E" w:rsidP="00716E30">
      <w:pPr>
        <w:pStyle w:val="Liststycke"/>
        <w:ind w:left="1080"/>
        <w:rPr>
          <w:rFonts w:ascii="Lucida Calligraphy" w:hAnsi="Lucida Calligraphy"/>
          <w:sz w:val="24"/>
          <w:szCs w:val="24"/>
        </w:rPr>
      </w:pPr>
      <w:r w:rsidRPr="00AC430E">
        <w:rPr>
          <w:rFonts w:ascii="Lucida Calligraphy" w:hAnsi="Lucida Calligraphy"/>
          <w:sz w:val="24"/>
          <w:szCs w:val="24"/>
          <w:u w:val="single"/>
        </w:rPr>
        <w:t>Gunilla Ekström</w:t>
      </w:r>
      <w:r>
        <w:rPr>
          <w:rFonts w:ascii="Lucida Calligraphy" w:hAnsi="Lucida Calligraphy"/>
          <w:sz w:val="24"/>
          <w:szCs w:val="24"/>
          <w:u w:val="single"/>
        </w:rPr>
        <w:tab/>
      </w:r>
      <w:r>
        <w:rPr>
          <w:rFonts w:ascii="Lucida Calligraphy" w:hAnsi="Lucida Calligraphy"/>
          <w:sz w:val="24"/>
          <w:szCs w:val="24"/>
        </w:rPr>
        <w:tab/>
      </w:r>
      <w:r w:rsidRPr="00AC430E">
        <w:rPr>
          <w:rFonts w:ascii="Lucida Calligraphy" w:hAnsi="Lucida Calligraphy"/>
          <w:sz w:val="24"/>
          <w:szCs w:val="24"/>
          <w:u w:val="single"/>
        </w:rPr>
        <w:t>Catarina Persson</w:t>
      </w:r>
      <w:r>
        <w:rPr>
          <w:rFonts w:ascii="Lucida Calligraphy" w:hAnsi="Lucida Calligraphy"/>
          <w:sz w:val="24"/>
          <w:szCs w:val="24"/>
          <w:u w:val="single"/>
        </w:rPr>
        <w:tab/>
      </w:r>
    </w:p>
    <w:p w14:paraId="7F4D8F33" w14:textId="64356066" w:rsidR="00AC430E" w:rsidRPr="00AC430E" w:rsidRDefault="00AC430E" w:rsidP="00716E30">
      <w:pPr>
        <w:pStyle w:val="Liststycke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Vid pennan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Justerat av</w:t>
      </w:r>
    </w:p>
    <w:sectPr w:rsidR="00AC430E" w:rsidRPr="00AC430E" w:rsidSect="005A6706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647D7" w14:textId="77777777" w:rsidR="00AD5B7E" w:rsidRDefault="00AD5B7E" w:rsidP="002C2977">
      <w:pPr>
        <w:spacing w:after="0" w:line="240" w:lineRule="auto"/>
      </w:pPr>
      <w:r>
        <w:separator/>
      </w:r>
    </w:p>
  </w:endnote>
  <w:endnote w:type="continuationSeparator" w:id="0">
    <w:p w14:paraId="3F9FC46E" w14:textId="77777777" w:rsidR="00AD5B7E" w:rsidRDefault="00AD5B7E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3A23D" w14:textId="77777777" w:rsidR="00AD5B7E" w:rsidRDefault="00AD5B7E" w:rsidP="002C2977">
      <w:pPr>
        <w:spacing w:after="0" w:line="240" w:lineRule="auto"/>
      </w:pPr>
      <w:r>
        <w:separator/>
      </w:r>
    </w:p>
  </w:footnote>
  <w:footnote w:type="continuationSeparator" w:id="0">
    <w:p w14:paraId="2D1B912D" w14:textId="77777777" w:rsidR="00AD5B7E" w:rsidRDefault="00AD5B7E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215"/>
    <w:multiLevelType w:val="hybridMultilevel"/>
    <w:tmpl w:val="58B8EF18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9F10BE6"/>
    <w:multiLevelType w:val="hybridMultilevel"/>
    <w:tmpl w:val="40B487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462"/>
    <w:multiLevelType w:val="hybridMultilevel"/>
    <w:tmpl w:val="51325386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38C52451"/>
    <w:multiLevelType w:val="hybridMultilevel"/>
    <w:tmpl w:val="DEF04DF0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610B2E7D"/>
    <w:multiLevelType w:val="hybridMultilevel"/>
    <w:tmpl w:val="47D8AB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F5D2F"/>
    <w:multiLevelType w:val="hybridMultilevel"/>
    <w:tmpl w:val="265AA2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B270C"/>
    <w:multiLevelType w:val="hybridMultilevel"/>
    <w:tmpl w:val="0D5CDB4E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15A27"/>
    <w:multiLevelType w:val="hybridMultilevel"/>
    <w:tmpl w:val="C39A9032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7B3332C5"/>
    <w:multiLevelType w:val="hybridMultilevel"/>
    <w:tmpl w:val="1E9A76B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7D3E03FE"/>
    <w:multiLevelType w:val="hybridMultilevel"/>
    <w:tmpl w:val="91C018AE"/>
    <w:lvl w:ilvl="0" w:tplc="041D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 w16cid:durableId="1959027134">
    <w:abstractNumId w:val="8"/>
  </w:num>
  <w:num w:numId="2" w16cid:durableId="1568832941">
    <w:abstractNumId w:val="4"/>
  </w:num>
  <w:num w:numId="3" w16cid:durableId="2055352678">
    <w:abstractNumId w:val="10"/>
  </w:num>
  <w:num w:numId="4" w16cid:durableId="1258950048">
    <w:abstractNumId w:val="1"/>
  </w:num>
  <w:num w:numId="5" w16cid:durableId="2112309335">
    <w:abstractNumId w:val="0"/>
  </w:num>
  <w:num w:numId="6" w16cid:durableId="379210769">
    <w:abstractNumId w:val="11"/>
  </w:num>
  <w:num w:numId="7" w16cid:durableId="992374483">
    <w:abstractNumId w:val="7"/>
  </w:num>
  <w:num w:numId="8" w16cid:durableId="1112944948">
    <w:abstractNumId w:val="6"/>
  </w:num>
  <w:num w:numId="9" w16cid:durableId="87585386">
    <w:abstractNumId w:val="2"/>
  </w:num>
  <w:num w:numId="10" w16cid:durableId="1990672054">
    <w:abstractNumId w:val="3"/>
  </w:num>
  <w:num w:numId="11" w16cid:durableId="1553997868">
    <w:abstractNumId w:val="9"/>
  </w:num>
  <w:num w:numId="12" w16cid:durableId="1711563131">
    <w:abstractNumId w:val="12"/>
  </w:num>
  <w:num w:numId="13" w16cid:durableId="70525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153C3"/>
    <w:rsid w:val="00017ECE"/>
    <w:rsid w:val="00017F18"/>
    <w:rsid w:val="000275C3"/>
    <w:rsid w:val="00046425"/>
    <w:rsid w:val="0005039B"/>
    <w:rsid w:val="0005327B"/>
    <w:rsid w:val="00056E59"/>
    <w:rsid w:val="000600D1"/>
    <w:rsid w:val="00062BD9"/>
    <w:rsid w:val="000710DC"/>
    <w:rsid w:val="000711E2"/>
    <w:rsid w:val="000728D2"/>
    <w:rsid w:val="00073B9B"/>
    <w:rsid w:val="0008540B"/>
    <w:rsid w:val="00091DD3"/>
    <w:rsid w:val="00096994"/>
    <w:rsid w:val="000A1C32"/>
    <w:rsid w:val="000A2534"/>
    <w:rsid w:val="000A7BBF"/>
    <w:rsid w:val="000B0BC6"/>
    <w:rsid w:val="000B2544"/>
    <w:rsid w:val="000B7781"/>
    <w:rsid w:val="000C25EF"/>
    <w:rsid w:val="000D3BB8"/>
    <w:rsid w:val="000D7007"/>
    <w:rsid w:val="000E3294"/>
    <w:rsid w:val="000E7C4A"/>
    <w:rsid w:val="000F2E09"/>
    <w:rsid w:val="000F5E2C"/>
    <w:rsid w:val="0010576E"/>
    <w:rsid w:val="001072E8"/>
    <w:rsid w:val="001077EF"/>
    <w:rsid w:val="001126B7"/>
    <w:rsid w:val="00127CFE"/>
    <w:rsid w:val="0013390D"/>
    <w:rsid w:val="00154B35"/>
    <w:rsid w:val="0016038F"/>
    <w:rsid w:val="00160A5C"/>
    <w:rsid w:val="00167AF5"/>
    <w:rsid w:val="00173355"/>
    <w:rsid w:val="0017520A"/>
    <w:rsid w:val="001758A8"/>
    <w:rsid w:val="00185205"/>
    <w:rsid w:val="001909DC"/>
    <w:rsid w:val="001A005E"/>
    <w:rsid w:val="001A044E"/>
    <w:rsid w:val="001A1B37"/>
    <w:rsid w:val="001A6372"/>
    <w:rsid w:val="001B2E38"/>
    <w:rsid w:val="001B4571"/>
    <w:rsid w:val="001E081D"/>
    <w:rsid w:val="001E33FE"/>
    <w:rsid w:val="00212A32"/>
    <w:rsid w:val="00220B06"/>
    <w:rsid w:val="00222EDE"/>
    <w:rsid w:val="00236815"/>
    <w:rsid w:val="00241630"/>
    <w:rsid w:val="002434ED"/>
    <w:rsid w:val="00245064"/>
    <w:rsid w:val="00245F99"/>
    <w:rsid w:val="00246E59"/>
    <w:rsid w:val="00250033"/>
    <w:rsid w:val="00266A90"/>
    <w:rsid w:val="0028215D"/>
    <w:rsid w:val="00282D7D"/>
    <w:rsid w:val="00285614"/>
    <w:rsid w:val="00290E08"/>
    <w:rsid w:val="00295FA5"/>
    <w:rsid w:val="002A4094"/>
    <w:rsid w:val="002C2977"/>
    <w:rsid w:val="002C4ECC"/>
    <w:rsid w:val="002D6475"/>
    <w:rsid w:val="002D7148"/>
    <w:rsid w:val="002F0F0B"/>
    <w:rsid w:val="002F7425"/>
    <w:rsid w:val="00305CBB"/>
    <w:rsid w:val="00310646"/>
    <w:rsid w:val="00311300"/>
    <w:rsid w:val="00320902"/>
    <w:rsid w:val="00325981"/>
    <w:rsid w:val="00325E77"/>
    <w:rsid w:val="00365191"/>
    <w:rsid w:val="00372751"/>
    <w:rsid w:val="003762E7"/>
    <w:rsid w:val="0038014B"/>
    <w:rsid w:val="0038224B"/>
    <w:rsid w:val="0038477F"/>
    <w:rsid w:val="0039272D"/>
    <w:rsid w:val="003B5097"/>
    <w:rsid w:val="003B51E1"/>
    <w:rsid w:val="003C7798"/>
    <w:rsid w:val="003D1A59"/>
    <w:rsid w:val="003D209B"/>
    <w:rsid w:val="003D21EB"/>
    <w:rsid w:val="003D4982"/>
    <w:rsid w:val="003D6BCA"/>
    <w:rsid w:val="003D7AAA"/>
    <w:rsid w:val="003E4E51"/>
    <w:rsid w:val="003F2508"/>
    <w:rsid w:val="003F48A4"/>
    <w:rsid w:val="00407EE9"/>
    <w:rsid w:val="00440298"/>
    <w:rsid w:val="0044683A"/>
    <w:rsid w:val="0045087C"/>
    <w:rsid w:val="00451158"/>
    <w:rsid w:val="00452EFC"/>
    <w:rsid w:val="00470478"/>
    <w:rsid w:val="00472BF5"/>
    <w:rsid w:val="00473AA8"/>
    <w:rsid w:val="00480743"/>
    <w:rsid w:val="00493923"/>
    <w:rsid w:val="00497DE1"/>
    <w:rsid w:val="004A0AC2"/>
    <w:rsid w:val="004A3B09"/>
    <w:rsid w:val="004B6E61"/>
    <w:rsid w:val="004D28A2"/>
    <w:rsid w:val="004D5E36"/>
    <w:rsid w:val="004D6A96"/>
    <w:rsid w:val="004E5041"/>
    <w:rsid w:val="004F2FC5"/>
    <w:rsid w:val="004F5152"/>
    <w:rsid w:val="00501D6E"/>
    <w:rsid w:val="00503A61"/>
    <w:rsid w:val="00511C93"/>
    <w:rsid w:val="00512BAF"/>
    <w:rsid w:val="00513854"/>
    <w:rsid w:val="005138BA"/>
    <w:rsid w:val="00513CFA"/>
    <w:rsid w:val="00520EEE"/>
    <w:rsid w:val="00522BE5"/>
    <w:rsid w:val="00523134"/>
    <w:rsid w:val="005240BF"/>
    <w:rsid w:val="005258CF"/>
    <w:rsid w:val="00527E5C"/>
    <w:rsid w:val="005300C1"/>
    <w:rsid w:val="00533EA5"/>
    <w:rsid w:val="00534790"/>
    <w:rsid w:val="00541E5B"/>
    <w:rsid w:val="005551A1"/>
    <w:rsid w:val="00561B5F"/>
    <w:rsid w:val="00563A12"/>
    <w:rsid w:val="00572A3D"/>
    <w:rsid w:val="005807E7"/>
    <w:rsid w:val="005862FF"/>
    <w:rsid w:val="0059291A"/>
    <w:rsid w:val="005A1C5E"/>
    <w:rsid w:val="005A28EB"/>
    <w:rsid w:val="005A3DC1"/>
    <w:rsid w:val="005A6706"/>
    <w:rsid w:val="005B4A54"/>
    <w:rsid w:val="005B6E32"/>
    <w:rsid w:val="005C3BB9"/>
    <w:rsid w:val="005C4B8C"/>
    <w:rsid w:val="005D06B4"/>
    <w:rsid w:val="005D21D1"/>
    <w:rsid w:val="005D3417"/>
    <w:rsid w:val="005D5649"/>
    <w:rsid w:val="005D58DD"/>
    <w:rsid w:val="005E120D"/>
    <w:rsid w:val="005E7A39"/>
    <w:rsid w:val="005F12B0"/>
    <w:rsid w:val="0060189E"/>
    <w:rsid w:val="00605A39"/>
    <w:rsid w:val="0062047E"/>
    <w:rsid w:val="00622BCE"/>
    <w:rsid w:val="00622F6B"/>
    <w:rsid w:val="00623A02"/>
    <w:rsid w:val="00630BF7"/>
    <w:rsid w:val="00636A3B"/>
    <w:rsid w:val="00642946"/>
    <w:rsid w:val="00643700"/>
    <w:rsid w:val="006442EC"/>
    <w:rsid w:val="00655459"/>
    <w:rsid w:val="006555D7"/>
    <w:rsid w:val="00670167"/>
    <w:rsid w:val="006850F2"/>
    <w:rsid w:val="00685EC8"/>
    <w:rsid w:val="0069052A"/>
    <w:rsid w:val="006A5409"/>
    <w:rsid w:val="006A6883"/>
    <w:rsid w:val="006B5D1C"/>
    <w:rsid w:val="006B6F28"/>
    <w:rsid w:val="006B6FC5"/>
    <w:rsid w:val="006C0145"/>
    <w:rsid w:val="006C2A5E"/>
    <w:rsid w:val="006D20DE"/>
    <w:rsid w:val="006D555A"/>
    <w:rsid w:val="006E24BB"/>
    <w:rsid w:val="006E7BB7"/>
    <w:rsid w:val="006F1EA4"/>
    <w:rsid w:val="006F2661"/>
    <w:rsid w:val="00700F66"/>
    <w:rsid w:val="00705E8D"/>
    <w:rsid w:val="0070697C"/>
    <w:rsid w:val="0071651C"/>
    <w:rsid w:val="00716E30"/>
    <w:rsid w:val="007225EB"/>
    <w:rsid w:val="00722893"/>
    <w:rsid w:val="00753781"/>
    <w:rsid w:val="00764AEB"/>
    <w:rsid w:val="007710CF"/>
    <w:rsid w:val="007718E9"/>
    <w:rsid w:val="007A4696"/>
    <w:rsid w:val="007A60A4"/>
    <w:rsid w:val="007B0B5F"/>
    <w:rsid w:val="007B1974"/>
    <w:rsid w:val="007B62B2"/>
    <w:rsid w:val="007D16CE"/>
    <w:rsid w:val="007D1C53"/>
    <w:rsid w:val="007D2AEB"/>
    <w:rsid w:val="007D6ABF"/>
    <w:rsid w:val="007F4068"/>
    <w:rsid w:val="00806BBE"/>
    <w:rsid w:val="00807104"/>
    <w:rsid w:val="0080712C"/>
    <w:rsid w:val="0081581D"/>
    <w:rsid w:val="00831F6A"/>
    <w:rsid w:val="0084336C"/>
    <w:rsid w:val="00843552"/>
    <w:rsid w:val="0084381D"/>
    <w:rsid w:val="008548CF"/>
    <w:rsid w:val="00871C31"/>
    <w:rsid w:val="0087411F"/>
    <w:rsid w:val="008751ED"/>
    <w:rsid w:val="00883383"/>
    <w:rsid w:val="00883F24"/>
    <w:rsid w:val="00884F0D"/>
    <w:rsid w:val="008915A5"/>
    <w:rsid w:val="00892350"/>
    <w:rsid w:val="00892A42"/>
    <w:rsid w:val="00893374"/>
    <w:rsid w:val="00894383"/>
    <w:rsid w:val="008944A2"/>
    <w:rsid w:val="008A0853"/>
    <w:rsid w:val="008A0A77"/>
    <w:rsid w:val="008A7503"/>
    <w:rsid w:val="008B1C8D"/>
    <w:rsid w:val="008B4E32"/>
    <w:rsid w:val="008C4260"/>
    <w:rsid w:val="008C544E"/>
    <w:rsid w:val="008D2EF3"/>
    <w:rsid w:val="008D4F7D"/>
    <w:rsid w:val="008D7898"/>
    <w:rsid w:val="008E0751"/>
    <w:rsid w:val="008E6582"/>
    <w:rsid w:val="008F0EBF"/>
    <w:rsid w:val="008F35E9"/>
    <w:rsid w:val="008F4BC1"/>
    <w:rsid w:val="0090017E"/>
    <w:rsid w:val="00905783"/>
    <w:rsid w:val="009074AD"/>
    <w:rsid w:val="00915BAB"/>
    <w:rsid w:val="00916339"/>
    <w:rsid w:val="0091702B"/>
    <w:rsid w:val="0093126C"/>
    <w:rsid w:val="0093617F"/>
    <w:rsid w:val="0093797F"/>
    <w:rsid w:val="009418A5"/>
    <w:rsid w:val="00946707"/>
    <w:rsid w:val="00953130"/>
    <w:rsid w:val="00963ECF"/>
    <w:rsid w:val="00970DC9"/>
    <w:rsid w:val="0098268C"/>
    <w:rsid w:val="00983E42"/>
    <w:rsid w:val="00997ABE"/>
    <w:rsid w:val="009A5F50"/>
    <w:rsid w:val="009B667F"/>
    <w:rsid w:val="009D073B"/>
    <w:rsid w:val="009E4820"/>
    <w:rsid w:val="009E52D6"/>
    <w:rsid w:val="009F47C4"/>
    <w:rsid w:val="00A01946"/>
    <w:rsid w:val="00A0262E"/>
    <w:rsid w:val="00A14555"/>
    <w:rsid w:val="00A173BA"/>
    <w:rsid w:val="00A2015C"/>
    <w:rsid w:val="00A30CC9"/>
    <w:rsid w:val="00A33394"/>
    <w:rsid w:val="00A355E7"/>
    <w:rsid w:val="00A419D3"/>
    <w:rsid w:val="00A44CB9"/>
    <w:rsid w:val="00A45E37"/>
    <w:rsid w:val="00A643D7"/>
    <w:rsid w:val="00A73B29"/>
    <w:rsid w:val="00A76E72"/>
    <w:rsid w:val="00A772EB"/>
    <w:rsid w:val="00A83DC1"/>
    <w:rsid w:val="00A90233"/>
    <w:rsid w:val="00A93622"/>
    <w:rsid w:val="00A948D5"/>
    <w:rsid w:val="00A95B1F"/>
    <w:rsid w:val="00AA2689"/>
    <w:rsid w:val="00AC010D"/>
    <w:rsid w:val="00AC3921"/>
    <w:rsid w:val="00AC430E"/>
    <w:rsid w:val="00AD0F48"/>
    <w:rsid w:val="00AD3496"/>
    <w:rsid w:val="00AD5B7E"/>
    <w:rsid w:val="00AE4566"/>
    <w:rsid w:val="00AE7304"/>
    <w:rsid w:val="00B11F72"/>
    <w:rsid w:val="00B12A80"/>
    <w:rsid w:val="00B13023"/>
    <w:rsid w:val="00B37785"/>
    <w:rsid w:val="00B40154"/>
    <w:rsid w:val="00B40AA5"/>
    <w:rsid w:val="00B43E3F"/>
    <w:rsid w:val="00B518D8"/>
    <w:rsid w:val="00B51977"/>
    <w:rsid w:val="00B547C7"/>
    <w:rsid w:val="00B57A2F"/>
    <w:rsid w:val="00B61738"/>
    <w:rsid w:val="00B6300B"/>
    <w:rsid w:val="00B73459"/>
    <w:rsid w:val="00B73AA3"/>
    <w:rsid w:val="00B7649F"/>
    <w:rsid w:val="00B768A5"/>
    <w:rsid w:val="00B84AE7"/>
    <w:rsid w:val="00B856A4"/>
    <w:rsid w:val="00B87F29"/>
    <w:rsid w:val="00B907EE"/>
    <w:rsid w:val="00BA61FB"/>
    <w:rsid w:val="00BB4D50"/>
    <w:rsid w:val="00BD0956"/>
    <w:rsid w:val="00BD7763"/>
    <w:rsid w:val="00BE22CA"/>
    <w:rsid w:val="00BE37C5"/>
    <w:rsid w:val="00BE40F2"/>
    <w:rsid w:val="00BF0950"/>
    <w:rsid w:val="00BF5498"/>
    <w:rsid w:val="00BF7386"/>
    <w:rsid w:val="00C01870"/>
    <w:rsid w:val="00C12E00"/>
    <w:rsid w:val="00C36D59"/>
    <w:rsid w:val="00C6001C"/>
    <w:rsid w:val="00C615AF"/>
    <w:rsid w:val="00C64673"/>
    <w:rsid w:val="00C7680B"/>
    <w:rsid w:val="00C82085"/>
    <w:rsid w:val="00C829DE"/>
    <w:rsid w:val="00C86969"/>
    <w:rsid w:val="00C87912"/>
    <w:rsid w:val="00CA0E35"/>
    <w:rsid w:val="00CA310F"/>
    <w:rsid w:val="00CC10DE"/>
    <w:rsid w:val="00CC2BC2"/>
    <w:rsid w:val="00CD1152"/>
    <w:rsid w:val="00CE10A9"/>
    <w:rsid w:val="00CE6AB7"/>
    <w:rsid w:val="00D0589E"/>
    <w:rsid w:val="00D1530B"/>
    <w:rsid w:val="00D16EEF"/>
    <w:rsid w:val="00D266D5"/>
    <w:rsid w:val="00D30A79"/>
    <w:rsid w:val="00D3134A"/>
    <w:rsid w:val="00D31821"/>
    <w:rsid w:val="00D3248B"/>
    <w:rsid w:val="00D36AFB"/>
    <w:rsid w:val="00D374D4"/>
    <w:rsid w:val="00D43AE7"/>
    <w:rsid w:val="00D47EE6"/>
    <w:rsid w:val="00D52686"/>
    <w:rsid w:val="00D70B3B"/>
    <w:rsid w:val="00D74814"/>
    <w:rsid w:val="00D842D3"/>
    <w:rsid w:val="00D87F80"/>
    <w:rsid w:val="00D9205B"/>
    <w:rsid w:val="00DB5408"/>
    <w:rsid w:val="00DB74EF"/>
    <w:rsid w:val="00DC18D9"/>
    <w:rsid w:val="00DC23D9"/>
    <w:rsid w:val="00DC265F"/>
    <w:rsid w:val="00DC2B02"/>
    <w:rsid w:val="00DD4297"/>
    <w:rsid w:val="00DD673E"/>
    <w:rsid w:val="00DD7942"/>
    <w:rsid w:val="00DE694F"/>
    <w:rsid w:val="00DF0A1A"/>
    <w:rsid w:val="00DF1757"/>
    <w:rsid w:val="00DF223E"/>
    <w:rsid w:val="00DF3263"/>
    <w:rsid w:val="00DF4BB6"/>
    <w:rsid w:val="00DF5DA2"/>
    <w:rsid w:val="00E001AD"/>
    <w:rsid w:val="00E10A48"/>
    <w:rsid w:val="00E11E52"/>
    <w:rsid w:val="00E149F6"/>
    <w:rsid w:val="00E209AB"/>
    <w:rsid w:val="00E30995"/>
    <w:rsid w:val="00E41E12"/>
    <w:rsid w:val="00E459B5"/>
    <w:rsid w:val="00E50FF3"/>
    <w:rsid w:val="00E62CD2"/>
    <w:rsid w:val="00E718C6"/>
    <w:rsid w:val="00E752A1"/>
    <w:rsid w:val="00E760FA"/>
    <w:rsid w:val="00E80833"/>
    <w:rsid w:val="00E920AD"/>
    <w:rsid w:val="00E92460"/>
    <w:rsid w:val="00EB248F"/>
    <w:rsid w:val="00ED4141"/>
    <w:rsid w:val="00ED6219"/>
    <w:rsid w:val="00ED676D"/>
    <w:rsid w:val="00ED7DCD"/>
    <w:rsid w:val="00EF1B59"/>
    <w:rsid w:val="00EF6C8A"/>
    <w:rsid w:val="00F03BF3"/>
    <w:rsid w:val="00F055A5"/>
    <w:rsid w:val="00F07A30"/>
    <w:rsid w:val="00F10EB0"/>
    <w:rsid w:val="00F12C94"/>
    <w:rsid w:val="00F137C1"/>
    <w:rsid w:val="00F1439F"/>
    <w:rsid w:val="00F172DE"/>
    <w:rsid w:val="00F17314"/>
    <w:rsid w:val="00F26BB3"/>
    <w:rsid w:val="00F32ABE"/>
    <w:rsid w:val="00F40A48"/>
    <w:rsid w:val="00F471D9"/>
    <w:rsid w:val="00F502D5"/>
    <w:rsid w:val="00F5733D"/>
    <w:rsid w:val="00F73A21"/>
    <w:rsid w:val="00F76336"/>
    <w:rsid w:val="00F83D31"/>
    <w:rsid w:val="00F85E10"/>
    <w:rsid w:val="00F932B3"/>
    <w:rsid w:val="00FB67E2"/>
    <w:rsid w:val="00FD5669"/>
    <w:rsid w:val="00FE1163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115</cp:revision>
  <cp:lastPrinted>2022-04-29T13:48:00Z</cp:lastPrinted>
  <dcterms:created xsi:type="dcterms:W3CDTF">2024-05-21T14:55:00Z</dcterms:created>
  <dcterms:modified xsi:type="dcterms:W3CDTF">2024-05-22T11:01:00Z</dcterms:modified>
</cp:coreProperties>
</file>