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77777777" w:rsidR="003F48A4" w:rsidRPr="001E2768" w:rsidRDefault="003F48A4"/>
    <w:p w14:paraId="16EC3108" w14:textId="77777777" w:rsidR="001E2768" w:rsidRDefault="001E2768" w:rsidP="00893374"/>
    <w:p w14:paraId="59E18C55" w14:textId="2C1AB05A" w:rsidR="00C615AF" w:rsidRPr="001E2768" w:rsidRDefault="00C615AF" w:rsidP="00893374">
      <w:pPr>
        <w:rPr>
          <w:sz w:val="32"/>
          <w:szCs w:val="32"/>
        </w:rPr>
      </w:pPr>
      <w:r w:rsidRPr="001E2768">
        <w:rPr>
          <w:sz w:val="32"/>
          <w:szCs w:val="32"/>
        </w:rPr>
        <w:t xml:space="preserve">Styrelsemöte Gyllefreds </w:t>
      </w:r>
      <w:r w:rsidR="008751ED" w:rsidRPr="001E2768">
        <w:rPr>
          <w:sz w:val="32"/>
          <w:szCs w:val="32"/>
        </w:rPr>
        <w:t>K</w:t>
      </w:r>
      <w:r w:rsidRPr="001E2768">
        <w:rPr>
          <w:sz w:val="32"/>
          <w:szCs w:val="32"/>
        </w:rPr>
        <w:t>oloniförening 202</w:t>
      </w:r>
      <w:r w:rsidR="00A0262E" w:rsidRPr="001E2768">
        <w:rPr>
          <w:sz w:val="32"/>
          <w:szCs w:val="32"/>
        </w:rPr>
        <w:t>3</w:t>
      </w:r>
      <w:r w:rsidRPr="001E2768">
        <w:rPr>
          <w:sz w:val="32"/>
          <w:szCs w:val="32"/>
        </w:rPr>
        <w:t>-</w:t>
      </w:r>
      <w:r w:rsidR="005258CF" w:rsidRPr="001E2768">
        <w:rPr>
          <w:sz w:val="32"/>
          <w:szCs w:val="32"/>
        </w:rPr>
        <w:t>0</w:t>
      </w:r>
      <w:r w:rsidR="00A0262E" w:rsidRPr="001E2768">
        <w:rPr>
          <w:sz w:val="32"/>
          <w:szCs w:val="32"/>
        </w:rPr>
        <w:t>3</w:t>
      </w:r>
      <w:r w:rsidR="00A73B29" w:rsidRPr="001E2768">
        <w:rPr>
          <w:sz w:val="32"/>
          <w:szCs w:val="32"/>
        </w:rPr>
        <w:t>-</w:t>
      </w:r>
      <w:r w:rsidR="00A0262E" w:rsidRPr="001E2768">
        <w:rPr>
          <w:sz w:val="32"/>
          <w:szCs w:val="32"/>
        </w:rPr>
        <w:t>02</w:t>
      </w:r>
    </w:p>
    <w:p w14:paraId="4CCB7041" w14:textId="471CCCFC" w:rsidR="00C615AF" w:rsidRPr="001E2768" w:rsidRDefault="00A90233">
      <w:pPr>
        <w:rPr>
          <w:b/>
          <w:bCs/>
          <w:u w:val="single"/>
        </w:rPr>
      </w:pPr>
      <w:r w:rsidRPr="001E2768">
        <w:rPr>
          <w:b/>
          <w:bCs/>
          <w:u w:val="single"/>
        </w:rPr>
        <w:t>Dagordning:</w:t>
      </w:r>
    </w:p>
    <w:p w14:paraId="1BCD28C6" w14:textId="09B6400B" w:rsidR="005551A1" w:rsidRPr="001E2768" w:rsidRDefault="00C615AF" w:rsidP="00A0262E">
      <w:pPr>
        <w:pStyle w:val="Liststycke"/>
        <w:numPr>
          <w:ilvl w:val="0"/>
          <w:numId w:val="1"/>
        </w:numPr>
        <w:spacing w:line="240" w:lineRule="auto"/>
      </w:pPr>
      <w:r w:rsidRPr="001E2768">
        <w:t>Genomgång av föregående mötesprotokoll</w:t>
      </w:r>
      <w:r w:rsidR="005551A1" w:rsidRPr="001E2768">
        <w:t xml:space="preserve"> 2</w:t>
      </w:r>
      <w:r w:rsidR="00A0262E" w:rsidRPr="001E2768">
        <w:t>3-01</w:t>
      </w:r>
      <w:r w:rsidR="0071651C" w:rsidRPr="001E2768">
        <w:t>-12</w:t>
      </w:r>
    </w:p>
    <w:p w14:paraId="1096114E" w14:textId="4AE64157" w:rsidR="003C0833" w:rsidRPr="001E2768" w:rsidRDefault="00A71AC2" w:rsidP="00062BEB">
      <w:pPr>
        <w:pStyle w:val="Liststycke"/>
        <w:numPr>
          <w:ilvl w:val="1"/>
          <w:numId w:val="1"/>
        </w:numPr>
        <w:spacing w:line="240" w:lineRule="auto"/>
      </w:pPr>
      <w:r w:rsidRPr="001E2768">
        <w:t xml:space="preserve">Gunilla Ekström </w:t>
      </w:r>
      <w:r w:rsidR="003C0833" w:rsidRPr="001E2768">
        <w:t>gick igenom.</w:t>
      </w:r>
    </w:p>
    <w:p w14:paraId="15F9E14D" w14:textId="77777777" w:rsidR="00572A3D" w:rsidRPr="001E2768" w:rsidRDefault="00572A3D" w:rsidP="00F03BF3">
      <w:pPr>
        <w:pStyle w:val="Liststycke"/>
        <w:spacing w:line="240" w:lineRule="auto"/>
        <w:ind w:left="643"/>
      </w:pPr>
    </w:p>
    <w:p w14:paraId="6B95FB1C" w14:textId="293EC7B5" w:rsidR="009A5F50" w:rsidRPr="001E2768" w:rsidRDefault="00572A3D" w:rsidP="00F03BF3">
      <w:pPr>
        <w:pStyle w:val="Liststycke"/>
        <w:numPr>
          <w:ilvl w:val="0"/>
          <w:numId w:val="1"/>
        </w:numPr>
        <w:spacing w:line="240" w:lineRule="auto"/>
      </w:pPr>
      <w:r w:rsidRPr="001E2768">
        <w:t xml:space="preserve">Val av </w:t>
      </w:r>
      <w:r w:rsidR="00285614" w:rsidRPr="001E2768">
        <w:t>protokolljusterare</w:t>
      </w:r>
    </w:p>
    <w:p w14:paraId="304D270A" w14:textId="0F6B7594" w:rsidR="005F72A1" w:rsidRPr="001E2768" w:rsidRDefault="005F72A1" w:rsidP="005F72A1">
      <w:pPr>
        <w:pStyle w:val="Liststycke"/>
        <w:numPr>
          <w:ilvl w:val="1"/>
          <w:numId w:val="1"/>
        </w:numPr>
        <w:spacing w:line="240" w:lineRule="auto"/>
      </w:pPr>
      <w:r w:rsidRPr="001E2768">
        <w:t>Lars Relevski</w:t>
      </w:r>
    </w:p>
    <w:p w14:paraId="1B4D8867" w14:textId="77777777" w:rsidR="00D31821" w:rsidRPr="001E2768" w:rsidRDefault="00D31821" w:rsidP="00D31821">
      <w:pPr>
        <w:pStyle w:val="Liststycke"/>
      </w:pPr>
    </w:p>
    <w:p w14:paraId="614125A1" w14:textId="2D7E0E7A" w:rsidR="00D31821" w:rsidRPr="001E2768" w:rsidRDefault="002F7425" w:rsidP="00F03BF3">
      <w:pPr>
        <w:pStyle w:val="Liststycke"/>
        <w:numPr>
          <w:ilvl w:val="0"/>
          <w:numId w:val="1"/>
        </w:numPr>
        <w:spacing w:line="240" w:lineRule="auto"/>
      </w:pPr>
      <w:r w:rsidRPr="001E2768">
        <w:t>Valberedningen inbjudna kl. 15.30</w:t>
      </w:r>
    </w:p>
    <w:p w14:paraId="6731D127" w14:textId="5B94F250" w:rsidR="00A64773" w:rsidRPr="001E2768" w:rsidRDefault="006A27BA" w:rsidP="006A27BA">
      <w:pPr>
        <w:pStyle w:val="Liststycke"/>
        <w:numPr>
          <w:ilvl w:val="1"/>
          <w:numId w:val="1"/>
        </w:numPr>
        <w:spacing w:line="240" w:lineRule="auto"/>
        <w:jc w:val="both"/>
      </w:pPr>
      <w:r w:rsidRPr="001E2768">
        <w:t xml:space="preserve">Sofie och </w:t>
      </w:r>
      <w:r w:rsidR="00921EDE" w:rsidRPr="001E2768">
        <w:t>Jacqueline</w:t>
      </w:r>
      <w:r w:rsidRPr="001E2768">
        <w:t xml:space="preserve"> närvarande</w:t>
      </w:r>
    </w:p>
    <w:p w14:paraId="14243B16" w14:textId="661DE761" w:rsidR="00921EDE" w:rsidRPr="001E2768" w:rsidRDefault="00CB46AC" w:rsidP="006A27BA">
      <w:pPr>
        <w:pStyle w:val="Liststycke"/>
        <w:numPr>
          <w:ilvl w:val="1"/>
          <w:numId w:val="1"/>
        </w:numPr>
        <w:spacing w:line="240" w:lineRule="auto"/>
        <w:jc w:val="both"/>
      </w:pPr>
      <w:r w:rsidRPr="001E2768">
        <w:t xml:space="preserve">Valberedningen </w:t>
      </w:r>
      <w:r w:rsidR="00493A8A" w:rsidRPr="001E2768">
        <w:t>hade inget att invända m</w:t>
      </w:r>
      <w:r w:rsidR="00D53DE6" w:rsidRPr="001E2768">
        <w:t xml:space="preserve">ot styrelsens arbete och </w:t>
      </w:r>
      <w:r w:rsidRPr="001E2768">
        <w:t>uppskattar att vi löpande</w:t>
      </w:r>
      <w:r w:rsidR="00062BEB" w:rsidRPr="001E2768">
        <w:t xml:space="preserve"> skickar ut</w:t>
      </w:r>
      <w:r w:rsidRPr="001E2768">
        <w:t xml:space="preserve"> information om vad som händer på området</w:t>
      </w:r>
    </w:p>
    <w:p w14:paraId="166529CC" w14:textId="4B8FB204" w:rsidR="001E6DCF" w:rsidRPr="001E2768" w:rsidRDefault="001B620E" w:rsidP="00031751">
      <w:pPr>
        <w:pStyle w:val="Liststycke"/>
        <w:numPr>
          <w:ilvl w:val="1"/>
          <w:numId w:val="1"/>
        </w:numPr>
        <w:spacing w:line="240" w:lineRule="auto"/>
        <w:jc w:val="both"/>
      </w:pPr>
      <w:r w:rsidRPr="001E2768">
        <w:t>På årsmötet skall</w:t>
      </w:r>
      <w:r w:rsidR="00184556" w:rsidRPr="001E2768">
        <w:t xml:space="preserve"> kassör och</w:t>
      </w:r>
      <w:r w:rsidR="00D80FAA" w:rsidRPr="001E2768">
        <w:t xml:space="preserve"> </w:t>
      </w:r>
      <w:r w:rsidR="00184556" w:rsidRPr="001E2768">
        <w:t>2</w:t>
      </w:r>
      <w:r w:rsidR="00D80FAA" w:rsidRPr="001E2768">
        <w:t xml:space="preserve"> ledamöter väljas. Valberedningen kommer att för</w:t>
      </w:r>
      <w:r w:rsidR="00184556" w:rsidRPr="001E2768">
        <w:t xml:space="preserve">eslå omval av nuvarande kassör </w:t>
      </w:r>
      <w:r w:rsidR="00191900" w:rsidRPr="001E2768">
        <w:t>Gunilla Ekström och Åke Olsson, ledamot</w:t>
      </w:r>
      <w:r w:rsidR="00EE0D54" w:rsidRPr="001E2768">
        <w:t>. Ny som ledamot kommer Catarina Persson att föreslås</w:t>
      </w:r>
    </w:p>
    <w:p w14:paraId="74E7091C" w14:textId="0AB0FFC0" w:rsidR="0069037F" w:rsidRPr="001E2768" w:rsidRDefault="0069037F" w:rsidP="006A27BA">
      <w:pPr>
        <w:pStyle w:val="Liststycke"/>
        <w:numPr>
          <w:ilvl w:val="1"/>
          <w:numId w:val="1"/>
        </w:numPr>
        <w:spacing w:line="240" w:lineRule="auto"/>
        <w:jc w:val="both"/>
      </w:pPr>
      <w:r w:rsidRPr="001E2768">
        <w:t xml:space="preserve">Revisorer – </w:t>
      </w:r>
      <w:r w:rsidR="00031751" w:rsidRPr="001E2768">
        <w:t xml:space="preserve">kommer att </w:t>
      </w:r>
      <w:r w:rsidRPr="001E2768">
        <w:t xml:space="preserve">tillfrågas </w:t>
      </w:r>
      <w:r w:rsidR="002057D6" w:rsidRPr="001E2768">
        <w:t>om de vill sitta kvar</w:t>
      </w:r>
    </w:p>
    <w:p w14:paraId="72CD12EC" w14:textId="66D2B7A4" w:rsidR="002057D6" w:rsidRPr="001E2768" w:rsidRDefault="002057D6" w:rsidP="006A27BA">
      <w:pPr>
        <w:pStyle w:val="Liststycke"/>
        <w:numPr>
          <w:ilvl w:val="1"/>
          <w:numId w:val="1"/>
        </w:numPr>
        <w:spacing w:line="240" w:lineRule="auto"/>
        <w:jc w:val="both"/>
      </w:pPr>
      <w:r w:rsidRPr="001E2768">
        <w:t xml:space="preserve">Valberedningen </w:t>
      </w:r>
      <w:r w:rsidR="00A41508" w:rsidRPr="001E2768">
        <w:t>–</w:t>
      </w:r>
      <w:r w:rsidRPr="001E2768">
        <w:t xml:space="preserve"> </w:t>
      </w:r>
      <w:r w:rsidR="00A41508" w:rsidRPr="001E2768">
        <w:t>fortsätter sitt</w:t>
      </w:r>
      <w:r w:rsidR="00CE28AB" w:rsidRPr="001E2768">
        <w:t xml:space="preserve"> uppdrag</w:t>
      </w:r>
    </w:p>
    <w:p w14:paraId="7AB37AAB" w14:textId="77777777" w:rsidR="00BD7763" w:rsidRPr="001E2768" w:rsidRDefault="00BD7763" w:rsidP="00BD7763">
      <w:pPr>
        <w:pStyle w:val="Liststycke"/>
      </w:pPr>
    </w:p>
    <w:p w14:paraId="06C8BFF5" w14:textId="5A320ACB" w:rsidR="00FB67E2" w:rsidRPr="001E2768" w:rsidRDefault="00A772EB" w:rsidP="00555C12">
      <w:pPr>
        <w:pStyle w:val="Liststycke"/>
        <w:numPr>
          <w:ilvl w:val="0"/>
          <w:numId w:val="1"/>
        </w:numPr>
        <w:spacing w:after="0" w:line="240" w:lineRule="auto"/>
      </w:pPr>
      <w:r w:rsidRPr="001E2768">
        <w:t>Rapport från möte med kommunen</w:t>
      </w:r>
      <w:r w:rsidR="00BD0956" w:rsidRPr="001E2768">
        <w:t xml:space="preserve"> </w:t>
      </w:r>
      <w:r w:rsidR="00D70B3B" w:rsidRPr="001E2768">
        <w:t xml:space="preserve"> </w:t>
      </w:r>
      <w:r w:rsidR="00512BAF" w:rsidRPr="001E2768">
        <w:t xml:space="preserve"> </w:t>
      </w:r>
      <w:r w:rsidR="0093797F" w:rsidRPr="001E2768">
        <w:t xml:space="preserve"> </w:t>
      </w:r>
    </w:p>
    <w:p w14:paraId="1D64C078" w14:textId="0F523BFE" w:rsidR="00A72C0C" w:rsidRPr="001E2768" w:rsidRDefault="00A75F5B" w:rsidP="00B83847">
      <w:pPr>
        <w:pStyle w:val="Liststycke"/>
        <w:numPr>
          <w:ilvl w:val="0"/>
          <w:numId w:val="6"/>
        </w:numPr>
        <w:spacing w:after="0" w:line="240" w:lineRule="auto"/>
      </w:pPr>
      <w:r w:rsidRPr="001E2768">
        <w:t>Lennart informerade om senaste mötet med kommunstyrelsens ordförande</w:t>
      </w:r>
      <w:r w:rsidR="00F3312C" w:rsidRPr="001E2768">
        <w:t xml:space="preserve"> där vi </w:t>
      </w:r>
      <w:r w:rsidR="002D646E" w:rsidRPr="001E2768">
        <w:t>undrade vad som händer och hur vi skall komma vidare</w:t>
      </w:r>
      <w:r w:rsidR="00E351F9" w:rsidRPr="001E2768">
        <w:t>.</w:t>
      </w:r>
    </w:p>
    <w:p w14:paraId="4149097D" w14:textId="63898C9D" w:rsidR="007E2B60" w:rsidRPr="001E2768" w:rsidRDefault="00850F53" w:rsidP="00BF2A7B">
      <w:pPr>
        <w:pStyle w:val="Liststycke"/>
        <w:numPr>
          <w:ilvl w:val="0"/>
          <w:numId w:val="5"/>
        </w:numPr>
        <w:spacing w:line="240" w:lineRule="auto"/>
      </w:pPr>
      <w:r w:rsidRPr="001E2768">
        <w:t>Kajson</w:t>
      </w:r>
      <w:r w:rsidR="0010554A" w:rsidRPr="001E2768">
        <w:t xml:space="preserve"> lovade att ta våra frågor vidare till Per Jönsson</w:t>
      </w:r>
    </w:p>
    <w:p w14:paraId="096920C9" w14:textId="3582777A" w:rsidR="007E2B60" w:rsidRPr="001E2768" w:rsidRDefault="00BF2A7B" w:rsidP="00A72C0C">
      <w:pPr>
        <w:pStyle w:val="Liststycke"/>
        <w:numPr>
          <w:ilvl w:val="0"/>
          <w:numId w:val="5"/>
        </w:numPr>
        <w:spacing w:line="240" w:lineRule="auto"/>
      </w:pPr>
      <w:r w:rsidRPr="001E2768">
        <w:t>Fortfarande har vi inte fått något svar på våra frågor</w:t>
      </w:r>
      <w:r w:rsidR="005A7C28" w:rsidRPr="001E2768">
        <w:t>– Lennart puffar på</w:t>
      </w:r>
      <w:r w:rsidR="00467538" w:rsidRPr="001E2768">
        <w:t xml:space="preserve"> Kajson</w:t>
      </w:r>
      <w:r w:rsidR="005A7C28" w:rsidRPr="001E2768">
        <w:t>.</w:t>
      </w:r>
    </w:p>
    <w:p w14:paraId="5E57A6D4" w14:textId="0FA14BE5" w:rsidR="00D575F2" w:rsidRPr="001E2768" w:rsidRDefault="00D575F2" w:rsidP="00A72C0C">
      <w:pPr>
        <w:pStyle w:val="Liststycke"/>
        <w:numPr>
          <w:ilvl w:val="0"/>
          <w:numId w:val="5"/>
        </w:numPr>
        <w:spacing w:line="240" w:lineRule="auto"/>
      </w:pPr>
      <w:r w:rsidRPr="001E2768">
        <w:t xml:space="preserve">Lennart kollar </w:t>
      </w:r>
      <w:r w:rsidR="00467538" w:rsidRPr="001E2768">
        <w:t xml:space="preserve">också </w:t>
      </w:r>
      <w:r w:rsidRPr="001E2768">
        <w:t>med Kenneth</w:t>
      </w:r>
      <w:r w:rsidR="00467538" w:rsidRPr="001E2768">
        <w:t xml:space="preserve">, </w:t>
      </w:r>
      <w:r w:rsidR="00E4558C" w:rsidRPr="001E2768">
        <w:t>kundtjänst</w:t>
      </w:r>
      <w:r w:rsidR="00FD7B0E" w:rsidRPr="001E2768">
        <w:t xml:space="preserve"> Sammhällsbyggnadsfv</w:t>
      </w:r>
      <w:r w:rsidR="00DA18A6" w:rsidRPr="001E2768">
        <w:t>,</w:t>
      </w:r>
      <w:r w:rsidRPr="001E2768">
        <w:t xml:space="preserve"> om </w:t>
      </w:r>
      <w:r w:rsidR="00E4558C" w:rsidRPr="001E2768">
        <w:t>han har någon information</w:t>
      </w:r>
      <w:r w:rsidR="00DA18A6" w:rsidRPr="001E2768">
        <w:t xml:space="preserve"> att dela med sig av.</w:t>
      </w:r>
    </w:p>
    <w:p w14:paraId="415B27D8" w14:textId="77777777" w:rsidR="003D4982" w:rsidRPr="001E2768" w:rsidRDefault="003D4982" w:rsidP="003D4982">
      <w:pPr>
        <w:pStyle w:val="Liststycke"/>
      </w:pPr>
    </w:p>
    <w:p w14:paraId="6A650AC5" w14:textId="4476FDD4" w:rsidR="003D4982" w:rsidRPr="001E2768" w:rsidRDefault="00246E59" w:rsidP="00F03BF3">
      <w:pPr>
        <w:pStyle w:val="Liststycke"/>
        <w:numPr>
          <w:ilvl w:val="0"/>
          <w:numId w:val="1"/>
        </w:numPr>
        <w:spacing w:line="240" w:lineRule="auto"/>
      </w:pPr>
      <w:r w:rsidRPr="001E2768">
        <w:t>Genomgång av förslag från styrelsen</w:t>
      </w:r>
    </w:p>
    <w:p w14:paraId="7713D83B" w14:textId="532DF28E" w:rsidR="001B1BC2" w:rsidRPr="001E2768" w:rsidRDefault="001B1BC2" w:rsidP="001B1BC2">
      <w:pPr>
        <w:pStyle w:val="Liststycke"/>
        <w:numPr>
          <w:ilvl w:val="1"/>
          <w:numId w:val="1"/>
        </w:numPr>
        <w:spacing w:line="240" w:lineRule="auto"/>
      </w:pPr>
      <w:r w:rsidRPr="001E2768">
        <w:t>Avgift</w:t>
      </w:r>
      <w:r w:rsidR="0022739B" w:rsidRPr="001E2768">
        <w:t>shöjningar och uttaxeringar godkändes</w:t>
      </w:r>
    </w:p>
    <w:p w14:paraId="4EBED66F" w14:textId="35B21DBC" w:rsidR="0022739B" w:rsidRPr="001E2768" w:rsidRDefault="005D4016" w:rsidP="001B1BC2">
      <w:pPr>
        <w:pStyle w:val="Liststycke"/>
        <w:numPr>
          <w:ilvl w:val="1"/>
          <w:numId w:val="1"/>
        </w:numPr>
        <w:spacing w:line="240" w:lineRule="auto"/>
      </w:pPr>
      <w:r w:rsidRPr="001E2768">
        <w:t xml:space="preserve">Efter mindre </w:t>
      </w:r>
      <w:r w:rsidR="00EB045B" w:rsidRPr="001E2768">
        <w:t xml:space="preserve">justering </w:t>
      </w:r>
      <w:r w:rsidRPr="001E2768">
        <w:t>godkändes</w:t>
      </w:r>
      <w:r w:rsidR="0084040F" w:rsidRPr="001E2768">
        <w:t xml:space="preserve"> </w:t>
      </w:r>
      <w:r w:rsidR="00EB045B" w:rsidRPr="001E2768">
        <w:t>styrelses förslag till årsmötet</w:t>
      </w:r>
      <w:r w:rsidR="008C0D6C" w:rsidRPr="001E2768">
        <w:t>.</w:t>
      </w:r>
    </w:p>
    <w:p w14:paraId="0C13D73A" w14:textId="77777777" w:rsidR="003762E7" w:rsidRPr="001E2768" w:rsidRDefault="003762E7" w:rsidP="003762E7">
      <w:pPr>
        <w:pStyle w:val="Liststycke"/>
      </w:pPr>
    </w:p>
    <w:p w14:paraId="51CEF82E" w14:textId="6AD6852D" w:rsidR="003762E7" w:rsidRPr="001E2768" w:rsidRDefault="00246E59" w:rsidP="00F03BF3">
      <w:pPr>
        <w:pStyle w:val="Liststycke"/>
        <w:numPr>
          <w:ilvl w:val="0"/>
          <w:numId w:val="1"/>
        </w:numPr>
        <w:spacing w:line="240" w:lineRule="auto"/>
      </w:pPr>
      <w:r w:rsidRPr="001E2768">
        <w:t>Genomgång av stadgar</w:t>
      </w:r>
    </w:p>
    <w:p w14:paraId="3222B743" w14:textId="4B1A0223" w:rsidR="003D52F6" w:rsidRPr="001E2768" w:rsidRDefault="003D52F6" w:rsidP="003D52F6">
      <w:pPr>
        <w:pStyle w:val="Liststycke"/>
        <w:numPr>
          <w:ilvl w:val="1"/>
          <w:numId w:val="1"/>
        </w:numPr>
        <w:spacing w:line="240" w:lineRule="auto"/>
      </w:pPr>
      <w:r w:rsidRPr="001E2768">
        <w:t>Mindre justering därefter godkändes</w:t>
      </w:r>
      <w:r w:rsidR="002C67DC" w:rsidRPr="001E2768">
        <w:t xml:space="preserve"> ändringarna</w:t>
      </w:r>
    </w:p>
    <w:p w14:paraId="7D5B8F49" w14:textId="77777777" w:rsidR="00246E59" w:rsidRPr="001E2768" w:rsidRDefault="00246E59" w:rsidP="00246E59">
      <w:pPr>
        <w:pStyle w:val="Liststycke"/>
      </w:pPr>
    </w:p>
    <w:p w14:paraId="5AAEC229" w14:textId="50266DE7" w:rsidR="00246E59" w:rsidRPr="001E2768" w:rsidRDefault="00D0589E" w:rsidP="00F03BF3">
      <w:pPr>
        <w:pStyle w:val="Liststycke"/>
        <w:numPr>
          <w:ilvl w:val="0"/>
          <w:numId w:val="1"/>
        </w:numPr>
        <w:spacing w:line="240" w:lineRule="auto"/>
      </w:pPr>
      <w:r w:rsidRPr="001E2768">
        <w:t>Genomgång av ordningsregler</w:t>
      </w:r>
    </w:p>
    <w:p w14:paraId="0AE8DD2C" w14:textId="586F6A70" w:rsidR="00BF3A30" w:rsidRPr="001E2768" w:rsidRDefault="0016517C" w:rsidP="00BF3A30">
      <w:pPr>
        <w:pStyle w:val="Liststycke"/>
        <w:numPr>
          <w:ilvl w:val="1"/>
          <w:numId w:val="1"/>
        </w:numPr>
        <w:spacing w:line="240" w:lineRule="auto"/>
      </w:pPr>
      <w:r w:rsidRPr="001E2768">
        <w:t>Mindre justering därefter godkändes ändringarna</w:t>
      </w:r>
    </w:p>
    <w:p w14:paraId="7D6FCD88" w14:textId="5E023291" w:rsidR="00D0589E" w:rsidRPr="001E2768" w:rsidRDefault="00D0589E" w:rsidP="00D0589E">
      <w:pPr>
        <w:pStyle w:val="Liststycke"/>
      </w:pPr>
    </w:p>
    <w:p w14:paraId="60E41D0C" w14:textId="024069C3" w:rsidR="00021BAE" w:rsidRPr="001E2768" w:rsidRDefault="009E52D6" w:rsidP="00BB4C00">
      <w:pPr>
        <w:pStyle w:val="Liststycke"/>
        <w:numPr>
          <w:ilvl w:val="0"/>
          <w:numId w:val="1"/>
        </w:numPr>
        <w:spacing w:line="240" w:lineRule="auto"/>
      </w:pPr>
      <w:r w:rsidRPr="001E2768">
        <w:t xml:space="preserve">Genomgång av </w:t>
      </w:r>
      <w:proofErr w:type="gramStart"/>
      <w:r w:rsidRPr="001E2768">
        <w:t>ek.rapport</w:t>
      </w:r>
      <w:proofErr w:type="gramEnd"/>
    </w:p>
    <w:p w14:paraId="40167289" w14:textId="77777777" w:rsidR="00CA443F" w:rsidRPr="001E2768" w:rsidRDefault="00136ACA" w:rsidP="00BB4C00">
      <w:pPr>
        <w:pStyle w:val="Liststycke"/>
        <w:numPr>
          <w:ilvl w:val="1"/>
          <w:numId w:val="1"/>
        </w:numPr>
        <w:spacing w:line="240" w:lineRule="auto"/>
      </w:pPr>
      <w:r w:rsidRPr="001E2768">
        <w:t>Gunilla gick igenom</w:t>
      </w:r>
      <w:r w:rsidR="00143C3C" w:rsidRPr="001E2768">
        <w:t xml:space="preserve"> den </w:t>
      </w:r>
      <w:proofErr w:type="gramStart"/>
      <w:r w:rsidR="00143C3C" w:rsidRPr="001E2768">
        <w:t>ek.rapporten</w:t>
      </w:r>
      <w:proofErr w:type="gramEnd"/>
      <w:r w:rsidR="00143C3C" w:rsidRPr="001E2768">
        <w:t>.</w:t>
      </w:r>
    </w:p>
    <w:p w14:paraId="40360970" w14:textId="3E5779C2" w:rsidR="0090169C" w:rsidRPr="001E2768" w:rsidRDefault="00143C3C" w:rsidP="00CA443F">
      <w:pPr>
        <w:pStyle w:val="Liststycke"/>
        <w:numPr>
          <w:ilvl w:val="1"/>
          <w:numId w:val="1"/>
        </w:numPr>
        <w:spacing w:line="240" w:lineRule="auto"/>
      </w:pPr>
      <w:r w:rsidRPr="001E2768">
        <w:t xml:space="preserve"> R</w:t>
      </w:r>
      <w:r w:rsidR="00275AFC" w:rsidRPr="001E2768">
        <w:t>e</w:t>
      </w:r>
      <w:r w:rsidRPr="001E2768">
        <w:t>sultat</w:t>
      </w:r>
      <w:r w:rsidR="00CA443F" w:rsidRPr="001E2768">
        <w:t>et 2022 landade på</w:t>
      </w:r>
      <w:r w:rsidRPr="001E2768">
        <w:t xml:space="preserve"> + </w:t>
      </w:r>
      <w:proofErr w:type="gramStart"/>
      <w:r w:rsidRPr="001E2768">
        <w:t>18552</w:t>
      </w:r>
      <w:proofErr w:type="gramEnd"/>
      <w:r w:rsidRPr="001E2768">
        <w:t xml:space="preserve"> kr</w:t>
      </w:r>
    </w:p>
    <w:p w14:paraId="7F421EE6" w14:textId="77777777" w:rsidR="00CA443F" w:rsidRDefault="00CA443F" w:rsidP="00290411">
      <w:pPr>
        <w:pStyle w:val="Liststycke"/>
        <w:spacing w:line="240" w:lineRule="auto"/>
        <w:ind w:left="1440"/>
      </w:pPr>
    </w:p>
    <w:p w14:paraId="2FC2130C" w14:textId="77777777" w:rsidR="00290411" w:rsidRDefault="00290411" w:rsidP="00290411">
      <w:pPr>
        <w:pStyle w:val="Liststycke"/>
        <w:spacing w:line="240" w:lineRule="auto"/>
        <w:ind w:left="1440"/>
      </w:pPr>
    </w:p>
    <w:p w14:paraId="10BD6BD7" w14:textId="77777777" w:rsidR="00290411" w:rsidRDefault="00290411" w:rsidP="00290411">
      <w:pPr>
        <w:pStyle w:val="Liststycke"/>
        <w:spacing w:line="240" w:lineRule="auto"/>
        <w:ind w:left="1440"/>
      </w:pPr>
    </w:p>
    <w:p w14:paraId="782DFADD" w14:textId="77777777" w:rsidR="00290411" w:rsidRDefault="00290411" w:rsidP="00290411">
      <w:pPr>
        <w:pStyle w:val="Liststycke"/>
        <w:spacing w:line="240" w:lineRule="auto"/>
        <w:ind w:left="1440"/>
      </w:pPr>
    </w:p>
    <w:p w14:paraId="2869ECDD" w14:textId="77777777" w:rsidR="00290411" w:rsidRPr="001E2768" w:rsidRDefault="00290411" w:rsidP="00290411">
      <w:pPr>
        <w:pStyle w:val="Liststycke"/>
        <w:spacing w:line="240" w:lineRule="auto"/>
        <w:ind w:left="1440"/>
      </w:pPr>
    </w:p>
    <w:p w14:paraId="0BCFFF65" w14:textId="4DAE3230" w:rsidR="00290411" w:rsidRPr="001E2768" w:rsidRDefault="005E120D" w:rsidP="00290411">
      <w:pPr>
        <w:pStyle w:val="Liststycke"/>
        <w:numPr>
          <w:ilvl w:val="0"/>
          <w:numId w:val="1"/>
        </w:numPr>
        <w:spacing w:line="240" w:lineRule="auto"/>
      </w:pPr>
      <w:r w:rsidRPr="001E2768">
        <w:t>Datum för årsmöte</w:t>
      </w:r>
    </w:p>
    <w:p w14:paraId="056073B7" w14:textId="468CABEB" w:rsidR="005E120D" w:rsidRPr="001E2768" w:rsidRDefault="00A2427C" w:rsidP="00A2427C">
      <w:pPr>
        <w:pStyle w:val="Liststycke"/>
        <w:numPr>
          <w:ilvl w:val="0"/>
          <w:numId w:val="7"/>
        </w:numPr>
        <w:spacing w:line="240" w:lineRule="auto"/>
      </w:pPr>
      <w:r w:rsidRPr="001E2768">
        <w:t>Beslutad</w:t>
      </w:r>
      <w:r w:rsidR="005A5BAB" w:rsidRPr="001E2768">
        <w:t>e att årsmöte hålls</w:t>
      </w:r>
      <w:r w:rsidR="005E120D" w:rsidRPr="001E2768">
        <w:t xml:space="preserve"> </w:t>
      </w:r>
      <w:r w:rsidR="001B2E38" w:rsidRPr="001E2768">
        <w:t>2</w:t>
      </w:r>
      <w:r w:rsidR="003962A7" w:rsidRPr="001E2768">
        <w:t>02</w:t>
      </w:r>
      <w:r w:rsidR="001B2E38" w:rsidRPr="001E2768">
        <w:t>3-04-22</w:t>
      </w:r>
      <w:r w:rsidR="003962A7" w:rsidRPr="001E2768">
        <w:t xml:space="preserve"> kl. 13.00 i Boulehuset</w:t>
      </w:r>
    </w:p>
    <w:p w14:paraId="2F565B77" w14:textId="77777777" w:rsidR="009E52D6" w:rsidRPr="001E2768" w:rsidRDefault="009E52D6" w:rsidP="009E52D6">
      <w:pPr>
        <w:pStyle w:val="Liststycke"/>
      </w:pPr>
    </w:p>
    <w:p w14:paraId="7A648577" w14:textId="77777777" w:rsidR="005A5BAB" w:rsidRPr="001E2768" w:rsidRDefault="002F7425" w:rsidP="00F03BF3">
      <w:pPr>
        <w:pStyle w:val="Liststycke"/>
        <w:numPr>
          <w:ilvl w:val="0"/>
          <w:numId w:val="1"/>
        </w:numPr>
        <w:spacing w:line="240" w:lineRule="auto"/>
      </w:pPr>
      <w:r w:rsidRPr="001E2768">
        <w:t xml:space="preserve"> </w:t>
      </w:r>
      <w:r w:rsidR="005E120D" w:rsidRPr="001E2768">
        <w:t xml:space="preserve">Förslag </w:t>
      </w:r>
      <w:proofErr w:type="gramStart"/>
      <w:r w:rsidR="005E120D" w:rsidRPr="001E2768">
        <w:t>datum städdagar</w:t>
      </w:r>
      <w:proofErr w:type="gramEnd"/>
    </w:p>
    <w:p w14:paraId="5F173DFA" w14:textId="77777777" w:rsidR="00557B08" w:rsidRPr="001E2768" w:rsidRDefault="00DB393A" w:rsidP="00DB393A">
      <w:pPr>
        <w:pStyle w:val="Liststycke"/>
        <w:numPr>
          <w:ilvl w:val="0"/>
          <w:numId w:val="7"/>
        </w:numPr>
        <w:spacing w:line="240" w:lineRule="auto"/>
      </w:pPr>
      <w:r w:rsidRPr="001E2768">
        <w:t xml:space="preserve">Följande datum kommer att föreslås på årsmötet </w:t>
      </w:r>
      <w:r w:rsidR="009F5C5A" w:rsidRPr="001E2768">
        <w:t>20</w:t>
      </w:r>
      <w:r w:rsidR="005E120D" w:rsidRPr="001E2768">
        <w:t>23</w:t>
      </w:r>
      <w:r w:rsidR="009F5C5A" w:rsidRPr="001E2768">
        <w:t>-</w:t>
      </w:r>
      <w:r w:rsidR="005E120D" w:rsidRPr="001E2768">
        <w:t>06</w:t>
      </w:r>
      <w:r w:rsidR="009F5C5A" w:rsidRPr="001E2768">
        <w:t>-</w:t>
      </w:r>
      <w:r w:rsidR="005E120D" w:rsidRPr="001E2768">
        <w:t>1</w:t>
      </w:r>
      <w:r w:rsidR="005138F5" w:rsidRPr="001E2768">
        <w:t>0</w:t>
      </w:r>
      <w:r w:rsidR="005E120D" w:rsidRPr="001E2768">
        <w:t xml:space="preserve"> o</w:t>
      </w:r>
      <w:r w:rsidR="009F5C5A" w:rsidRPr="001E2768">
        <w:t>ch</w:t>
      </w:r>
      <w:r w:rsidR="005E120D" w:rsidRPr="001E2768">
        <w:t xml:space="preserve"> </w:t>
      </w:r>
      <w:r w:rsidR="009F5C5A" w:rsidRPr="001E2768">
        <w:t>20</w:t>
      </w:r>
      <w:r w:rsidR="005E120D" w:rsidRPr="001E2768">
        <w:t>23</w:t>
      </w:r>
      <w:r w:rsidR="009F5C5A" w:rsidRPr="001E2768">
        <w:t>-</w:t>
      </w:r>
      <w:r w:rsidR="005E120D" w:rsidRPr="001E2768">
        <w:t>09</w:t>
      </w:r>
      <w:r w:rsidR="009F5C5A" w:rsidRPr="001E2768">
        <w:t>-</w:t>
      </w:r>
      <w:r w:rsidR="005E120D" w:rsidRPr="001E2768">
        <w:t>16</w:t>
      </w:r>
      <w:r w:rsidR="009A15D9" w:rsidRPr="001E2768">
        <w:t xml:space="preserve"> kl. 09.30-13.00</w:t>
      </w:r>
      <w:r w:rsidR="00C92D07" w:rsidRPr="001E2768">
        <w:t xml:space="preserve">. </w:t>
      </w:r>
    </w:p>
    <w:p w14:paraId="69424B79" w14:textId="68C9DA23" w:rsidR="009E52D6" w:rsidRPr="001E2768" w:rsidRDefault="00A2427C" w:rsidP="00DB393A">
      <w:pPr>
        <w:pStyle w:val="Liststycke"/>
        <w:numPr>
          <w:ilvl w:val="0"/>
          <w:numId w:val="7"/>
        </w:numPr>
        <w:spacing w:line="240" w:lineRule="auto"/>
      </w:pPr>
      <w:r w:rsidRPr="001E2768">
        <w:t>Bjuder</w:t>
      </w:r>
      <w:r w:rsidR="00557B08" w:rsidRPr="001E2768">
        <w:t xml:space="preserve"> på fika efter utfört arbete</w:t>
      </w:r>
    </w:p>
    <w:p w14:paraId="17BDA131" w14:textId="2E30C88F" w:rsidR="00557B08" w:rsidRPr="001E2768" w:rsidRDefault="00557B08" w:rsidP="00DB393A">
      <w:pPr>
        <w:pStyle w:val="Liststycke"/>
        <w:numPr>
          <w:ilvl w:val="0"/>
          <w:numId w:val="7"/>
        </w:numPr>
        <w:spacing w:line="240" w:lineRule="auto"/>
      </w:pPr>
      <w:r w:rsidRPr="001E2768">
        <w:t xml:space="preserve">Medlemsmöte </w:t>
      </w:r>
      <w:r w:rsidR="00CA0631" w:rsidRPr="001E2768">
        <w:t xml:space="preserve">skall </w:t>
      </w:r>
      <w:r w:rsidRPr="001E2768">
        <w:t>håll</w:t>
      </w:r>
      <w:r w:rsidR="00CA0631" w:rsidRPr="001E2768">
        <w:t>a</w:t>
      </w:r>
      <w:r w:rsidRPr="001E2768">
        <w:t>s</w:t>
      </w:r>
      <w:r w:rsidR="00CA0631" w:rsidRPr="001E2768">
        <w:t xml:space="preserve"> efter årsmötet och under fikat</w:t>
      </w:r>
      <w:r w:rsidR="00524C5C" w:rsidRPr="001E2768">
        <w:t>. Agenda bestäms på nästa styrelsemöte.</w:t>
      </w:r>
    </w:p>
    <w:p w14:paraId="5C830C32" w14:textId="77777777" w:rsidR="002F7425" w:rsidRPr="001E2768" w:rsidRDefault="002F7425" w:rsidP="002F7425">
      <w:pPr>
        <w:pStyle w:val="Liststycke"/>
      </w:pPr>
    </w:p>
    <w:p w14:paraId="45DE46F6" w14:textId="77777777" w:rsidR="00DF0A53" w:rsidRPr="001E2768" w:rsidRDefault="007710CF" w:rsidP="00167AF5">
      <w:pPr>
        <w:pStyle w:val="Liststycke"/>
        <w:numPr>
          <w:ilvl w:val="0"/>
          <w:numId w:val="1"/>
        </w:numPr>
        <w:spacing w:line="240" w:lineRule="auto"/>
      </w:pPr>
      <w:r w:rsidRPr="001E2768">
        <w:t xml:space="preserve"> Utskick kallelse/dagordning mm. till årsmöte</w:t>
      </w:r>
      <w:r w:rsidR="00B6300B" w:rsidRPr="001E2768">
        <w:t xml:space="preserve"> </w:t>
      </w:r>
    </w:p>
    <w:p w14:paraId="59BBACFA" w14:textId="15E8CD10" w:rsidR="000710DC" w:rsidRPr="001E2768" w:rsidRDefault="00DF0A53" w:rsidP="00DF0A53">
      <w:pPr>
        <w:pStyle w:val="Liststycke"/>
        <w:numPr>
          <w:ilvl w:val="0"/>
          <w:numId w:val="8"/>
        </w:numPr>
        <w:spacing w:line="240" w:lineRule="auto"/>
      </w:pPr>
      <w:r w:rsidRPr="001E2768">
        <w:t xml:space="preserve">Kallelse </w:t>
      </w:r>
      <w:r w:rsidR="00D82C31" w:rsidRPr="001E2768">
        <w:t>med bilagor skall skickas ut senast 20</w:t>
      </w:r>
      <w:r w:rsidR="00B6300B" w:rsidRPr="001E2768">
        <w:t>23</w:t>
      </w:r>
      <w:r w:rsidR="00E50FF3" w:rsidRPr="001E2768">
        <w:t>-03-20</w:t>
      </w:r>
    </w:p>
    <w:p w14:paraId="48B20CB7" w14:textId="79F54D36" w:rsidR="008F0EBF" w:rsidRPr="001E2768" w:rsidRDefault="00EF1B59" w:rsidP="00167AF5">
      <w:pPr>
        <w:pStyle w:val="Liststycke"/>
        <w:spacing w:line="240" w:lineRule="auto"/>
        <w:ind w:left="643"/>
      </w:pPr>
      <w:r w:rsidRPr="001E2768">
        <w:t xml:space="preserve"> </w:t>
      </w:r>
    </w:p>
    <w:p w14:paraId="519D66F4" w14:textId="74D74C91" w:rsidR="006A5409" w:rsidRPr="001E2768" w:rsidRDefault="00497DE1" w:rsidP="00470478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</w:pPr>
      <w:r w:rsidRPr="001E2768">
        <w:t xml:space="preserve"> </w:t>
      </w:r>
      <w:r w:rsidR="008F0EBF" w:rsidRPr="001E2768">
        <w:t>Övriga frågor</w:t>
      </w:r>
    </w:p>
    <w:p w14:paraId="417AC67D" w14:textId="73D111C9" w:rsidR="00563A12" w:rsidRPr="001E2768" w:rsidRDefault="00563A12" w:rsidP="00470478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</w:pPr>
      <w:r w:rsidRPr="001E2768">
        <w:t xml:space="preserve">Öppet hus – </w:t>
      </w:r>
      <w:r w:rsidR="009B3640" w:rsidRPr="001E2768">
        <w:t>bestämdes 2 datum för öppet hus</w:t>
      </w:r>
      <w:r w:rsidR="00846A92" w:rsidRPr="001E2768">
        <w:t xml:space="preserve"> </w:t>
      </w:r>
      <w:r w:rsidR="009B3640" w:rsidRPr="001E2768">
        <w:t>20</w:t>
      </w:r>
      <w:r w:rsidR="00173EB3" w:rsidRPr="001E2768">
        <w:t>23</w:t>
      </w:r>
      <w:r w:rsidR="009B3640" w:rsidRPr="001E2768">
        <w:t>-</w:t>
      </w:r>
      <w:r w:rsidR="00DF73BB" w:rsidRPr="001E2768">
        <w:t>03</w:t>
      </w:r>
      <w:r w:rsidR="009B3640" w:rsidRPr="001E2768">
        <w:t>-</w:t>
      </w:r>
      <w:r w:rsidR="00DF73BB" w:rsidRPr="001E2768">
        <w:t>29 kl 18</w:t>
      </w:r>
      <w:r w:rsidR="008D1F2D" w:rsidRPr="001E2768">
        <w:t xml:space="preserve"> </w:t>
      </w:r>
      <w:r w:rsidR="009B3640" w:rsidRPr="001E2768">
        <w:t>och</w:t>
      </w:r>
      <w:r w:rsidR="008D1F2D" w:rsidRPr="001E2768">
        <w:t xml:space="preserve"> </w:t>
      </w:r>
      <w:r w:rsidR="00B031BC" w:rsidRPr="001E2768">
        <w:t>20</w:t>
      </w:r>
      <w:r w:rsidR="008D1F2D" w:rsidRPr="001E2768">
        <w:t>23</w:t>
      </w:r>
      <w:r w:rsidR="00B031BC" w:rsidRPr="001E2768">
        <w:t>-</w:t>
      </w:r>
      <w:r w:rsidR="00C46E28" w:rsidRPr="001E2768">
        <w:t>04</w:t>
      </w:r>
      <w:r w:rsidR="00B031BC" w:rsidRPr="001E2768">
        <w:t>-</w:t>
      </w:r>
      <w:r w:rsidR="00C46E28" w:rsidRPr="001E2768">
        <w:t>12</w:t>
      </w:r>
      <w:r w:rsidR="001679E5" w:rsidRPr="001E2768">
        <w:t xml:space="preserve"> kl 18</w:t>
      </w:r>
      <w:r w:rsidR="00B031BC" w:rsidRPr="001E2768">
        <w:t>. Gunilla och Lennart ”bemannar”</w:t>
      </w:r>
      <w:r w:rsidR="00217D67" w:rsidRPr="001E2768">
        <w:t>, Lars och Åke närvarar om de kan.</w:t>
      </w:r>
    </w:p>
    <w:p w14:paraId="235B9D54" w14:textId="77777777" w:rsidR="00470478" w:rsidRPr="001E2768" w:rsidRDefault="00470478" w:rsidP="00470478">
      <w:pPr>
        <w:pStyle w:val="Liststycke"/>
        <w:keepNext/>
        <w:widowControl w:val="0"/>
        <w:spacing w:after="0" w:line="240" w:lineRule="auto"/>
        <w:ind w:left="1440"/>
      </w:pPr>
    </w:p>
    <w:p w14:paraId="58AB116A" w14:textId="77777777" w:rsidR="00217D67" w:rsidRPr="001E2768" w:rsidRDefault="00497DE1" w:rsidP="00C615AF">
      <w:pPr>
        <w:pStyle w:val="Liststycke"/>
        <w:numPr>
          <w:ilvl w:val="0"/>
          <w:numId w:val="1"/>
        </w:numPr>
      </w:pPr>
      <w:r w:rsidRPr="001E2768">
        <w:t xml:space="preserve"> </w:t>
      </w:r>
      <w:r w:rsidR="008F0EBF" w:rsidRPr="001E2768">
        <w:t>Nästa möte</w:t>
      </w:r>
      <w:r w:rsidR="00167AF5" w:rsidRPr="001E2768">
        <w:t xml:space="preserve"> </w:t>
      </w:r>
    </w:p>
    <w:p w14:paraId="39D618AE" w14:textId="7FF706B1" w:rsidR="00C615AF" w:rsidRPr="001E2768" w:rsidRDefault="00217D67" w:rsidP="00217D67">
      <w:pPr>
        <w:pStyle w:val="Liststycke"/>
        <w:numPr>
          <w:ilvl w:val="0"/>
          <w:numId w:val="9"/>
        </w:numPr>
      </w:pPr>
      <w:r w:rsidRPr="001E2768">
        <w:t>20</w:t>
      </w:r>
      <w:r w:rsidR="00167AF5" w:rsidRPr="001E2768">
        <w:t xml:space="preserve">23-04-13 kl.15.00 </w:t>
      </w:r>
      <w:r w:rsidRPr="001E2768">
        <w:t>hos</w:t>
      </w:r>
      <w:r w:rsidR="00167AF5" w:rsidRPr="001E2768">
        <w:t xml:space="preserve"> </w:t>
      </w:r>
      <w:r w:rsidR="00852030" w:rsidRPr="001E2768">
        <w:t>Lennart</w:t>
      </w:r>
      <w:r w:rsidR="00D64D36" w:rsidRPr="001E2768">
        <w:t xml:space="preserve">. Då skall vi </w:t>
      </w:r>
      <w:r w:rsidR="00C6001C" w:rsidRPr="001E2768">
        <w:t>svar</w:t>
      </w:r>
      <w:r w:rsidR="00D64D36" w:rsidRPr="001E2768">
        <w:t>a</w:t>
      </w:r>
      <w:r w:rsidR="00C6001C" w:rsidRPr="001E2768">
        <w:t xml:space="preserve"> på inkomna motioner</w:t>
      </w:r>
      <w:r w:rsidR="00D64D36" w:rsidRPr="001E2768">
        <w:t xml:space="preserve"> och bestämma agenda för medlems</w:t>
      </w:r>
      <w:r w:rsidR="00295A4E" w:rsidRPr="001E2768">
        <w:t>mötet 2023-06-10.</w:t>
      </w:r>
    </w:p>
    <w:p w14:paraId="28B60B21" w14:textId="77777777" w:rsidR="00295A4E" w:rsidRDefault="00295A4E" w:rsidP="00295A4E">
      <w:pPr>
        <w:rPr>
          <w:sz w:val="28"/>
          <w:szCs w:val="28"/>
        </w:rPr>
      </w:pPr>
    </w:p>
    <w:p w14:paraId="549BBC56" w14:textId="77777777" w:rsidR="00295A4E" w:rsidRDefault="00295A4E" w:rsidP="00295A4E">
      <w:pPr>
        <w:rPr>
          <w:sz w:val="28"/>
          <w:szCs w:val="28"/>
        </w:rPr>
      </w:pPr>
    </w:p>
    <w:p w14:paraId="1B35F888" w14:textId="77777777" w:rsidR="001E2768" w:rsidRDefault="00295A4E" w:rsidP="001E2768">
      <w:pPr>
        <w:spacing w:after="0"/>
        <w:rPr>
          <w:rFonts w:ascii="Dreaming Outloud Script Pro" w:hAnsi="Dreaming Outloud Script Pro" w:cs="Dreaming Outloud Script Pro"/>
          <w:sz w:val="28"/>
          <w:szCs w:val="28"/>
        </w:rPr>
      </w:pPr>
      <w:r w:rsidRPr="00294250">
        <w:rPr>
          <w:rFonts w:ascii="Dreaming Outloud Script Pro" w:hAnsi="Dreaming Outloud Script Pro" w:cs="Dreaming Outloud Script Pro"/>
          <w:sz w:val="28"/>
          <w:szCs w:val="28"/>
          <w:u w:val="single"/>
        </w:rPr>
        <w:t>Gunilla Ekström</w:t>
      </w:r>
      <w:r w:rsidRPr="00294250">
        <w:rPr>
          <w:rFonts w:ascii="Dreaming Outloud Script Pro" w:hAnsi="Dreaming Outloud Script Pro" w:cs="Dreaming Outloud Script Pro"/>
          <w:sz w:val="28"/>
          <w:szCs w:val="28"/>
          <w:u w:val="single"/>
        </w:rPr>
        <w:tab/>
      </w:r>
      <w:r>
        <w:rPr>
          <w:rFonts w:ascii="Dreaming Outloud Script Pro" w:hAnsi="Dreaming Outloud Script Pro" w:cs="Dreaming Outloud Script Pro"/>
          <w:sz w:val="28"/>
          <w:szCs w:val="28"/>
        </w:rPr>
        <w:tab/>
      </w:r>
      <w:r w:rsidR="00294250" w:rsidRPr="00294250">
        <w:rPr>
          <w:rFonts w:ascii="Bradley Hand ITC" w:hAnsi="Bradley Hand ITC" w:cs="Dreaming Outloud Script Pro"/>
          <w:b/>
          <w:bCs/>
          <w:sz w:val="28"/>
          <w:szCs w:val="28"/>
          <w:u w:val="single"/>
        </w:rPr>
        <w:t>Lars Ralevski</w:t>
      </w:r>
      <w:r w:rsidR="00294250">
        <w:rPr>
          <w:rFonts w:ascii="Bradley Hand ITC" w:hAnsi="Bradley Hand ITC" w:cs="Dreaming Outloud Script Pro"/>
          <w:b/>
          <w:bCs/>
          <w:sz w:val="28"/>
          <w:szCs w:val="28"/>
          <w:u w:val="single"/>
        </w:rPr>
        <w:t xml:space="preserve">             </w:t>
      </w:r>
      <w:r w:rsidR="00294250">
        <w:rPr>
          <w:rFonts w:ascii="Dreaming Outloud Script Pro" w:hAnsi="Dreaming Outloud Script Pro" w:cs="Dreaming Outloud Script Pro"/>
          <w:sz w:val="28"/>
          <w:szCs w:val="28"/>
        </w:rPr>
        <w:tab/>
      </w:r>
      <w:r w:rsidR="000F2E7C">
        <w:rPr>
          <w:rFonts w:ascii="Dreaming Outloud Script Pro" w:hAnsi="Dreaming Outloud Script Pro" w:cs="Dreaming Outloud Script Pro"/>
          <w:sz w:val="28"/>
          <w:szCs w:val="28"/>
        </w:rPr>
        <w:t xml:space="preserve">    </w:t>
      </w:r>
      <w:r w:rsidR="000F2E7C">
        <w:rPr>
          <w:rFonts w:ascii="Dreaming Outloud Script Pro" w:hAnsi="Dreaming Outloud Script Pro" w:cs="Dreaming Outloud Script Pro"/>
          <w:sz w:val="28"/>
          <w:szCs w:val="28"/>
        </w:rPr>
        <w:tab/>
      </w:r>
    </w:p>
    <w:p w14:paraId="7208B69C" w14:textId="020F2CCA" w:rsidR="00295A4E" w:rsidRPr="00295A4E" w:rsidRDefault="000F2E7C" w:rsidP="001E2768">
      <w:pPr>
        <w:spacing w:after="0"/>
        <w:rPr>
          <w:rFonts w:ascii="Dreaming Outloud Script Pro" w:hAnsi="Dreaming Outloud Script Pro" w:cs="Dreaming Outloud Script Pro"/>
          <w:sz w:val="28"/>
          <w:szCs w:val="28"/>
        </w:rPr>
      </w:pPr>
      <w:r>
        <w:rPr>
          <w:rFonts w:cstheme="minorHAnsi"/>
          <w:sz w:val="20"/>
          <w:szCs w:val="20"/>
        </w:rPr>
        <w:t>Vid pennan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Justerat</w:t>
      </w:r>
      <w:r w:rsidR="00295A4E">
        <w:rPr>
          <w:rFonts w:ascii="Dreaming Outloud Script Pro" w:hAnsi="Dreaming Outloud Script Pro" w:cs="Dreaming Outloud Script Pro"/>
          <w:sz w:val="28"/>
          <w:szCs w:val="28"/>
        </w:rPr>
        <w:tab/>
      </w:r>
    </w:p>
    <w:sectPr w:rsidR="00295A4E" w:rsidRPr="00295A4E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B244" w14:textId="77777777" w:rsidR="001210B2" w:rsidRDefault="001210B2" w:rsidP="002C2977">
      <w:pPr>
        <w:spacing w:after="0" w:line="240" w:lineRule="auto"/>
      </w:pPr>
      <w:r>
        <w:separator/>
      </w:r>
    </w:p>
  </w:endnote>
  <w:endnote w:type="continuationSeparator" w:id="0">
    <w:p w14:paraId="6B8E4964" w14:textId="77777777" w:rsidR="001210B2" w:rsidRDefault="001210B2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2AE2" w14:textId="77777777" w:rsidR="001210B2" w:rsidRDefault="001210B2" w:rsidP="002C2977">
      <w:pPr>
        <w:spacing w:after="0" w:line="240" w:lineRule="auto"/>
      </w:pPr>
      <w:r>
        <w:separator/>
      </w:r>
    </w:p>
  </w:footnote>
  <w:footnote w:type="continuationSeparator" w:id="0">
    <w:p w14:paraId="4851462A" w14:textId="77777777" w:rsidR="001210B2" w:rsidRDefault="001210B2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6AB77E8"/>
    <w:multiLevelType w:val="hybridMultilevel"/>
    <w:tmpl w:val="94D89B4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9035FA6"/>
    <w:multiLevelType w:val="hybridMultilevel"/>
    <w:tmpl w:val="3A565892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14553319"/>
    <w:multiLevelType w:val="hybridMultilevel"/>
    <w:tmpl w:val="E4E257E2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353F7B04"/>
    <w:multiLevelType w:val="hybridMultilevel"/>
    <w:tmpl w:val="A89CED82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18A54E3"/>
    <w:multiLevelType w:val="hybridMultilevel"/>
    <w:tmpl w:val="B2DC2D7C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6E3B270C"/>
    <w:multiLevelType w:val="hybridMultilevel"/>
    <w:tmpl w:val="12FCAE36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7"/>
  </w:num>
  <w:num w:numId="2" w16cid:durableId="1568832941">
    <w:abstractNumId w:val="4"/>
  </w:num>
  <w:num w:numId="3" w16cid:durableId="2055352678">
    <w:abstractNumId w:val="8"/>
  </w:num>
  <w:num w:numId="4" w16cid:durableId="1258950048">
    <w:abstractNumId w:val="0"/>
  </w:num>
  <w:num w:numId="5" w16cid:durableId="1296135295">
    <w:abstractNumId w:val="2"/>
  </w:num>
  <w:num w:numId="6" w16cid:durableId="608512602">
    <w:abstractNumId w:val="1"/>
  </w:num>
  <w:num w:numId="7" w16cid:durableId="1078093872">
    <w:abstractNumId w:val="5"/>
  </w:num>
  <w:num w:numId="8" w16cid:durableId="1319920878">
    <w:abstractNumId w:val="6"/>
  </w:num>
  <w:num w:numId="9" w16cid:durableId="565140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16734"/>
    <w:rsid w:val="00021BAE"/>
    <w:rsid w:val="00031751"/>
    <w:rsid w:val="0005039B"/>
    <w:rsid w:val="000600D1"/>
    <w:rsid w:val="00062BEB"/>
    <w:rsid w:val="000710DC"/>
    <w:rsid w:val="0009408D"/>
    <w:rsid w:val="000A1C32"/>
    <w:rsid w:val="000A7BBF"/>
    <w:rsid w:val="000B2544"/>
    <w:rsid w:val="000B7781"/>
    <w:rsid w:val="000E3294"/>
    <w:rsid w:val="000F2E7C"/>
    <w:rsid w:val="0010554A"/>
    <w:rsid w:val="001072E8"/>
    <w:rsid w:val="001126B7"/>
    <w:rsid w:val="001210B2"/>
    <w:rsid w:val="00127CFE"/>
    <w:rsid w:val="00136ACA"/>
    <w:rsid w:val="00143C3C"/>
    <w:rsid w:val="0016517C"/>
    <w:rsid w:val="001679E5"/>
    <w:rsid w:val="00167AF5"/>
    <w:rsid w:val="001727EE"/>
    <w:rsid w:val="00173EB3"/>
    <w:rsid w:val="0017520A"/>
    <w:rsid w:val="00184556"/>
    <w:rsid w:val="00191900"/>
    <w:rsid w:val="001B1BC2"/>
    <w:rsid w:val="001B2E38"/>
    <w:rsid w:val="001B620E"/>
    <w:rsid w:val="001E2768"/>
    <w:rsid w:val="001E6DCF"/>
    <w:rsid w:val="002057D6"/>
    <w:rsid w:val="00212A32"/>
    <w:rsid w:val="00217D67"/>
    <w:rsid w:val="00220B06"/>
    <w:rsid w:val="0022739B"/>
    <w:rsid w:val="00241630"/>
    <w:rsid w:val="002434ED"/>
    <w:rsid w:val="00245064"/>
    <w:rsid w:val="00246E59"/>
    <w:rsid w:val="00275AFC"/>
    <w:rsid w:val="0028215D"/>
    <w:rsid w:val="00285614"/>
    <w:rsid w:val="00290411"/>
    <w:rsid w:val="00294250"/>
    <w:rsid w:val="00295A4E"/>
    <w:rsid w:val="002B1FA6"/>
    <w:rsid w:val="002C2977"/>
    <w:rsid w:val="002C4ECC"/>
    <w:rsid w:val="002C67DC"/>
    <w:rsid w:val="002D646E"/>
    <w:rsid w:val="002D6475"/>
    <w:rsid w:val="002D65B2"/>
    <w:rsid w:val="002F0F0B"/>
    <w:rsid w:val="002F7425"/>
    <w:rsid w:val="00310646"/>
    <w:rsid w:val="00311300"/>
    <w:rsid w:val="00325981"/>
    <w:rsid w:val="00355636"/>
    <w:rsid w:val="003762E7"/>
    <w:rsid w:val="0038224B"/>
    <w:rsid w:val="0038477F"/>
    <w:rsid w:val="003962A7"/>
    <w:rsid w:val="003C0833"/>
    <w:rsid w:val="003D209B"/>
    <w:rsid w:val="003D4982"/>
    <w:rsid w:val="003D52F6"/>
    <w:rsid w:val="003D6BCA"/>
    <w:rsid w:val="003F48A4"/>
    <w:rsid w:val="00425A20"/>
    <w:rsid w:val="00440298"/>
    <w:rsid w:val="0045087C"/>
    <w:rsid w:val="00452EFC"/>
    <w:rsid w:val="00467538"/>
    <w:rsid w:val="00470478"/>
    <w:rsid w:val="00472BF5"/>
    <w:rsid w:val="00473AA8"/>
    <w:rsid w:val="004779AC"/>
    <w:rsid w:val="00493A8A"/>
    <w:rsid w:val="00497DE1"/>
    <w:rsid w:val="004A0AC2"/>
    <w:rsid w:val="004A3B09"/>
    <w:rsid w:val="004D28A2"/>
    <w:rsid w:val="004F2FC5"/>
    <w:rsid w:val="004F5152"/>
    <w:rsid w:val="00503A61"/>
    <w:rsid w:val="00511C93"/>
    <w:rsid w:val="00512BAF"/>
    <w:rsid w:val="005138F5"/>
    <w:rsid w:val="00520EEE"/>
    <w:rsid w:val="00524C5C"/>
    <w:rsid w:val="005258CF"/>
    <w:rsid w:val="00533EA5"/>
    <w:rsid w:val="005551A1"/>
    <w:rsid w:val="00555C12"/>
    <w:rsid w:val="00557B08"/>
    <w:rsid w:val="00561B5F"/>
    <w:rsid w:val="00563A12"/>
    <w:rsid w:val="00572A3D"/>
    <w:rsid w:val="005862FF"/>
    <w:rsid w:val="005A28EB"/>
    <w:rsid w:val="005A3DC1"/>
    <w:rsid w:val="005A5BAB"/>
    <w:rsid w:val="005A7C28"/>
    <w:rsid w:val="005B40EA"/>
    <w:rsid w:val="005C3BB9"/>
    <w:rsid w:val="005D06B4"/>
    <w:rsid w:val="005D3417"/>
    <w:rsid w:val="005D4016"/>
    <w:rsid w:val="005E120D"/>
    <w:rsid w:val="005F12B0"/>
    <w:rsid w:val="005F72A1"/>
    <w:rsid w:val="00636A3B"/>
    <w:rsid w:val="006442EC"/>
    <w:rsid w:val="00670167"/>
    <w:rsid w:val="00685EC8"/>
    <w:rsid w:val="0069037F"/>
    <w:rsid w:val="006A27BA"/>
    <w:rsid w:val="006A5409"/>
    <w:rsid w:val="006B6F28"/>
    <w:rsid w:val="006C2A5E"/>
    <w:rsid w:val="006D555A"/>
    <w:rsid w:val="006F2661"/>
    <w:rsid w:val="0070697C"/>
    <w:rsid w:val="007121B9"/>
    <w:rsid w:val="0071651C"/>
    <w:rsid w:val="00764AEB"/>
    <w:rsid w:val="007710CF"/>
    <w:rsid w:val="0078464E"/>
    <w:rsid w:val="007B6452"/>
    <w:rsid w:val="007D1C53"/>
    <w:rsid w:val="007D2AEB"/>
    <w:rsid w:val="007E2B60"/>
    <w:rsid w:val="00807104"/>
    <w:rsid w:val="0080712C"/>
    <w:rsid w:val="0081581D"/>
    <w:rsid w:val="00831F6A"/>
    <w:rsid w:val="0084040F"/>
    <w:rsid w:val="0084381D"/>
    <w:rsid w:val="00846A92"/>
    <w:rsid w:val="00850F53"/>
    <w:rsid w:val="00852030"/>
    <w:rsid w:val="0087411F"/>
    <w:rsid w:val="008751ED"/>
    <w:rsid w:val="0087572A"/>
    <w:rsid w:val="00883383"/>
    <w:rsid w:val="00884F0D"/>
    <w:rsid w:val="00893374"/>
    <w:rsid w:val="008A0A77"/>
    <w:rsid w:val="008A7503"/>
    <w:rsid w:val="008B6079"/>
    <w:rsid w:val="008C0D6C"/>
    <w:rsid w:val="008C4260"/>
    <w:rsid w:val="008C544E"/>
    <w:rsid w:val="008D1F2D"/>
    <w:rsid w:val="008D2EF3"/>
    <w:rsid w:val="008F0EBF"/>
    <w:rsid w:val="0090169C"/>
    <w:rsid w:val="00905783"/>
    <w:rsid w:val="00916339"/>
    <w:rsid w:val="00921EDE"/>
    <w:rsid w:val="0093617F"/>
    <w:rsid w:val="0093797F"/>
    <w:rsid w:val="009418A5"/>
    <w:rsid w:val="00963ECF"/>
    <w:rsid w:val="00970DC9"/>
    <w:rsid w:val="0098268C"/>
    <w:rsid w:val="00982829"/>
    <w:rsid w:val="009A15D9"/>
    <w:rsid w:val="009A5F50"/>
    <w:rsid w:val="009A7B9B"/>
    <w:rsid w:val="009B3640"/>
    <w:rsid w:val="009B667F"/>
    <w:rsid w:val="009D073B"/>
    <w:rsid w:val="009D3FC0"/>
    <w:rsid w:val="009E4820"/>
    <w:rsid w:val="009E52D6"/>
    <w:rsid w:val="009F5C5A"/>
    <w:rsid w:val="00A0262E"/>
    <w:rsid w:val="00A14555"/>
    <w:rsid w:val="00A2015C"/>
    <w:rsid w:val="00A2427C"/>
    <w:rsid w:val="00A33394"/>
    <w:rsid w:val="00A355E7"/>
    <w:rsid w:val="00A41508"/>
    <w:rsid w:val="00A419D3"/>
    <w:rsid w:val="00A64773"/>
    <w:rsid w:val="00A71AC2"/>
    <w:rsid w:val="00A72C0C"/>
    <w:rsid w:val="00A73B29"/>
    <w:rsid w:val="00A75F5B"/>
    <w:rsid w:val="00A772EB"/>
    <w:rsid w:val="00A90233"/>
    <w:rsid w:val="00A93622"/>
    <w:rsid w:val="00A95B1F"/>
    <w:rsid w:val="00AC010D"/>
    <w:rsid w:val="00AE4566"/>
    <w:rsid w:val="00AE7304"/>
    <w:rsid w:val="00B031BC"/>
    <w:rsid w:val="00B518D8"/>
    <w:rsid w:val="00B55FFD"/>
    <w:rsid w:val="00B57A2F"/>
    <w:rsid w:val="00B6300B"/>
    <w:rsid w:val="00B83847"/>
    <w:rsid w:val="00BB4C00"/>
    <w:rsid w:val="00BD0956"/>
    <w:rsid w:val="00BD7763"/>
    <w:rsid w:val="00BE37C5"/>
    <w:rsid w:val="00BE40F2"/>
    <w:rsid w:val="00BE4209"/>
    <w:rsid w:val="00BF2A7B"/>
    <w:rsid w:val="00BF3A30"/>
    <w:rsid w:val="00C46E28"/>
    <w:rsid w:val="00C6001C"/>
    <w:rsid w:val="00C615AF"/>
    <w:rsid w:val="00C64673"/>
    <w:rsid w:val="00C66EA4"/>
    <w:rsid w:val="00C77B5C"/>
    <w:rsid w:val="00C92D07"/>
    <w:rsid w:val="00CA0631"/>
    <w:rsid w:val="00CA0E35"/>
    <w:rsid w:val="00CA443F"/>
    <w:rsid w:val="00CB46AC"/>
    <w:rsid w:val="00CE28AB"/>
    <w:rsid w:val="00CE6AB7"/>
    <w:rsid w:val="00CF0E28"/>
    <w:rsid w:val="00D0589E"/>
    <w:rsid w:val="00D266D5"/>
    <w:rsid w:val="00D31821"/>
    <w:rsid w:val="00D43E33"/>
    <w:rsid w:val="00D47EE6"/>
    <w:rsid w:val="00D52686"/>
    <w:rsid w:val="00D53DE6"/>
    <w:rsid w:val="00D575F2"/>
    <w:rsid w:val="00D64D36"/>
    <w:rsid w:val="00D70B3B"/>
    <w:rsid w:val="00D80FAA"/>
    <w:rsid w:val="00D82C31"/>
    <w:rsid w:val="00DA18A6"/>
    <w:rsid w:val="00DB393A"/>
    <w:rsid w:val="00DB5408"/>
    <w:rsid w:val="00DF0A1A"/>
    <w:rsid w:val="00DF0A53"/>
    <w:rsid w:val="00DF223E"/>
    <w:rsid w:val="00DF73BB"/>
    <w:rsid w:val="00E30995"/>
    <w:rsid w:val="00E351F9"/>
    <w:rsid w:val="00E41E12"/>
    <w:rsid w:val="00E4558C"/>
    <w:rsid w:val="00E50FF3"/>
    <w:rsid w:val="00E62CD2"/>
    <w:rsid w:val="00E752A1"/>
    <w:rsid w:val="00E92460"/>
    <w:rsid w:val="00EB045B"/>
    <w:rsid w:val="00EB248F"/>
    <w:rsid w:val="00ED6219"/>
    <w:rsid w:val="00EE0D54"/>
    <w:rsid w:val="00EF1B59"/>
    <w:rsid w:val="00EF6C8A"/>
    <w:rsid w:val="00F03BF3"/>
    <w:rsid w:val="00F137C1"/>
    <w:rsid w:val="00F32ABE"/>
    <w:rsid w:val="00F3312C"/>
    <w:rsid w:val="00F85E10"/>
    <w:rsid w:val="00FB67E2"/>
    <w:rsid w:val="00FD31C1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107</cp:revision>
  <cp:lastPrinted>2022-04-29T13:48:00Z</cp:lastPrinted>
  <dcterms:created xsi:type="dcterms:W3CDTF">2023-03-02T13:59:00Z</dcterms:created>
  <dcterms:modified xsi:type="dcterms:W3CDTF">2023-03-03T12:10:00Z</dcterms:modified>
</cp:coreProperties>
</file>