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C8A4" w14:textId="77777777" w:rsidR="00E73B87" w:rsidRDefault="00E73B87" w:rsidP="00893374">
      <w:pPr>
        <w:rPr>
          <w:sz w:val="28"/>
          <w:szCs w:val="28"/>
        </w:rPr>
      </w:pPr>
    </w:p>
    <w:p w14:paraId="59E18C55" w14:textId="493443CC" w:rsidR="00C615AF" w:rsidRPr="00FB3535" w:rsidRDefault="00C615AF" w:rsidP="00893374">
      <w:pPr>
        <w:rPr>
          <w:sz w:val="28"/>
          <w:szCs w:val="28"/>
        </w:rPr>
      </w:pPr>
      <w:r w:rsidRPr="00FB3535">
        <w:rPr>
          <w:sz w:val="28"/>
          <w:szCs w:val="28"/>
        </w:rPr>
        <w:t>Styrelsemöte</w:t>
      </w:r>
      <w:r w:rsidR="00FB3535" w:rsidRPr="00FB3535">
        <w:rPr>
          <w:sz w:val="28"/>
          <w:szCs w:val="28"/>
        </w:rPr>
        <w:t xml:space="preserve"> </w:t>
      </w:r>
      <w:r w:rsidRPr="00FB3535">
        <w:rPr>
          <w:sz w:val="28"/>
          <w:szCs w:val="28"/>
        </w:rPr>
        <w:t xml:space="preserve">Gyllefreds </w:t>
      </w:r>
      <w:r w:rsidR="008751ED" w:rsidRPr="00FB3535">
        <w:rPr>
          <w:sz w:val="28"/>
          <w:szCs w:val="28"/>
        </w:rPr>
        <w:t>K</w:t>
      </w:r>
      <w:r w:rsidRPr="00FB3535">
        <w:rPr>
          <w:sz w:val="28"/>
          <w:szCs w:val="28"/>
        </w:rPr>
        <w:t>oloniförening</w:t>
      </w:r>
      <w:r w:rsidR="00FB3535">
        <w:rPr>
          <w:sz w:val="28"/>
          <w:szCs w:val="28"/>
        </w:rPr>
        <w:t xml:space="preserve"> </w:t>
      </w:r>
      <w:r w:rsidRPr="00FB3535">
        <w:rPr>
          <w:sz w:val="28"/>
          <w:szCs w:val="28"/>
        </w:rPr>
        <w:t>202</w:t>
      </w:r>
      <w:r w:rsidR="001E493D" w:rsidRPr="00FB3535">
        <w:rPr>
          <w:sz w:val="28"/>
          <w:szCs w:val="28"/>
        </w:rPr>
        <w:t>2</w:t>
      </w:r>
      <w:r w:rsidRPr="00FB3535">
        <w:rPr>
          <w:sz w:val="28"/>
          <w:szCs w:val="28"/>
        </w:rPr>
        <w:t>-</w:t>
      </w:r>
      <w:r w:rsidR="001E493D" w:rsidRPr="00FB3535">
        <w:rPr>
          <w:sz w:val="28"/>
          <w:szCs w:val="28"/>
        </w:rPr>
        <w:t>0</w:t>
      </w:r>
      <w:r w:rsidR="008D7FFD" w:rsidRPr="00FB3535">
        <w:rPr>
          <w:sz w:val="28"/>
          <w:szCs w:val="28"/>
        </w:rPr>
        <w:t>1</w:t>
      </w:r>
      <w:r w:rsidR="00A73B29" w:rsidRPr="00FB3535">
        <w:rPr>
          <w:sz w:val="28"/>
          <w:szCs w:val="28"/>
        </w:rPr>
        <w:t>-</w:t>
      </w:r>
      <w:r w:rsidR="00EF072C" w:rsidRPr="00FB3535">
        <w:rPr>
          <w:sz w:val="28"/>
          <w:szCs w:val="28"/>
        </w:rPr>
        <w:t>1</w:t>
      </w:r>
      <w:r w:rsidR="001E493D" w:rsidRPr="00FB3535">
        <w:rPr>
          <w:sz w:val="28"/>
          <w:szCs w:val="28"/>
        </w:rPr>
        <w:t>2</w:t>
      </w:r>
    </w:p>
    <w:p w14:paraId="4CCB7041" w14:textId="7CF96941" w:rsidR="00C615AF" w:rsidRPr="000F62B7" w:rsidRDefault="00FB3535">
      <w:pPr>
        <w:rPr>
          <w:b/>
          <w:bCs/>
          <w:u w:val="single"/>
        </w:rPr>
      </w:pPr>
      <w:r>
        <w:rPr>
          <w:b/>
          <w:bCs/>
          <w:u w:val="single"/>
        </w:rPr>
        <w:t>Protokoll</w:t>
      </w:r>
      <w:r w:rsidR="00A90233" w:rsidRPr="000F62B7">
        <w:rPr>
          <w:b/>
          <w:bCs/>
          <w:u w:val="single"/>
        </w:rPr>
        <w:t>:</w:t>
      </w:r>
    </w:p>
    <w:p w14:paraId="1BCD28C6" w14:textId="1CEDE039" w:rsidR="005551A1" w:rsidRPr="00AA6853" w:rsidRDefault="00C615AF" w:rsidP="00EF072C">
      <w:pPr>
        <w:pStyle w:val="Liststycke"/>
        <w:numPr>
          <w:ilvl w:val="0"/>
          <w:numId w:val="1"/>
        </w:numPr>
        <w:spacing w:line="240" w:lineRule="auto"/>
        <w:rPr>
          <w:b/>
          <w:bCs/>
        </w:rPr>
      </w:pPr>
      <w:r w:rsidRPr="00AA6853">
        <w:rPr>
          <w:b/>
          <w:bCs/>
        </w:rPr>
        <w:t>Genomgång av föregående mötesprotokoll</w:t>
      </w:r>
      <w:r w:rsidR="005551A1" w:rsidRPr="00AA6853">
        <w:rPr>
          <w:b/>
          <w:bCs/>
        </w:rPr>
        <w:t xml:space="preserve"> 22-</w:t>
      </w:r>
      <w:r w:rsidR="008D7FFD" w:rsidRPr="00AA6853">
        <w:rPr>
          <w:b/>
          <w:bCs/>
        </w:rPr>
        <w:t>1</w:t>
      </w:r>
      <w:r w:rsidR="001E493D" w:rsidRPr="00AA6853">
        <w:rPr>
          <w:b/>
          <w:bCs/>
        </w:rPr>
        <w:t>1</w:t>
      </w:r>
      <w:r w:rsidR="00EF072C" w:rsidRPr="00AA6853">
        <w:rPr>
          <w:b/>
          <w:bCs/>
        </w:rPr>
        <w:t>-</w:t>
      </w:r>
      <w:r w:rsidR="008D7FFD" w:rsidRPr="00AA6853">
        <w:rPr>
          <w:b/>
          <w:bCs/>
        </w:rPr>
        <w:t>1</w:t>
      </w:r>
      <w:r w:rsidR="001E493D" w:rsidRPr="00AA6853">
        <w:rPr>
          <w:b/>
          <w:bCs/>
        </w:rPr>
        <w:t>0</w:t>
      </w:r>
    </w:p>
    <w:p w14:paraId="15F9E14D" w14:textId="4A4E7F73" w:rsidR="00572A3D" w:rsidRPr="000F62B7" w:rsidRDefault="00663A37" w:rsidP="00614F4F">
      <w:pPr>
        <w:pStyle w:val="Liststycke"/>
        <w:numPr>
          <w:ilvl w:val="1"/>
          <w:numId w:val="1"/>
        </w:numPr>
        <w:spacing w:line="240" w:lineRule="auto"/>
      </w:pPr>
      <w:r w:rsidRPr="000F62B7">
        <w:t>Gunilla gick igenom</w:t>
      </w:r>
    </w:p>
    <w:p w14:paraId="146424D9" w14:textId="34E914C6" w:rsidR="00BB511C" w:rsidRPr="00AA6853" w:rsidRDefault="00572A3D" w:rsidP="00055FE4">
      <w:pPr>
        <w:pStyle w:val="Liststycke"/>
        <w:numPr>
          <w:ilvl w:val="0"/>
          <w:numId w:val="1"/>
        </w:numPr>
        <w:spacing w:line="240" w:lineRule="auto"/>
        <w:rPr>
          <w:b/>
          <w:bCs/>
        </w:rPr>
      </w:pPr>
      <w:r w:rsidRPr="00AA6853">
        <w:rPr>
          <w:b/>
          <w:bCs/>
        </w:rPr>
        <w:t xml:space="preserve">Val av </w:t>
      </w:r>
      <w:r w:rsidR="00285614" w:rsidRPr="00AA6853">
        <w:rPr>
          <w:b/>
          <w:bCs/>
        </w:rPr>
        <w:t>protokolljusterare</w:t>
      </w:r>
    </w:p>
    <w:p w14:paraId="54CB9A2C" w14:textId="1FBAA969" w:rsidR="00A92198" w:rsidRPr="000F62B7" w:rsidRDefault="00663A37" w:rsidP="00614F4F">
      <w:pPr>
        <w:pStyle w:val="Liststycke"/>
        <w:numPr>
          <w:ilvl w:val="1"/>
          <w:numId w:val="1"/>
        </w:numPr>
        <w:spacing w:line="240" w:lineRule="auto"/>
      </w:pPr>
      <w:r w:rsidRPr="000F62B7">
        <w:t xml:space="preserve">Lars </w:t>
      </w:r>
      <w:proofErr w:type="spellStart"/>
      <w:r w:rsidRPr="000F62B7">
        <w:t>Ralevski</w:t>
      </w:r>
      <w:proofErr w:type="spellEnd"/>
    </w:p>
    <w:p w14:paraId="5490F13E" w14:textId="3D6AE670" w:rsidR="00A92198" w:rsidRPr="00AA6853" w:rsidRDefault="00A92198" w:rsidP="005C2F47">
      <w:pPr>
        <w:pStyle w:val="Liststycke"/>
        <w:numPr>
          <w:ilvl w:val="0"/>
          <w:numId w:val="1"/>
        </w:numPr>
        <w:spacing w:after="0" w:line="240" w:lineRule="auto"/>
        <w:rPr>
          <w:b/>
          <w:bCs/>
        </w:rPr>
      </w:pPr>
      <w:r w:rsidRPr="00AA6853">
        <w:rPr>
          <w:b/>
          <w:bCs/>
        </w:rPr>
        <w:t>Bokslut</w:t>
      </w:r>
    </w:p>
    <w:p w14:paraId="22027D63" w14:textId="48ABFB6E" w:rsidR="00A92198" w:rsidRPr="000F62B7" w:rsidRDefault="005C2F47" w:rsidP="005C2F47">
      <w:pPr>
        <w:pStyle w:val="Liststycke"/>
        <w:numPr>
          <w:ilvl w:val="1"/>
          <w:numId w:val="1"/>
        </w:numPr>
        <w:spacing w:after="0" w:line="240" w:lineRule="auto"/>
      </w:pPr>
      <w:r w:rsidRPr="000F62B7">
        <w:t>R</w:t>
      </w:r>
      <w:r w:rsidR="00A92198" w:rsidRPr="000F62B7">
        <w:t>es</w:t>
      </w:r>
      <w:r w:rsidRPr="000F62B7">
        <w:t>ultat</w:t>
      </w:r>
      <w:r w:rsidR="00663A37" w:rsidRPr="000F62B7">
        <w:t xml:space="preserve"> slutade på + 18</w:t>
      </w:r>
      <w:r w:rsidR="001665A1">
        <w:t> </w:t>
      </w:r>
      <w:r w:rsidR="00773C5E" w:rsidRPr="000F62B7">
        <w:t>592</w:t>
      </w:r>
      <w:r w:rsidR="001665A1">
        <w:t xml:space="preserve">. Betydligt bättre än i fjol. </w:t>
      </w:r>
    </w:p>
    <w:p w14:paraId="12BF8571" w14:textId="13BB7B67" w:rsidR="002843B6" w:rsidRPr="000F62B7" w:rsidRDefault="002843B6" w:rsidP="005C2F47">
      <w:pPr>
        <w:pStyle w:val="Liststycke"/>
        <w:numPr>
          <w:ilvl w:val="1"/>
          <w:numId w:val="1"/>
        </w:numPr>
        <w:spacing w:after="0" w:line="240" w:lineRule="auto"/>
      </w:pPr>
      <w:r w:rsidRPr="000F62B7">
        <w:t>Mindre kostnad för vatten</w:t>
      </w:r>
      <w:r w:rsidR="00BF1B74" w:rsidRPr="000F62B7">
        <w:t xml:space="preserve"> som balanseras av </w:t>
      </w:r>
      <w:r w:rsidR="00BA0385">
        <w:t>plus</w:t>
      </w:r>
      <w:r w:rsidR="00BF1B74" w:rsidRPr="000F62B7">
        <w:t xml:space="preserve"> </w:t>
      </w:r>
      <w:r w:rsidR="007E2112">
        <w:t>på</w:t>
      </w:r>
      <w:r w:rsidR="00BF1B74" w:rsidRPr="000F62B7">
        <w:t xml:space="preserve"> </w:t>
      </w:r>
      <w:r w:rsidR="00BA0385">
        <w:t>avgifterna</w:t>
      </w:r>
      <w:r w:rsidR="007E2112">
        <w:t xml:space="preserve"> för </w:t>
      </w:r>
      <w:r w:rsidR="00BF1B74" w:rsidRPr="000F62B7">
        <w:t>arrende o sopor. Beslut</w:t>
      </w:r>
      <w:r w:rsidR="007E2112">
        <w:t>ades</w:t>
      </w:r>
      <w:r w:rsidR="00BF1B74" w:rsidRPr="000F62B7">
        <w:t xml:space="preserve"> att inte utdebitera någon avg</w:t>
      </w:r>
      <w:r w:rsidR="00AA6853">
        <w:t>ift</w:t>
      </w:r>
      <w:r w:rsidR="00BF1B74" w:rsidRPr="000F62B7">
        <w:t xml:space="preserve"> för vatten</w:t>
      </w:r>
    </w:p>
    <w:p w14:paraId="481FF76D" w14:textId="2F9F3D61" w:rsidR="002A47DB" w:rsidRPr="000F62B7" w:rsidRDefault="005C2F47" w:rsidP="00614F4F">
      <w:pPr>
        <w:pStyle w:val="Liststycke"/>
        <w:numPr>
          <w:ilvl w:val="1"/>
          <w:numId w:val="1"/>
        </w:numPr>
        <w:spacing w:after="0" w:line="240" w:lineRule="auto"/>
      </w:pPr>
      <w:r w:rsidRPr="000F62B7">
        <w:t>Verksamhetsberättelse</w:t>
      </w:r>
      <w:r w:rsidR="0042058B" w:rsidRPr="000F62B7">
        <w:t xml:space="preserve">n </w:t>
      </w:r>
      <w:r w:rsidR="00F70658" w:rsidRPr="000F62B7">
        <w:t xml:space="preserve">godkändes och </w:t>
      </w:r>
      <w:r w:rsidR="0042058B" w:rsidRPr="000F62B7">
        <w:t>undertecknades av samtliga styrelsemedlemmar</w:t>
      </w:r>
    </w:p>
    <w:p w14:paraId="5D8D20FA" w14:textId="5D79B6B1" w:rsidR="00C31DC7" w:rsidRPr="00AA6853" w:rsidRDefault="008B5B34" w:rsidP="00C31DC7">
      <w:pPr>
        <w:pStyle w:val="Liststycke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 w:rsidRPr="00AA6853">
        <w:rPr>
          <w:b/>
          <w:bCs/>
        </w:rPr>
        <w:t>Vattensvinn</w:t>
      </w:r>
      <w:proofErr w:type="spellEnd"/>
    </w:p>
    <w:p w14:paraId="0841C0C6" w14:textId="2632F074" w:rsidR="00C31DC7" w:rsidRPr="000F62B7" w:rsidRDefault="00777EB8" w:rsidP="00C31DC7">
      <w:pPr>
        <w:pStyle w:val="Liststycke"/>
        <w:numPr>
          <w:ilvl w:val="1"/>
          <w:numId w:val="1"/>
        </w:numPr>
        <w:spacing w:line="240" w:lineRule="auto"/>
      </w:pPr>
      <w:r w:rsidRPr="000F62B7">
        <w:t>Funderar på vad vi skulle kunna gör</w:t>
      </w:r>
      <w:r w:rsidR="009B20D7" w:rsidRPr="000F62B7">
        <w:t xml:space="preserve"> framöver.</w:t>
      </w:r>
    </w:p>
    <w:p w14:paraId="69A971C7" w14:textId="4D2816D4" w:rsidR="008A4578" w:rsidRPr="000F62B7" w:rsidRDefault="009B20D7" w:rsidP="00614F4F">
      <w:pPr>
        <w:pStyle w:val="Liststycke"/>
        <w:numPr>
          <w:ilvl w:val="1"/>
          <w:numId w:val="1"/>
        </w:numPr>
        <w:spacing w:line="240" w:lineRule="auto"/>
      </w:pPr>
      <w:r w:rsidRPr="000F62B7">
        <w:t>Beslut</w:t>
      </w:r>
      <w:r w:rsidR="00607B08" w:rsidRPr="000F62B7">
        <w:t>ade att höja avgiften</w:t>
      </w:r>
      <w:r w:rsidR="009B3027">
        <w:t xml:space="preserve"> för vatten</w:t>
      </w:r>
      <w:r w:rsidR="00607B08" w:rsidRPr="000F62B7">
        <w:t xml:space="preserve">/kbm för att framöver täcka kostnaden för </w:t>
      </w:r>
      <w:proofErr w:type="spellStart"/>
      <w:r w:rsidR="00607B08" w:rsidRPr="000F62B7">
        <w:t>vattensvinne</w:t>
      </w:r>
      <w:r w:rsidR="000E2DAF" w:rsidRPr="000F62B7">
        <w:t>t</w:t>
      </w:r>
      <w:proofErr w:type="spellEnd"/>
      <w:r w:rsidR="00607B08" w:rsidRPr="000F62B7">
        <w:t>.</w:t>
      </w:r>
      <w:r w:rsidR="009B3027">
        <w:t xml:space="preserve"> Gunilla </w:t>
      </w:r>
      <w:r w:rsidR="003B2E55">
        <w:t xml:space="preserve">Ekström </w:t>
      </w:r>
      <w:r w:rsidR="00652DE2">
        <w:t>räknar på</w:t>
      </w:r>
      <w:r w:rsidR="00B54B90">
        <w:t xml:space="preserve"> hur mycket vi måste höja</w:t>
      </w:r>
      <w:r w:rsidR="00D91EB8">
        <w:t>.</w:t>
      </w:r>
    </w:p>
    <w:p w14:paraId="5C9CD40C" w14:textId="77777777" w:rsidR="003D0AAE" w:rsidRPr="00882949" w:rsidRDefault="008F7323" w:rsidP="00EF072C">
      <w:pPr>
        <w:pStyle w:val="Liststycke"/>
        <w:numPr>
          <w:ilvl w:val="0"/>
          <w:numId w:val="1"/>
        </w:numPr>
        <w:spacing w:line="240" w:lineRule="auto"/>
        <w:rPr>
          <w:b/>
          <w:bCs/>
        </w:rPr>
      </w:pPr>
      <w:r w:rsidRPr="00882949">
        <w:rPr>
          <w:b/>
          <w:bCs/>
        </w:rPr>
        <w:t>Parker</w:t>
      </w:r>
      <w:r w:rsidR="00AF7BEB" w:rsidRPr="00882949">
        <w:rPr>
          <w:b/>
          <w:bCs/>
        </w:rPr>
        <w:t>ingsgruppen</w:t>
      </w:r>
      <w:r w:rsidR="007A78C3" w:rsidRPr="00882949">
        <w:rPr>
          <w:b/>
          <w:bCs/>
        </w:rPr>
        <w:t xml:space="preserve"> </w:t>
      </w:r>
    </w:p>
    <w:p w14:paraId="59850B7C" w14:textId="78AE11E9" w:rsidR="00113CB5" w:rsidRPr="000F62B7" w:rsidRDefault="004B1BE9" w:rsidP="00614F4F">
      <w:pPr>
        <w:pStyle w:val="Liststycke"/>
        <w:numPr>
          <w:ilvl w:val="1"/>
          <w:numId w:val="1"/>
        </w:numPr>
        <w:spacing w:line="240" w:lineRule="auto"/>
      </w:pPr>
      <w:r w:rsidRPr="000F62B7">
        <w:t xml:space="preserve">Förfrågan om </w:t>
      </w:r>
      <w:r w:rsidR="00D91EB8">
        <w:t xml:space="preserve">önskemål att </w:t>
      </w:r>
      <w:r w:rsidRPr="000F62B7">
        <w:t>byt</w:t>
      </w:r>
      <w:r w:rsidR="00D91EB8">
        <w:t>a</w:t>
      </w:r>
      <w:r w:rsidRPr="000F62B7">
        <w:t xml:space="preserve"> parkeringspla</w:t>
      </w:r>
      <w:r w:rsidR="002E008A" w:rsidRPr="000F62B7">
        <w:t xml:space="preserve">ts har </w:t>
      </w:r>
      <w:proofErr w:type="gramStart"/>
      <w:r w:rsidR="002E008A" w:rsidRPr="000F62B7">
        <w:t>mailats</w:t>
      </w:r>
      <w:proofErr w:type="gramEnd"/>
      <w:r w:rsidR="002E008A" w:rsidRPr="000F62B7">
        <w:t xml:space="preserve"> ut </w:t>
      </w:r>
      <w:r w:rsidR="00D91EB8">
        <w:t xml:space="preserve">till alla medlemmar. </w:t>
      </w:r>
      <w:r w:rsidR="00C40642">
        <w:t>I</w:t>
      </w:r>
      <w:r w:rsidR="002E008A" w:rsidRPr="000F62B7">
        <w:t>ng</w:t>
      </w:r>
      <w:r w:rsidR="00C40642">
        <w:t>a önskemål har inkommit</w:t>
      </w:r>
      <w:r w:rsidR="00202061" w:rsidRPr="000F62B7">
        <w:t>.</w:t>
      </w:r>
    </w:p>
    <w:p w14:paraId="1DD1EB2C" w14:textId="77777777" w:rsidR="00837412" w:rsidRPr="00C4609A" w:rsidRDefault="00E34400" w:rsidP="00837412">
      <w:pPr>
        <w:pStyle w:val="Liststycke"/>
        <w:numPr>
          <w:ilvl w:val="0"/>
          <w:numId w:val="1"/>
        </w:numPr>
        <w:spacing w:line="240" w:lineRule="auto"/>
        <w:rPr>
          <w:b/>
          <w:bCs/>
        </w:rPr>
      </w:pPr>
      <w:r w:rsidRPr="00C4609A">
        <w:rPr>
          <w:b/>
          <w:bCs/>
        </w:rPr>
        <w:t>Projektgrupper</w:t>
      </w:r>
      <w:r w:rsidR="008F7323" w:rsidRPr="00C4609A">
        <w:rPr>
          <w:b/>
          <w:bCs/>
        </w:rPr>
        <w:t xml:space="preserve"> </w:t>
      </w:r>
      <w:r w:rsidR="009D3BF1" w:rsidRPr="00C4609A">
        <w:rPr>
          <w:b/>
          <w:bCs/>
        </w:rPr>
        <w:t>–</w:t>
      </w:r>
      <w:r w:rsidR="003E4487" w:rsidRPr="00C4609A">
        <w:rPr>
          <w:b/>
          <w:bCs/>
        </w:rPr>
        <w:t xml:space="preserve"> </w:t>
      </w:r>
      <w:r w:rsidR="00225950" w:rsidRPr="00C4609A">
        <w:rPr>
          <w:b/>
          <w:bCs/>
        </w:rPr>
        <w:t>planering för 2023</w:t>
      </w:r>
    </w:p>
    <w:p w14:paraId="7B9460F4" w14:textId="5AE49907" w:rsidR="00A818A7" w:rsidRPr="000F62B7" w:rsidRDefault="006C4D2D" w:rsidP="00614F4F">
      <w:pPr>
        <w:pStyle w:val="Liststycke"/>
        <w:numPr>
          <w:ilvl w:val="1"/>
          <w:numId w:val="1"/>
        </w:numPr>
        <w:spacing w:line="240" w:lineRule="auto"/>
      </w:pPr>
      <w:r>
        <w:t xml:space="preserve">Gunilla </w:t>
      </w:r>
      <w:r w:rsidR="003B2E55">
        <w:t xml:space="preserve">Ekström </w:t>
      </w:r>
      <w:proofErr w:type="gramStart"/>
      <w:r>
        <w:t>mailar</w:t>
      </w:r>
      <w:proofErr w:type="gramEnd"/>
      <w:r>
        <w:t xml:space="preserve"> ansvariga/projek</w:t>
      </w:r>
      <w:r w:rsidR="0054011C">
        <w:t>t</w:t>
      </w:r>
      <w:r>
        <w:t>grupp och</w:t>
      </w:r>
      <w:r w:rsidR="0054011C">
        <w:t xml:space="preserve"> efterfrågar vilka aktiviteter som de planerar 2023</w:t>
      </w:r>
      <w:r w:rsidR="00B163CF">
        <w:t xml:space="preserve"> och eventuella kostnader</w:t>
      </w:r>
      <w:r w:rsidR="00F20FAA">
        <w:t xml:space="preserve"> för dessa</w:t>
      </w:r>
      <w:r w:rsidR="00E90B79">
        <w:t xml:space="preserve"> för att se om de ryms i budgeten.</w:t>
      </w:r>
    </w:p>
    <w:p w14:paraId="704CED12" w14:textId="281A7FFA" w:rsidR="005F088C" w:rsidRPr="00C4609A" w:rsidRDefault="003E4487" w:rsidP="007E0EE7">
      <w:pPr>
        <w:pStyle w:val="Liststycke"/>
        <w:numPr>
          <w:ilvl w:val="0"/>
          <w:numId w:val="1"/>
        </w:numPr>
        <w:spacing w:line="240" w:lineRule="auto"/>
        <w:rPr>
          <w:b/>
          <w:bCs/>
        </w:rPr>
      </w:pPr>
      <w:r w:rsidRPr="00C4609A">
        <w:rPr>
          <w:b/>
          <w:bCs/>
        </w:rPr>
        <w:t xml:space="preserve"> </w:t>
      </w:r>
      <w:r w:rsidR="007E0EE7" w:rsidRPr="00C4609A">
        <w:rPr>
          <w:b/>
          <w:bCs/>
        </w:rPr>
        <w:t>Inför årsmötet</w:t>
      </w:r>
    </w:p>
    <w:p w14:paraId="3E88327A" w14:textId="3CE22809" w:rsidR="007E0EE7" w:rsidRPr="000F62B7" w:rsidRDefault="006D7290" w:rsidP="007E0EE7">
      <w:pPr>
        <w:pStyle w:val="Liststycke"/>
        <w:numPr>
          <w:ilvl w:val="1"/>
          <w:numId w:val="1"/>
        </w:numPr>
        <w:spacing w:line="240" w:lineRule="auto"/>
      </w:pPr>
      <w:r>
        <w:t xml:space="preserve">Alla uppmanades att noga studera </w:t>
      </w:r>
      <w:r w:rsidR="007E0EE7" w:rsidRPr="000F62B7">
        <w:t>stadgar o ordningsregler</w:t>
      </w:r>
      <w:r w:rsidR="00B635D7">
        <w:t xml:space="preserve"> och fundera på </w:t>
      </w:r>
      <w:r w:rsidR="00A0155D">
        <w:t xml:space="preserve">om vi </w:t>
      </w:r>
      <w:r w:rsidR="00313263">
        <w:t>behöver</w:t>
      </w:r>
      <w:r w:rsidR="00A0155D">
        <w:t xml:space="preserve"> göra några tillägg eller ändringar</w:t>
      </w:r>
      <w:r w:rsidR="00E35A20">
        <w:t>.</w:t>
      </w:r>
    </w:p>
    <w:p w14:paraId="3B4E6322" w14:textId="4C3DDD4D" w:rsidR="00ED464E" w:rsidRDefault="00CC507A" w:rsidP="00BD558D">
      <w:pPr>
        <w:pStyle w:val="Liststycke"/>
        <w:numPr>
          <w:ilvl w:val="1"/>
          <w:numId w:val="1"/>
        </w:numPr>
        <w:spacing w:line="240" w:lineRule="auto"/>
      </w:pPr>
      <w:r>
        <w:t>Alla uppmanades också att fundera på</w:t>
      </w:r>
      <w:r w:rsidR="00097A25">
        <w:t xml:space="preserve"> förslag från styrelsen att lägga fram på årsmötet</w:t>
      </w:r>
      <w:r w:rsidR="00AB1323">
        <w:t>. En del förslag diskuterades</w:t>
      </w:r>
      <w:r w:rsidR="00261849">
        <w:t>.</w:t>
      </w:r>
    </w:p>
    <w:p w14:paraId="47782C89" w14:textId="67336FA1" w:rsidR="0004485A" w:rsidRDefault="00943FA8" w:rsidP="00ED464E">
      <w:pPr>
        <w:pStyle w:val="Liststycke"/>
        <w:numPr>
          <w:ilvl w:val="2"/>
          <w:numId w:val="1"/>
        </w:numPr>
        <w:spacing w:line="240" w:lineRule="auto"/>
      </w:pPr>
      <w:r w:rsidRPr="000F62B7">
        <w:t>Höja vattenavgiften föra att täcka svinnet</w:t>
      </w:r>
    </w:p>
    <w:p w14:paraId="1367E5D5" w14:textId="7F65028E" w:rsidR="00ED464E" w:rsidRDefault="00ED464E" w:rsidP="00ED464E">
      <w:pPr>
        <w:pStyle w:val="Liststycke"/>
        <w:numPr>
          <w:ilvl w:val="2"/>
          <w:numId w:val="1"/>
        </w:numPr>
        <w:spacing w:line="240" w:lineRule="auto"/>
      </w:pPr>
      <w:r>
        <w:t>Avgift för parkering för</w:t>
      </w:r>
      <w:r w:rsidR="0006731B">
        <w:t xml:space="preserve"> de som har mer än ett fordon</w:t>
      </w:r>
    </w:p>
    <w:p w14:paraId="4B4D332B" w14:textId="620AC557" w:rsidR="00132FED" w:rsidRPr="00261849" w:rsidRDefault="0006731B" w:rsidP="00261849">
      <w:pPr>
        <w:pStyle w:val="Liststycke"/>
        <w:numPr>
          <w:ilvl w:val="2"/>
          <w:numId w:val="1"/>
        </w:numPr>
        <w:spacing w:line="240" w:lineRule="auto"/>
      </w:pPr>
      <w:r>
        <w:t xml:space="preserve">Avgift för </w:t>
      </w:r>
      <w:r w:rsidR="00AF4810">
        <w:t xml:space="preserve">all </w:t>
      </w:r>
      <w:r>
        <w:t>parkering</w:t>
      </w:r>
      <w:r w:rsidR="00AF4810">
        <w:t xml:space="preserve"> på N Parkeringen – gratis för all parkering på Södra parkeringen</w:t>
      </w:r>
    </w:p>
    <w:p w14:paraId="48B20CB7" w14:textId="71977D84" w:rsidR="008F0EBF" w:rsidRPr="000F62B7" w:rsidRDefault="00261849" w:rsidP="00614F4F">
      <w:pPr>
        <w:pStyle w:val="Liststycke"/>
        <w:numPr>
          <w:ilvl w:val="1"/>
          <w:numId w:val="1"/>
        </w:numPr>
        <w:spacing w:line="240" w:lineRule="auto"/>
      </w:pPr>
      <w:r>
        <w:t>L</w:t>
      </w:r>
      <w:r w:rsidR="00FA37F4" w:rsidRPr="000F62B7">
        <w:t xml:space="preserve">ennart </w:t>
      </w:r>
      <w:r w:rsidR="003B0D68">
        <w:t xml:space="preserve">Johansson </w:t>
      </w:r>
      <w:r w:rsidR="00FA37F4" w:rsidRPr="000F62B7">
        <w:t>bjuder in</w:t>
      </w:r>
      <w:r>
        <w:t xml:space="preserve"> Valber</w:t>
      </w:r>
      <w:r w:rsidR="00C4609A">
        <w:t>edningen till nästa styrelsemöte</w:t>
      </w:r>
      <w:r w:rsidR="00EF1B59" w:rsidRPr="000F62B7">
        <w:t xml:space="preserve"> </w:t>
      </w:r>
    </w:p>
    <w:p w14:paraId="4DEAD4D7" w14:textId="4D598F88" w:rsidR="00EF1B59" w:rsidRPr="00882949" w:rsidRDefault="00497DE1" w:rsidP="00CD6BA9">
      <w:pPr>
        <w:pStyle w:val="Liststycke"/>
        <w:numPr>
          <w:ilvl w:val="0"/>
          <w:numId w:val="1"/>
        </w:numPr>
        <w:rPr>
          <w:b/>
          <w:bCs/>
        </w:rPr>
      </w:pPr>
      <w:r w:rsidRPr="000F62B7">
        <w:t xml:space="preserve"> </w:t>
      </w:r>
      <w:r w:rsidR="008F0EBF" w:rsidRPr="00882949">
        <w:rPr>
          <w:b/>
          <w:bCs/>
        </w:rPr>
        <w:t>Övriga frågor</w:t>
      </w:r>
    </w:p>
    <w:p w14:paraId="10BD76CF" w14:textId="6DD6907C" w:rsidR="00614F4F" w:rsidRPr="000F62B7" w:rsidRDefault="009B72FD" w:rsidP="00614F4F">
      <w:pPr>
        <w:pStyle w:val="Liststycke"/>
        <w:numPr>
          <w:ilvl w:val="0"/>
          <w:numId w:val="10"/>
        </w:numPr>
      </w:pPr>
      <w:r>
        <w:t>Beslutades att rensning av gräskanterna längs</w:t>
      </w:r>
      <w:r w:rsidR="00614F4F">
        <w:t xml:space="preserve"> parkeringen skall skötas av Åke</w:t>
      </w:r>
      <w:r w:rsidR="003B2E55">
        <w:t xml:space="preserve"> Olsson</w:t>
      </w:r>
      <w:r w:rsidR="00614F4F">
        <w:t xml:space="preserve"> – som en del av hans grönskötseluppdrag.</w:t>
      </w:r>
    </w:p>
    <w:p w14:paraId="42D0C532" w14:textId="77777777" w:rsidR="00807FF5" w:rsidRDefault="00497DE1" w:rsidP="00C60E59">
      <w:pPr>
        <w:pStyle w:val="Liststycke"/>
        <w:numPr>
          <w:ilvl w:val="0"/>
          <w:numId w:val="1"/>
        </w:numPr>
        <w:rPr>
          <w:b/>
          <w:bCs/>
        </w:rPr>
      </w:pPr>
      <w:r w:rsidRPr="00E73B87">
        <w:rPr>
          <w:b/>
          <w:bCs/>
        </w:rPr>
        <w:t xml:space="preserve"> </w:t>
      </w:r>
      <w:r w:rsidR="008F0EBF" w:rsidRPr="00E73B87">
        <w:rPr>
          <w:b/>
          <w:bCs/>
        </w:rPr>
        <w:t>Nästa möte</w:t>
      </w:r>
      <w:r w:rsidR="006B7891" w:rsidRPr="00E73B87">
        <w:rPr>
          <w:b/>
          <w:bCs/>
        </w:rPr>
        <w:t xml:space="preserve"> </w:t>
      </w:r>
    </w:p>
    <w:p w14:paraId="39D618AE" w14:textId="15E69DF4" w:rsidR="00C615AF" w:rsidRPr="003B0D68" w:rsidRDefault="00807FF5" w:rsidP="00807FF5">
      <w:pPr>
        <w:pStyle w:val="Liststycke"/>
        <w:numPr>
          <w:ilvl w:val="0"/>
          <w:numId w:val="10"/>
        </w:numPr>
        <w:rPr>
          <w:b/>
          <w:bCs/>
        </w:rPr>
      </w:pPr>
      <w:r>
        <w:t>23</w:t>
      </w:r>
      <w:r w:rsidR="00154D70" w:rsidRPr="00C60E59">
        <w:rPr>
          <w:sz w:val="28"/>
          <w:szCs w:val="28"/>
        </w:rPr>
        <w:t>-</w:t>
      </w:r>
      <w:r w:rsidR="00154D70" w:rsidRPr="00075FEF">
        <w:t>03</w:t>
      </w:r>
      <w:r w:rsidR="00B564E5" w:rsidRPr="00C60E59">
        <w:rPr>
          <w:sz w:val="28"/>
          <w:szCs w:val="28"/>
        </w:rPr>
        <w:t>-</w:t>
      </w:r>
      <w:r w:rsidR="00B564E5" w:rsidRPr="00075FEF">
        <w:t>2</w:t>
      </w:r>
      <w:r w:rsidR="004B54F3" w:rsidRPr="00075FEF">
        <w:t xml:space="preserve">3 </w:t>
      </w:r>
      <w:proofErr w:type="spellStart"/>
      <w:r w:rsidR="004B54F3" w:rsidRPr="00075FEF">
        <w:t>kl</w:t>
      </w:r>
      <w:proofErr w:type="spellEnd"/>
      <w:r w:rsidR="004B54F3" w:rsidRPr="00075FEF">
        <w:t xml:space="preserve"> 15.00 </w:t>
      </w:r>
      <w:r>
        <w:t xml:space="preserve">hos </w:t>
      </w:r>
      <w:r w:rsidR="00900A4E" w:rsidRPr="00075FEF">
        <w:t>Gunilla</w:t>
      </w:r>
      <w:r w:rsidR="003B2E55">
        <w:t xml:space="preserve"> Ekström</w:t>
      </w:r>
    </w:p>
    <w:p w14:paraId="1A56665A" w14:textId="77777777" w:rsidR="003B0D68" w:rsidRDefault="003B0D68" w:rsidP="003B0D68">
      <w:pPr>
        <w:rPr>
          <w:b/>
          <w:bCs/>
        </w:rPr>
      </w:pPr>
    </w:p>
    <w:p w14:paraId="25393388" w14:textId="422D80EB" w:rsidR="003B0D68" w:rsidRDefault="003B0D68" w:rsidP="0072190C">
      <w:pPr>
        <w:spacing w:after="0"/>
        <w:ind w:firstLine="1003"/>
        <w:rPr>
          <w:b/>
          <w:bCs/>
        </w:rPr>
      </w:pPr>
      <w:r>
        <w:rPr>
          <w:b/>
          <w:bCs/>
        </w:rPr>
        <w:t>Vid pennan: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Justerat av:</w:t>
      </w:r>
    </w:p>
    <w:p w14:paraId="28735703" w14:textId="0AFC16BE" w:rsidR="003B0D68" w:rsidRPr="000F6113" w:rsidRDefault="000F6113" w:rsidP="0072190C">
      <w:pPr>
        <w:spacing w:after="0"/>
        <w:ind w:firstLine="1003"/>
        <w:rPr>
          <w:rFonts w:ascii="Dreaming Outloud Script Pro" w:hAnsi="Dreaming Outloud Script Pro" w:cs="Dreaming Outloud Script Pro"/>
          <w:sz w:val="28"/>
          <w:szCs w:val="28"/>
        </w:rPr>
      </w:pPr>
      <w:r w:rsidRPr="0072190C">
        <w:rPr>
          <w:rFonts w:ascii="Bradley Hand ITC" w:hAnsi="Bradley Hand ITC"/>
          <w:b/>
          <w:bCs/>
          <w:sz w:val="28"/>
          <w:szCs w:val="28"/>
        </w:rPr>
        <w:t>Gunilla Ekström</w:t>
      </w:r>
      <w:r w:rsidRPr="000F6113">
        <w:rPr>
          <w:rFonts w:ascii="Bradley Hand ITC" w:hAnsi="Bradley Hand ITC"/>
          <w:sz w:val="28"/>
          <w:szCs w:val="28"/>
        </w:rPr>
        <w:tab/>
      </w:r>
      <w:r w:rsidRPr="000F6113">
        <w:rPr>
          <w:rFonts w:ascii="Bradley Hand ITC" w:hAnsi="Bradley Hand ITC"/>
          <w:sz w:val="28"/>
          <w:szCs w:val="28"/>
        </w:rPr>
        <w:tab/>
      </w:r>
      <w:r w:rsidRPr="000F6113">
        <w:rPr>
          <w:rFonts w:ascii="Bradley Hand ITC" w:hAnsi="Bradley Hand ITC"/>
          <w:sz w:val="28"/>
          <w:szCs w:val="28"/>
        </w:rPr>
        <w:tab/>
      </w:r>
      <w:r w:rsidRPr="000F6113">
        <w:rPr>
          <w:rFonts w:ascii="Dreaming Outloud Script Pro" w:hAnsi="Dreaming Outloud Script Pro" w:cs="Dreaming Outloud Script Pro"/>
          <w:sz w:val="28"/>
          <w:szCs w:val="28"/>
        </w:rPr>
        <w:t xml:space="preserve">Lars </w:t>
      </w:r>
      <w:proofErr w:type="spellStart"/>
      <w:r w:rsidRPr="000F6113">
        <w:rPr>
          <w:rFonts w:ascii="Dreaming Outloud Script Pro" w:hAnsi="Dreaming Outloud Script Pro" w:cs="Dreaming Outloud Script Pro"/>
          <w:sz w:val="28"/>
          <w:szCs w:val="28"/>
        </w:rPr>
        <w:t>Ralevski</w:t>
      </w:r>
      <w:proofErr w:type="spellEnd"/>
    </w:p>
    <w:sectPr w:rsidR="003B0D68" w:rsidRPr="000F6113" w:rsidSect="00CA0E3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AA40" w14:textId="77777777" w:rsidR="00387FF7" w:rsidRDefault="00387FF7" w:rsidP="002C2977">
      <w:pPr>
        <w:spacing w:after="0" w:line="240" w:lineRule="auto"/>
      </w:pPr>
      <w:r>
        <w:separator/>
      </w:r>
    </w:p>
  </w:endnote>
  <w:endnote w:type="continuationSeparator" w:id="0">
    <w:p w14:paraId="1C3B973E" w14:textId="77777777" w:rsidR="00387FF7" w:rsidRDefault="00387FF7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62A6" w14:textId="77777777" w:rsidR="00387FF7" w:rsidRDefault="00387FF7" w:rsidP="002C2977">
      <w:pPr>
        <w:spacing w:after="0" w:line="240" w:lineRule="auto"/>
      </w:pPr>
      <w:r>
        <w:separator/>
      </w:r>
    </w:p>
  </w:footnote>
  <w:footnote w:type="continuationSeparator" w:id="0">
    <w:p w14:paraId="23C394A1" w14:textId="77777777" w:rsidR="00387FF7" w:rsidRDefault="00387FF7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15906395"/>
    <w:multiLevelType w:val="hybridMultilevel"/>
    <w:tmpl w:val="4FCA8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223B6671"/>
    <w:multiLevelType w:val="hybridMultilevel"/>
    <w:tmpl w:val="816802D0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5155ED0"/>
    <w:multiLevelType w:val="hybridMultilevel"/>
    <w:tmpl w:val="A184E746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270E04A4"/>
    <w:multiLevelType w:val="hybridMultilevel"/>
    <w:tmpl w:val="77BAA2DE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15724FF"/>
    <w:multiLevelType w:val="hybridMultilevel"/>
    <w:tmpl w:val="FDFC799C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252013E"/>
    <w:multiLevelType w:val="hybridMultilevel"/>
    <w:tmpl w:val="880CB3DC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6E3B270C"/>
    <w:multiLevelType w:val="hybridMultilevel"/>
    <w:tmpl w:val="BC941A38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2" w:tplc="041D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1959027134">
    <w:abstractNumId w:val="8"/>
  </w:num>
  <w:num w:numId="2" w16cid:durableId="1568832941">
    <w:abstractNumId w:val="2"/>
  </w:num>
  <w:num w:numId="3" w16cid:durableId="2055352678">
    <w:abstractNumId w:val="9"/>
  </w:num>
  <w:num w:numId="4" w16cid:durableId="1258950048">
    <w:abstractNumId w:val="0"/>
  </w:num>
  <w:num w:numId="5" w16cid:durableId="1352344212">
    <w:abstractNumId w:val="7"/>
  </w:num>
  <w:num w:numId="6" w16cid:durableId="835338034">
    <w:abstractNumId w:val="3"/>
  </w:num>
  <w:num w:numId="7" w16cid:durableId="403072120">
    <w:abstractNumId w:val="5"/>
  </w:num>
  <w:num w:numId="8" w16cid:durableId="802700746">
    <w:abstractNumId w:val="6"/>
  </w:num>
  <w:num w:numId="9" w16cid:durableId="297105486">
    <w:abstractNumId w:val="1"/>
  </w:num>
  <w:num w:numId="10" w16cid:durableId="23339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777B"/>
    <w:rsid w:val="000079CD"/>
    <w:rsid w:val="00011149"/>
    <w:rsid w:val="000157E9"/>
    <w:rsid w:val="0004485A"/>
    <w:rsid w:val="00046AE8"/>
    <w:rsid w:val="0005039B"/>
    <w:rsid w:val="00055FE4"/>
    <w:rsid w:val="000600D1"/>
    <w:rsid w:val="00060A8F"/>
    <w:rsid w:val="0006731B"/>
    <w:rsid w:val="00072D61"/>
    <w:rsid w:val="00075FEF"/>
    <w:rsid w:val="00096428"/>
    <w:rsid w:val="00097A25"/>
    <w:rsid w:val="000A1C32"/>
    <w:rsid w:val="000B2544"/>
    <w:rsid w:val="000B7781"/>
    <w:rsid w:val="000E2DAF"/>
    <w:rsid w:val="000E3294"/>
    <w:rsid w:val="000F6113"/>
    <w:rsid w:val="000F62B7"/>
    <w:rsid w:val="001072E8"/>
    <w:rsid w:val="001126B7"/>
    <w:rsid w:val="00113CB5"/>
    <w:rsid w:val="00127CFE"/>
    <w:rsid w:val="00132FED"/>
    <w:rsid w:val="00147836"/>
    <w:rsid w:val="00154D70"/>
    <w:rsid w:val="0016249B"/>
    <w:rsid w:val="001665A1"/>
    <w:rsid w:val="00172B4B"/>
    <w:rsid w:val="0017520A"/>
    <w:rsid w:val="001A1ED1"/>
    <w:rsid w:val="001D1C2A"/>
    <w:rsid w:val="001D77D2"/>
    <w:rsid w:val="001E4357"/>
    <w:rsid w:val="001E493D"/>
    <w:rsid w:val="00202061"/>
    <w:rsid w:val="00212A32"/>
    <w:rsid w:val="00220B06"/>
    <w:rsid w:val="00225950"/>
    <w:rsid w:val="002400B6"/>
    <w:rsid w:val="00241630"/>
    <w:rsid w:val="00245064"/>
    <w:rsid w:val="00261849"/>
    <w:rsid w:val="0028215D"/>
    <w:rsid w:val="002843B6"/>
    <w:rsid w:val="00285614"/>
    <w:rsid w:val="002A47DB"/>
    <w:rsid w:val="002A5EA6"/>
    <w:rsid w:val="002C2977"/>
    <w:rsid w:val="002C4ECC"/>
    <w:rsid w:val="002D6475"/>
    <w:rsid w:val="002E008A"/>
    <w:rsid w:val="002F0F0B"/>
    <w:rsid w:val="002F7A0A"/>
    <w:rsid w:val="003039DC"/>
    <w:rsid w:val="00310646"/>
    <w:rsid w:val="00311300"/>
    <w:rsid w:val="00313263"/>
    <w:rsid w:val="00325981"/>
    <w:rsid w:val="003762E7"/>
    <w:rsid w:val="0038224B"/>
    <w:rsid w:val="0038477F"/>
    <w:rsid w:val="00387FF7"/>
    <w:rsid w:val="003B0D68"/>
    <w:rsid w:val="003B2E55"/>
    <w:rsid w:val="003D0AAE"/>
    <w:rsid w:val="003D209B"/>
    <w:rsid w:val="003D4982"/>
    <w:rsid w:val="003D6BCA"/>
    <w:rsid w:val="003E4487"/>
    <w:rsid w:val="003F48A4"/>
    <w:rsid w:val="003F65AB"/>
    <w:rsid w:val="003F7140"/>
    <w:rsid w:val="0042058B"/>
    <w:rsid w:val="00440298"/>
    <w:rsid w:val="0045087C"/>
    <w:rsid w:val="00452EFC"/>
    <w:rsid w:val="00455455"/>
    <w:rsid w:val="0046722E"/>
    <w:rsid w:val="00467A17"/>
    <w:rsid w:val="00472BF5"/>
    <w:rsid w:val="00473AA8"/>
    <w:rsid w:val="00497DE1"/>
    <w:rsid w:val="004A0AC2"/>
    <w:rsid w:val="004A3B09"/>
    <w:rsid w:val="004A3B93"/>
    <w:rsid w:val="004A42EF"/>
    <w:rsid w:val="004A43E0"/>
    <w:rsid w:val="004B1BE9"/>
    <w:rsid w:val="004B54F3"/>
    <w:rsid w:val="004C1B74"/>
    <w:rsid w:val="004D28A2"/>
    <w:rsid w:val="004F2FC5"/>
    <w:rsid w:val="004F5152"/>
    <w:rsid w:val="005115BB"/>
    <w:rsid w:val="00511C93"/>
    <w:rsid w:val="00512BAF"/>
    <w:rsid w:val="00520EEE"/>
    <w:rsid w:val="005258CF"/>
    <w:rsid w:val="00533EA5"/>
    <w:rsid w:val="0054011C"/>
    <w:rsid w:val="00553AE8"/>
    <w:rsid w:val="005551A1"/>
    <w:rsid w:val="00561B5F"/>
    <w:rsid w:val="00572A3D"/>
    <w:rsid w:val="005862FF"/>
    <w:rsid w:val="005A28EB"/>
    <w:rsid w:val="005A3DC1"/>
    <w:rsid w:val="005C2F47"/>
    <w:rsid w:val="005C3BB9"/>
    <w:rsid w:val="005D06B4"/>
    <w:rsid w:val="005D3417"/>
    <w:rsid w:val="005F07F4"/>
    <w:rsid w:val="005F088C"/>
    <w:rsid w:val="005F12B0"/>
    <w:rsid w:val="00607B08"/>
    <w:rsid w:val="00614F4F"/>
    <w:rsid w:val="00635031"/>
    <w:rsid w:val="00636A3B"/>
    <w:rsid w:val="006442EC"/>
    <w:rsid w:val="00652DE2"/>
    <w:rsid w:val="0065779D"/>
    <w:rsid w:val="006612B5"/>
    <w:rsid w:val="00663A37"/>
    <w:rsid w:val="00670167"/>
    <w:rsid w:val="00685EC8"/>
    <w:rsid w:val="00690225"/>
    <w:rsid w:val="006B6F28"/>
    <w:rsid w:val="006B7891"/>
    <w:rsid w:val="006C2A5E"/>
    <w:rsid w:val="006C4D2D"/>
    <w:rsid w:val="006D330E"/>
    <w:rsid w:val="006D555A"/>
    <w:rsid w:val="006D7290"/>
    <w:rsid w:val="006D7A2A"/>
    <w:rsid w:val="006F2661"/>
    <w:rsid w:val="0071752B"/>
    <w:rsid w:val="0072190C"/>
    <w:rsid w:val="00764AEB"/>
    <w:rsid w:val="00773C5E"/>
    <w:rsid w:val="00777EB8"/>
    <w:rsid w:val="007A78C3"/>
    <w:rsid w:val="007B06FC"/>
    <w:rsid w:val="007D1C53"/>
    <w:rsid w:val="007D2AEB"/>
    <w:rsid w:val="007E0EE7"/>
    <w:rsid w:val="007E2112"/>
    <w:rsid w:val="00807104"/>
    <w:rsid w:val="0080712C"/>
    <w:rsid w:val="00807FF5"/>
    <w:rsid w:val="008147C0"/>
    <w:rsid w:val="00814A06"/>
    <w:rsid w:val="0081581D"/>
    <w:rsid w:val="00817D8E"/>
    <w:rsid w:val="00831F6A"/>
    <w:rsid w:val="00837412"/>
    <w:rsid w:val="0084381D"/>
    <w:rsid w:val="008751ED"/>
    <w:rsid w:val="00882949"/>
    <w:rsid w:val="00883383"/>
    <w:rsid w:val="00884F0D"/>
    <w:rsid w:val="00893374"/>
    <w:rsid w:val="008A0A77"/>
    <w:rsid w:val="008A2150"/>
    <w:rsid w:val="008A4578"/>
    <w:rsid w:val="008A4AC0"/>
    <w:rsid w:val="008A5DB1"/>
    <w:rsid w:val="008A7503"/>
    <w:rsid w:val="008B5B34"/>
    <w:rsid w:val="008C4260"/>
    <w:rsid w:val="008D2EF3"/>
    <w:rsid w:val="008D7FFD"/>
    <w:rsid w:val="008E2DE4"/>
    <w:rsid w:val="008F0EBF"/>
    <w:rsid w:val="008F1596"/>
    <w:rsid w:val="008F7323"/>
    <w:rsid w:val="00900A4E"/>
    <w:rsid w:val="00905783"/>
    <w:rsid w:val="009112CD"/>
    <w:rsid w:val="00916339"/>
    <w:rsid w:val="00924FEA"/>
    <w:rsid w:val="00927B1A"/>
    <w:rsid w:val="0093617F"/>
    <w:rsid w:val="0093797F"/>
    <w:rsid w:val="009418A5"/>
    <w:rsid w:val="00943FA8"/>
    <w:rsid w:val="00963ECF"/>
    <w:rsid w:val="00970DC9"/>
    <w:rsid w:val="0098268C"/>
    <w:rsid w:val="009856BE"/>
    <w:rsid w:val="009960C2"/>
    <w:rsid w:val="009A5F50"/>
    <w:rsid w:val="009B20D7"/>
    <w:rsid w:val="009B3027"/>
    <w:rsid w:val="009B667F"/>
    <w:rsid w:val="009B72FD"/>
    <w:rsid w:val="009C7B81"/>
    <w:rsid w:val="009D073B"/>
    <w:rsid w:val="009D3BF1"/>
    <w:rsid w:val="009E4820"/>
    <w:rsid w:val="00A0155D"/>
    <w:rsid w:val="00A14555"/>
    <w:rsid w:val="00A2015C"/>
    <w:rsid w:val="00A3278A"/>
    <w:rsid w:val="00A355E7"/>
    <w:rsid w:val="00A419D3"/>
    <w:rsid w:val="00A46DDF"/>
    <w:rsid w:val="00A72EC7"/>
    <w:rsid w:val="00A73B29"/>
    <w:rsid w:val="00A772EB"/>
    <w:rsid w:val="00A818A7"/>
    <w:rsid w:val="00A8284E"/>
    <w:rsid w:val="00A8719C"/>
    <w:rsid w:val="00A90233"/>
    <w:rsid w:val="00A92198"/>
    <w:rsid w:val="00A93622"/>
    <w:rsid w:val="00A95B1F"/>
    <w:rsid w:val="00AA6853"/>
    <w:rsid w:val="00AB1323"/>
    <w:rsid w:val="00AC010D"/>
    <w:rsid w:val="00AE4566"/>
    <w:rsid w:val="00AE7304"/>
    <w:rsid w:val="00AF4810"/>
    <w:rsid w:val="00AF7BEB"/>
    <w:rsid w:val="00B163CF"/>
    <w:rsid w:val="00B31E6D"/>
    <w:rsid w:val="00B518D8"/>
    <w:rsid w:val="00B54B90"/>
    <w:rsid w:val="00B564E5"/>
    <w:rsid w:val="00B57A2F"/>
    <w:rsid w:val="00B635D7"/>
    <w:rsid w:val="00BA0385"/>
    <w:rsid w:val="00BB511C"/>
    <w:rsid w:val="00BD0956"/>
    <w:rsid w:val="00BD558D"/>
    <w:rsid w:val="00BD7763"/>
    <w:rsid w:val="00BE37C5"/>
    <w:rsid w:val="00BE40F2"/>
    <w:rsid w:val="00BE514B"/>
    <w:rsid w:val="00BE799F"/>
    <w:rsid w:val="00BF1B74"/>
    <w:rsid w:val="00C0007E"/>
    <w:rsid w:val="00C31DC7"/>
    <w:rsid w:val="00C40642"/>
    <w:rsid w:val="00C4609A"/>
    <w:rsid w:val="00C60E59"/>
    <w:rsid w:val="00C615AF"/>
    <w:rsid w:val="00C64673"/>
    <w:rsid w:val="00C738E6"/>
    <w:rsid w:val="00CA0E35"/>
    <w:rsid w:val="00CA388E"/>
    <w:rsid w:val="00CC507A"/>
    <w:rsid w:val="00CD6BA9"/>
    <w:rsid w:val="00CE6AB7"/>
    <w:rsid w:val="00D266D5"/>
    <w:rsid w:val="00D47EE6"/>
    <w:rsid w:val="00D52686"/>
    <w:rsid w:val="00D70B3B"/>
    <w:rsid w:val="00D91EB8"/>
    <w:rsid w:val="00DB5408"/>
    <w:rsid w:val="00DE5C4D"/>
    <w:rsid w:val="00DE6DB9"/>
    <w:rsid w:val="00DF0A1A"/>
    <w:rsid w:val="00DF223E"/>
    <w:rsid w:val="00E17980"/>
    <w:rsid w:val="00E22704"/>
    <w:rsid w:val="00E30995"/>
    <w:rsid w:val="00E34400"/>
    <w:rsid w:val="00E35A20"/>
    <w:rsid w:val="00E41E12"/>
    <w:rsid w:val="00E4592C"/>
    <w:rsid w:val="00E52364"/>
    <w:rsid w:val="00E576C3"/>
    <w:rsid w:val="00E62CD2"/>
    <w:rsid w:val="00E73B87"/>
    <w:rsid w:val="00E752A1"/>
    <w:rsid w:val="00E82888"/>
    <w:rsid w:val="00E90B79"/>
    <w:rsid w:val="00E92460"/>
    <w:rsid w:val="00EB248F"/>
    <w:rsid w:val="00EC11ED"/>
    <w:rsid w:val="00ED464E"/>
    <w:rsid w:val="00ED6219"/>
    <w:rsid w:val="00EE40B9"/>
    <w:rsid w:val="00EF072C"/>
    <w:rsid w:val="00EF1B59"/>
    <w:rsid w:val="00EF6C8A"/>
    <w:rsid w:val="00F03A71"/>
    <w:rsid w:val="00F03BF3"/>
    <w:rsid w:val="00F137C1"/>
    <w:rsid w:val="00F20FAA"/>
    <w:rsid w:val="00F32ABE"/>
    <w:rsid w:val="00F70658"/>
    <w:rsid w:val="00F85B1A"/>
    <w:rsid w:val="00F95AEC"/>
    <w:rsid w:val="00FA2B53"/>
    <w:rsid w:val="00FA37F4"/>
    <w:rsid w:val="00FB3535"/>
    <w:rsid w:val="00FB67E2"/>
    <w:rsid w:val="00FB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Gyllefred Koloniförening</cp:lastModifiedBy>
  <cp:revision>118</cp:revision>
  <cp:lastPrinted>2022-04-29T13:48:00Z</cp:lastPrinted>
  <dcterms:created xsi:type="dcterms:W3CDTF">2022-12-31T11:45:00Z</dcterms:created>
  <dcterms:modified xsi:type="dcterms:W3CDTF">2023-01-12T18:04:00Z</dcterms:modified>
</cp:coreProperties>
</file>