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77777777" w:rsidR="003F48A4" w:rsidRDefault="003F48A4">
      <w:pPr>
        <w:rPr>
          <w:sz w:val="36"/>
          <w:szCs w:val="36"/>
        </w:rPr>
      </w:pPr>
    </w:p>
    <w:p w14:paraId="59E18C55" w14:textId="5B2F0E5F" w:rsidR="00C615AF" w:rsidRPr="00BB3604" w:rsidRDefault="00896EE2" w:rsidP="00893374">
      <w:pPr>
        <w:rPr>
          <w:b/>
          <w:bCs/>
          <w:sz w:val="28"/>
          <w:szCs w:val="28"/>
        </w:rPr>
      </w:pPr>
      <w:r w:rsidRPr="00BB3604">
        <w:rPr>
          <w:b/>
          <w:bCs/>
          <w:sz w:val="28"/>
          <w:szCs w:val="28"/>
        </w:rPr>
        <w:t xml:space="preserve">Extra </w:t>
      </w:r>
      <w:r w:rsidR="00C615AF" w:rsidRPr="00BB3604">
        <w:rPr>
          <w:b/>
          <w:bCs/>
          <w:sz w:val="28"/>
          <w:szCs w:val="28"/>
        </w:rPr>
        <w:t xml:space="preserve">Styrelsemöte Gyllefreds </w:t>
      </w:r>
      <w:r w:rsidR="008751ED" w:rsidRPr="00BB3604">
        <w:rPr>
          <w:b/>
          <w:bCs/>
          <w:sz w:val="28"/>
          <w:szCs w:val="28"/>
        </w:rPr>
        <w:t>K</w:t>
      </w:r>
      <w:r w:rsidR="00C615AF" w:rsidRPr="00BB3604">
        <w:rPr>
          <w:b/>
          <w:bCs/>
          <w:sz w:val="28"/>
          <w:szCs w:val="28"/>
        </w:rPr>
        <w:t>oloniförening 202</w:t>
      </w:r>
      <w:r w:rsidR="005258CF" w:rsidRPr="00BB3604">
        <w:rPr>
          <w:b/>
          <w:bCs/>
          <w:sz w:val="28"/>
          <w:szCs w:val="28"/>
        </w:rPr>
        <w:t>2</w:t>
      </w:r>
      <w:r w:rsidR="00C615AF" w:rsidRPr="00BB3604">
        <w:rPr>
          <w:b/>
          <w:bCs/>
          <w:sz w:val="28"/>
          <w:szCs w:val="28"/>
        </w:rPr>
        <w:t>-</w:t>
      </w:r>
      <w:r w:rsidR="005258CF" w:rsidRPr="00BB3604">
        <w:rPr>
          <w:b/>
          <w:bCs/>
          <w:sz w:val="28"/>
          <w:szCs w:val="28"/>
        </w:rPr>
        <w:t>0</w:t>
      </w:r>
      <w:r w:rsidR="00A73B29" w:rsidRPr="00BB3604">
        <w:rPr>
          <w:b/>
          <w:bCs/>
          <w:sz w:val="28"/>
          <w:szCs w:val="28"/>
        </w:rPr>
        <w:t>4-</w:t>
      </w:r>
      <w:r w:rsidRPr="00BB3604">
        <w:rPr>
          <w:b/>
          <w:bCs/>
          <w:sz w:val="28"/>
          <w:szCs w:val="28"/>
        </w:rPr>
        <w:t>22</w:t>
      </w:r>
    </w:p>
    <w:p w14:paraId="080C77B2" w14:textId="01B5C1FB" w:rsidR="00A6448A" w:rsidRPr="00BB3604" w:rsidRDefault="00896EE2" w:rsidP="00893374">
      <w:r w:rsidRPr="00BB3604">
        <w:rPr>
          <w:b/>
          <w:bCs/>
        </w:rPr>
        <w:t>Närvarande:</w:t>
      </w:r>
      <w:r w:rsidRPr="00BB3604">
        <w:t xml:space="preserve"> </w:t>
      </w:r>
      <w:r w:rsidR="004725B5" w:rsidRPr="00BB3604">
        <w:t>Bo Andersson, Lennart Johansson, Gunilla Ekström, Åke Olsson</w:t>
      </w:r>
    </w:p>
    <w:p w14:paraId="79F1E467" w14:textId="0EFEEEE6" w:rsidR="004725B5" w:rsidRPr="00BB3604" w:rsidRDefault="004725B5" w:rsidP="00893374">
      <w:r w:rsidRPr="00BB3604">
        <w:rPr>
          <w:b/>
          <w:bCs/>
        </w:rPr>
        <w:t>Frånvarande:</w:t>
      </w:r>
      <w:r w:rsidRPr="00BB3604">
        <w:t xml:space="preserve"> Rit</w:t>
      </w:r>
      <w:r w:rsidR="00967AAF" w:rsidRPr="00BB3604">
        <w:t>a Koth, Suzana Kovcegarovska</w:t>
      </w:r>
    </w:p>
    <w:p w14:paraId="300C92C1" w14:textId="77777777" w:rsidR="00967AAF" w:rsidRDefault="00967AAF" w:rsidP="00967AA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Protokoll</w:t>
      </w:r>
      <w:r w:rsidR="00A90233">
        <w:rPr>
          <w:b/>
          <w:bCs/>
          <w:sz w:val="28"/>
          <w:szCs w:val="28"/>
          <w:u w:val="single"/>
        </w:rPr>
        <w:t>:</w:t>
      </w:r>
    </w:p>
    <w:p w14:paraId="02C893B6" w14:textId="6626080F" w:rsidR="00A6448A" w:rsidRPr="007E5489" w:rsidRDefault="00CD14AF" w:rsidP="00F7431D">
      <w:pPr>
        <w:rPr>
          <w:i/>
          <w:iCs/>
          <w:sz w:val="24"/>
          <w:szCs w:val="24"/>
        </w:rPr>
      </w:pPr>
      <w:r w:rsidRPr="007E5489">
        <w:rPr>
          <w:i/>
          <w:iCs/>
          <w:sz w:val="24"/>
          <w:szCs w:val="24"/>
        </w:rPr>
        <w:t>Med anledning av inkommit brev från kommunen kallades styrelsen till ett extra möte</w:t>
      </w:r>
      <w:r w:rsidR="00B6181C" w:rsidRPr="007E5489">
        <w:rPr>
          <w:i/>
          <w:iCs/>
          <w:sz w:val="24"/>
          <w:szCs w:val="24"/>
        </w:rPr>
        <w:t>.</w:t>
      </w:r>
    </w:p>
    <w:p w14:paraId="6E61764B" w14:textId="64F63D58" w:rsidR="00F7431D" w:rsidRPr="007E5489" w:rsidRDefault="00F7431D" w:rsidP="00F7431D">
      <w:pPr>
        <w:rPr>
          <w:i/>
          <w:iCs/>
          <w:sz w:val="24"/>
          <w:szCs w:val="24"/>
        </w:rPr>
      </w:pPr>
      <w:r w:rsidRPr="007E5489">
        <w:rPr>
          <w:i/>
          <w:iCs/>
          <w:sz w:val="24"/>
          <w:szCs w:val="24"/>
        </w:rPr>
        <w:t>I brevet skriver kommunen</w:t>
      </w:r>
      <w:r w:rsidR="00664642" w:rsidRPr="007E5489">
        <w:rPr>
          <w:i/>
          <w:iCs/>
          <w:sz w:val="24"/>
          <w:szCs w:val="24"/>
        </w:rPr>
        <w:t xml:space="preserve"> att de noterat</w:t>
      </w:r>
      <w:r w:rsidR="00A50731" w:rsidRPr="007E5489">
        <w:rPr>
          <w:i/>
          <w:iCs/>
          <w:sz w:val="24"/>
          <w:szCs w:val="24"/>
        </w:rPr>
        <w:t xml:space="preserve"> icke bygglovspliktiga utbyggnader inom vårt område</w:t>
      </w:r>
      <w:r w:rsidR="00ED1872" w:rsidRPr="007E5489">
        <w:rPr>
          <w:i/>
          <w:iCs/>
          <w:sz w:val="24"/>
          <w:szCs w:val="24"/>
        </w:rPr>
        <w:t xml:space="preserve"> på Syrengången 17 o Piongången 26.</w:t>
      </w:r>
    </w:p>
    <w:p w14:paraId="4A53610C" w14:textId="5971C19A" w:rsidR="00997301" w:rsidRPr="007E5489" w:rsidRDefault="00997301" w:rsidP="00F7431D">
      <w:pPr>
        <w:rPr>
          <w:i/>
          <w:iCs/>
          <w:sz w:val="24"/>
          <w:szCs w:val="24"/>
        </w:rPr>
      </w:pPr>
      <w:r w:rsidRPr="007E5489">
        <w:rPr>
          <w:i/>
          <w:iCs/>
          <w:sz w:val="24"/>
          <w:szCs w:val="24"/>
        </w:rPr>
        <w:t>Vidare skr</w:t>
      </w:r>
      <w:r w:rsidR="00B71D6B" w:rsidRPr="007E5489">
        <w:rPr>
          <w:i/>
          <w:iCs/>
          <w:sz w:val="24"/>
          <w:szCs w:val="24"/>
        </w:rPr>
        <w:t>iver kommunen att de har rätt att säga upp avtalet med Gyllefred om föreskrifterna i avtalet inte följs</w:t>
      </w:r>
      <w:r w:rsidR="00936542" w:rsidRPr="007E5489">
        <w:rPr>
          <w:i/>
          <w:iCs/>
          <w:sz w:val="24"/>
          <w:szCs w:val="24"/>
        </w:rPr>
        <w:t>.</w:t>
      </w:r>
    </w:p>
    <w:p w14:paraId="1F066472" w14:textId="77777777" w:rsidR="0002291C" w:rsidRPr="00F54B0E" w:rsidRDefault="000F0E91" w:rsidP="00FD02A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F54B0E">
        <w:rPr>
          <w:b/>
          <w:bCs/>
          <w:sz w:val="24"/>
          <w:szCs w:val="24"/>
        </w:rPr>
        <w:t>Hur skall föreningen agera i frågan</w:t>
      </w:r>
    </w:p>
    <w:p w14:paraId="6B6E75DF" w14:textId="77777777" w:rsidR="00F54B0E" w:rsidRDefault="00FD02A6" w:rsidP="00FD02A6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02291C">
        <w:rPr>
          <w:sz w:val="24"/>
          <w:szCs w:val="24"/>
        </w:rPr>
        <w:t>Mötet beslutade att Lennart Johansson tar kontakt med</w:t>
      </w:r>
      <w:r w:rsidR="0053566C" w:rsidRPr="0002291C">
        <w:rPr>
          <w:sz w:val="24"/>
          <w:szCs w:val="24"/>
        </w:rPr>
        <w:t xml:space="preserve"> stuga 17 o 26 och meddelar att allt bygge skall upphöra omedelbart.</w:t>
      </w:r>
    </w:p>
    <w:p w14:paraId="0F5C3240" w14:textId="5F0086A2" w:rsidR="00F54B0E" w:rsidRDefault="0053566C" w:rsidP="00FD02A6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F54B0E">
        <w:rPr>
          <w:sz w:val="24"/>
          <w:szCs w:val="24"/>
        </w:rPr>
        <w:t>Gunilla Ekström kontakt</w:t>
      </w:r>
      <w:r w:rsidR="00A85021" w:rsidRPr="00F54B0E">
        <w:rPr>
          <w:sz w:val="24"/>
          <w:szCs w:val="24"/>
        </w:rPr>
        <w:t>ar kommunen och bokar möte med dem.</w:t>
      </w:r>
      <w:r w:rsidR="00842762" w:rsidRPr="00F54B0E">
        <w:rPr>
          <w:sz w:val="24"/>
          <w:szCs w:val="24"/>
        </w:rPr>
        <w:tab/>
      </w:r>
    </w:p>
    <w:p w14:paraId="04094ADC" w14:textId="77777777" w:rsidR="00EF5698" w:rsidRDefault="00D14391" w:rsidP="00FD02A6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F54B0E">
        <w:rPr>
          <w:sz w:val="24"/>
          <w:szCs w:val="24"/>
        </w:rPr>
        <w:t>Beslutades att Gunilla Ekström och Lennart Johansson</w:t>
      </w:r>
      <w:r w:rsidR="00842762" w:rsidRPr="00F54B0E">
        <w:rPr>
          <w:sz w:val="24"/>
          <w:szCs w:val="24"/>
        </w:rPr>
        <w:t xml:space="preserve"> deltar i </w:t>
      </w:r>
      <w:r w:rsidR="00842762" w:rsidRPr="00F54B0E">
        <w:rPr>
          <w:sz w:val="24"/>
          <w:szCs w:val="24"/>
        </w:rPr>
        <w:tab/>
        <w:t>mötet med kommunen.</w:t>
      </w:r>
    </w:p>
    <w:p w14:paraId="4349947C" w14:textId="67676136" w:rsidR="00842762" w:rsidRPr="00EF5698" w:rsidRDefault="00842762" w:rsidP="00FD02A6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EF5698">
        <w:rPr>
          <w:sz w:val="24"/>
          <w:szCs w:val="24"/>
        </w:rPr>
        <w:t>Mötet beslutade också att</w:t>
      </w:r>
      <w:r w:rsidR="00D74177" w:rsidRPr="00EF5698">
        <w:rPr>
          <w:sz w:val="24"/>
          <w:szCs w:val="24"/>
        </w:rPr>
        <w:t xml:space="preserve"> brevet skall presenteras för samtliga medlemmar på årsmötet i morgon, 22-04-23</w:t>
      </w:r>
      <w:r w:rsidR="00492903" w:rsidRPr="00EF5698">
        <w:rPr>
          <w:sz w:val="24"/>
          <w:szCs w:val="24"/>
        </w:rPr>
        <w:t xml:space="preserve"> och att </w:t>
      </w:r>
      <w:r w:rsidR="00007836" w:rsidRPr="00EF5698">
        <w:rPr>
          <w:sz w:val="24"/>
          <w:szCs w:val="24"/>
        </w:rPr>
        <w:t>alla medlemmar får möjlighet att diskutera frågan efter mötet</w:t>
      </w:r>
      <w:r w:rsidR="00226B4A" w:rsidRPr="00EF5698">
        <w:rPr>
          <w:sz w:val="24"/>
          <w:szCs w:val="24"/>
        </w:rPr>
        <w:t>.</w:t>
      </w:r>
      <w:r w:rsidR="000716BE" w:rsidRPr="00EF5698">
        <w:rPr>
          <w:sz w:val="24"/>
          <w:szCs w:val="24"/>
        </w:rPr>
        <w:t xml:space="preserve"> </w:t>
      </w:r>
    </w:p>
    <w:p w14:paraId="5987B473" w14:textId="0E38BF2F" w:rsidR="000716BE" w:rsidRPr="0002291C" w:rsidRDefault="000716BE" w:rsidP="00FD02A6">
      <w:pPr>
        <w:rPr>
          <w:sz w:val="24"/>
          <w:szCs w:val="24"/>
        </w:rPr>
      </w:pPr>
    </w:p>
    <w:p w14:paraId="1626D48E" w14:textId="77777777" w:rsidR="005D1C41" w:rsidRDefault="005D1C41" w:rsidP="00FD02A6">
      <w:pPr>
        <w:rPr>
          <w:sz w:val="28"/>
          <w:szCs w:val="28"/>
        </w:rPr>
      </w:pPr>
    </w:p>
    <w:p w14:paraId="3B67E8F8" w14:textId="602A2C1F" w:rsidR="005D1C41" w:rsidRPr="00EE2DBA" w:rsidRDefault="005D1C41" w:rsidP="00643E21">
      <w:pPr>
        <w:spacing w:after="0"/>
        <w:rPr>
          <w:rFonts w:ascii="Bradley Hand ITC" w:hAnsi="Bradley Hand ITC"/>
          <w:b/>
          <w:bCs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Gunilla Ekström</w:t>
      </w:r>
      <w:r w:rsidR="00EE2DBA">
        <w:rPr>
          <w:rFonts w:ascii="Bradley Hand ITC" w:hAnsi="Bradley Hand ITC"/>
          <w:b/>
          <w:bCs/>
          <w:sz w:val="36"/>
          <w:szCs w:val="36"/>
          <w:u w:val="single"/>
        </w:rPr>
        <w:tab/>
      </w:r>
      <w:r w:rsidR="002E29EC">
        <w:rPr>
          <w:rFonts w:ascii="Bradley Hand ITC" w:hAnsi="Bradley Hand ITC"/>
          <w:b/>
          <w:bCs/>
          <w:sz w:val="36"/>
          <w:szCs w:val="36"/>
          <w:u w:val="single"/>
        </w:rPr>
        <w:tab/>
      </w:r>
      <w:r w:rsidR="00EE2DBA">
        <w:rPr>
          <w:rFonts w:ascii="Bradley Hand ITC" w:hAnsi="Bradley Hand ITC"/>
          <w:b/>
          <w:bCs/>
          <w:sz w:val="36"/>
          <w:szCs w:val="36"/>
        </w:rPr>
        <w:tab/>
      </w:r>
      <w:r w:rsidR="002E29EC" w:rsidRPr="002E29EC">
        <w:rPr>
          <w:rFonts w:ascii="Dreaming Outloud Script Pro" w:hAnsi="Dreaming Outloud Script Pro" w:cs="Dreaming Outloud Script Pro"/>
          <w:sz w:val="36"/>
          <w:szCs w:val="36"/>
          <w:u w:val="single"/>
        </w:rPr>
        <w:t>Lennart Johansson</w:t>
      </w:r>
    </w:p>
    <w:p w14:paraId="67081B43" w14:textId="16B0C342" w:rsidR="00A85021" w:rsidRDefault="00EE2DBA" w:rsidP="00643E21">
      <w:pPr>
        <w:spacing w:after="0"/>
      </w:pPr>
      <w:r w:rsidRPr="00643E21">
        <w:t>Vid penna</w:t>
      </w:r>
      <w:r w:rsidR="00643E21">
        <w:t>n:</w:t>
      </w:r>
      <w:r w:rsidR="00BC73E4" w:rsidRPr="00643E21">
        <w:tab/>
      </w:r>
      <w:r w:rsidR="00BC73E4" w:rsidRPr="00643E21">
        <w:tab/>
      </w:r>
      <w:r w:rsidR="00BC73E4" w:rsidRPr="00643E21">
        <w:tab/>
      </w:r>
      <w:r w:rsidR="00643E21">
        <w:tab/>
      </w:r>
      <w:r w:rsidR="00BC73E4" w:rsidRPr="00643E21">
        <w:t>Justerare:</w:t>
      </w:r>
    </w:p>
    <w:p w14:paraId="1D5748F7" w14:textId="3FD65766" w:rsidR="00643E21" w:rsidRPr="00643E21" w:rsidRDefault="00643E21" w:rsidP="00643E21">
      <w:pPr>
        <w:spacing w:after="0"/>
      </w:pPr>
      <w:r>
        <w:t>Gunilla Ekström</w:t>
      </w:r>
      <w:r>
        <w:tab/>
      </w:r>
      <w:r>
        <w:tab/>
      </w:r>
      <w:r>
        <w:tab/>
        <w:t>Lennart Johansson</w:t>
      </w:r>
    </w:p>
    <w:p w14:paraId="15F9E14D" w14:textId="77777777" w:rsidR="00572A3D" w:rsidRDefault="00572A3D" w:rsidP="00F03BF3">
      <w:pPr>
        <w:pStyle w:val="Liststycke"/>
        <w:spacing w:line="240" w:lineRule="auto"/>
        <w:ind w:left="643"/>
        <w:rPr>
          <w:sz w:val="28"/>
          <w:szCs w:val="28"/>
        </w:rPr>
      </w:pPr>
    </w:p>
    <w:p w14:paraId="7AB37AAB" w14:textId="1A784BC8" w:rsidR="00BD7763" w:rsidRPr="00BD7763" w:rsidRDefault="00BC73E4" w:rsidP="00BC73E4">
      <w:pPr>
        <w:pStyle w:val="Liststycke"/>
        <w:spacing w:line="240" w:lineRule="auto"/>
        <w:ind w:left="64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3D0711" w14:textId="107F74D3" w:rsidR="003B5225" w:rsidRPr="003B5225" w:rsidRDefault="00BC73E4" w:rsidP="003B5225">
      <w:pPr>
        <w:pStyle w:val="Liststycke"/>
        <w:ind w:left="64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B5225" w:rsidRPr="003B5225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37E0" w14:textId="77777777" w:rsidR="00032DF2" w:rsidRDefault="00032DF2" w:rsidP="002C2977">
      <w:pPr>
        <w:spacing w:after="0" w:line="240" w:lineRule="auto"/>
      </w:pPr>
      <w:r>
        <w:separator/>
      </w:r>
    </w:p>
  </w:endnote>
  <w:endnote w:type="continuationSeparator" w:id="0">
    <w:p w14:paraId="3B0A990E" w14:textId="77777777" w:rsidR="00032DF2" w:rsidRDefault="00032DF2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E6D3" w14:textId="77777777" w:rsidR="00032DF2" w:rsidRDefault="00032DF2" w:rsidP="002C2977">
      <w:pPr>
        <w:spacing w:after="0" w:line="240" w:lineRule="auto"/>
      </w:pPr>
      <w:r>
        <w:separator/>
      </w:r>
    </w:p>
  </w:footnote>
  <w:footnote w:type="continuationSeparator" w:id="0">
    <w:p w14:paraId="7F6EDB4A" w14:textId="77777777" w:rsidR="00032DF2" w:rsidRDefault="00032DF2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222E6999"/>
    <w:multiLevelType w:val="hybridMultilevel"/>
    <w:tmpl w:val="B9E62622"/>
    <w:lvl w:ilvl="0" w:tplc="C6509E06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6E3B270C"/>
    <w:multiLevelType w:val="hybridMultilevel"/>
    <w:tmpl w:val="6F381ED2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2078429437">
    <w:abstractNumId w:val="3"/>
  </w:num>
  <w:num w:numId="2" w16cid:durableId="1975677279">
    <w:abstractNumId w:val="1"/>
  </w:num>
  <w:num w:numId="3" w16cid:durableId="161356296">
    <w:abstractNumId w:val="4"/>
  </w:num>
  <w:num w:numId="4" w16cid:durableId="333535600">
    <w:abstractNumId w:val="0"/>
  </w:num>
  <w:num w:numId="5" w16cid:durableId="172111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836"/>
    <w:rsid w:val="000079CD"/>
    <w:rsid w:val="0002291C"/>
    <w:rsid w:val="00032DF2"/>
    <w:rsid w:val="0005039B"/>
    <w:rsid w:val="000716BE"/>
    <w:rsid w:val="000A1C32"/>
    <w:rsid w:val="000B2544"/>
    <w:rsid w:val="000F0E91"/>
    <w:rsid w:val="001072E8"/>
    <w:rsid w:val="001126B7"/>
    <w:rsid w:val="00127CFE"/>
    <w:rsid w:val="0017520A"/>
    <w:rsid w:val="00220B06"/>
    <w:rsid w:val="00226B4A"/>
    <w:rsid w:val="00233B19"/>
    <w:rsid w:val="00241630"/>
    <w:rsid w:val="00245064"/>
    <w:rsid w:val="0028215D"/>
    <w:rsid w:val="00285614"/>
    <w:rsid w:val="002C2977"/>
    <w:rsid w:val="002C4ECC"/>
    <w:rsid w:val="002D6475"/>
    <w:rsid w:val="002E29EC"/>
    <w:rsid w:val="002F0F0B"/>
    <w:rsid w:val="00310646"/>
    <w:rsid w:val="00311300"/>
    <w:rsid w:val="00325981"/>
    <w:rsid w:val="0033510C"/>
    <w:rsid w:val="0038224B"/>
    <w:rsid w:val="0038477F"/>
    <w:rsid w:val="003B5225"/>
    <w:rsid w:val="003D209B"/>
    <w:rsid w:val="003D4982"/>
    <w:rsid w:val="003D6BCA"/>
    <w:rsid w:val="003F48A4"/>
    <w:rsid w:val="00440298"/>
    <w:rsid w:val="00443BA0"/>
    <w:rsid w:val="0045087C"/>
    <w:rsid w:val="00452EFC"/>
    <w:rsid w:val="004725B5"/>
    <w:rsid w:val="00472BF5"/>
    <w:rsid w:val="00473AA8"/>
    <w:rsid w:val="00492903"/>
    <w:rsid w:val="00497DE1"/>
    <w:rsid w:val="004A0AC2"/>
    <w:rsid w:val="004A3B09"/>
    <w:rsid w:val="004D28A2"/>
    <w:rsid w:val="004F2FC5"/>
    <w:rsid w:val="00511C93"/>
    <w:rsid w:val="00520EEE"/>
    <w:rsid w:val="005258CF"/>
    <w:rsid w:val="00533EA5"/>
    <w:rsid w:val="0053566C"/>
    <w:rsid w:val="0055234E"/>
    <w:rsid w:val="00561B5F"/>
    <w:rsid w:val="00572A3D"/>
    <w:rsid w:val="005862FF"/>
    <w:rsid w:val="005A28EB"/>
    <w:rsid w:val="005A3DC1"/>
    <w:rsid w:val="005B4879"/>
    <w:rsid w:val="005C3BB9"/>
    <w:rsid w:val="005D1C41"/>
    <w:rsid w:val="005D3417"/>
    <w:rsid w:val="005F12B0"/>
    <w:rsid w:val="00636A3B"/>
    <w:rsid w:val="00643E21"/>
    <w:rsid w:val="006442EC"/>
    <w:rsid w:val="00664642"/>
    <w:rsid w:val="00670167"/>
    <w:rsid w:val="00685EC8"/>
    <w:rsid w:val="006B6F28"/>
    <w:rsid w:val="006D555A"/>
    <w:rsid w:val="006F2661"/>
    <w:rsid w:val="007113BD"/>
    <w:rsid w:val="00764AEB"/>
    <w:rsid w:val="007D1C53"/>
    <w:rsid w:val="007D2AEB"/>
    <w:rsid w:val="007E5489"/>
    <w:rsid w:val="00807104"/>
    <w:rsid w:val="0080712C"/>
    <w:rsid w:val="0081581D"/>
    <w:rsid w:val="0082737A"/>
    <w:rsid w:val="00831F6A"/>
    <w:rsid w:val="00834AAD"/>
    <w:rsid w:val="00842762"/>
    <w:rsid w:val="0084381D"/>
    <w:rsid w:val="008751ED"/>
    <w:rsid w:val="00883383"/>
    <w:rsid w:val="00884F0D"/>
    <w:rsid w:val="00893374"/>
    <w:rsid w:val="00896EE2"/>
    <w:rsid w:val="008A0A77"/>
    <w:rsid w:val="008A7503"/>
    <w:rsid w:val="008C4260"/>
    <w:rsid w:val="008D2EF3"/>
    <w:rsid w:val="008F0EBF"/>
    <w:rsid w:val="00905783"/>
    <w:rsid w:val="0091541C"/>
    <w:rsid w:val="0093617F"/>
    <w:rsid w:val="00936542"/>
    <w:rsid w:val="009418A5"/>
    <w:rsid w:val="00963ECF"/>
    <w:rsid w:val="00967AAF"/>
    <w:rsid w:val="00970DC9"/>
    <w:rsid w:val="0098268C"/>
    <w:rsid w:val="00997301"/>
    <w:rsid w:val="009A5F50"/>
    <w:rsid w:val="009A6424"/>
    <w:rsid w:val="009B667F"/>
    <w:rsid w:val="009E4820"/>
    <w:rsid w:val="00A14555"/>
    <w:rsid w:val="00A2015C"/>
    <w:rsid w:val="00A355E7"/>
    <w:rsid w:val="00A419D3"/>
    <w:rsid w:val="00A50731"/>
    <w:rsid w:val="00A6448A"/>
    <w:rsid w:val="00A73B29"/>
    <w:rsid w:val="00A85021"/>
    <w:rsid w:val="00A90233"/>
    <w:rsid w:val="00A93622"/>
    <w:rsid w:val="00A95B1F"/>
    <w:rsid w:val="00AC010D"/>
    <w:rsid w:val="00AC52DB"/>
    <w:rsid w:val="00AD46BD"/>
    <w:rsid w:val="00AE4566"/>
    <w:rsid w:val="00AE7304"/>
    <w:rsid w:val="00AF5258"/>
    <w:rsid w:val="00B518D8"/>
    <w:rsid w:val="00B57A2F"/>
    <w:rsid w:val="00B6181C"/>
    <w:rsid w:val="00B71D6B"/>
    <w:rsid w:val="00BA4EA1"/>
    <w:rsid w:val="00BB2A76"/>
    <w:rsid w:val="00BB3604"/>
    <w:rsid w:val="00BC73E4"/>
    <w:rsid w:val="00BD0956"/>
    <w:rsid w:val="00BD6B59"/>
    <w:rsid w:val="00BD7763"/>
    <w:rsid w:val="00BE37C5"/>
    <w:rsid w:val="00BE40F2"/>
    <w:rsid w:val="00C615AF"/>
    <w:rsid w:val="00C64673"/>
    <w:rsid w:val="00C9393A"/>
    <w:rsid w:val="00CA0E35"/>
    <w:rsid w:val="00CA1A2F"/>
    <w:rsid w:val="00CB6B22"/>
    <w:rsid w:val="00CD14AF"/>
    <w:rsid w:val="00CE6AB7"/>
    <w:rsid w:val="00D14391"/>
    <w:rsid w:val="00D266D5"/>
    <w:rsid w:val="00D47EE6"/>
    <w:rsid w:val="00D52686"/>
    <w:rsid w:val="00D74177"/>
    <w:rsid w:val="00DB5408"/>
    <w:rsid w:val="00DF223E"/>
    <w:rsid w:val="00E30995"/>
    <w:rsid w:val="00E41E12"/>
    <w:rsid w:val="00E62CD2"/>
    <w:rsid w:val="00E752A1"/>
    <w:rsid w:val="00E83861"/>
    <w:rsid w:val="00E92460"/>
    <w:rsid w:val="00EB248F"/>
    <w:rsid w:val="00ED1872"/>
    <w:rsid w:val="00ED6219"/>
    <w:rsid w:val="00EE2DBA"/>
    <w:rsid w:val="00EF5698"/>
    <w:rsid w:val="00EF6C8A"/>
    <w:rsid w:val="00F03BF3"/>
    <w:rsid w:val="00F137C1"/>
    <w:rsid w:val="00F32ABE"/>
    <w:rsid w:val="00F54B0E"/>
    <w:rsid w:val="00F7431D"/>
    <w:rsid w:val="00FB67E2"/>
    <w:rsid w:val="00FD02A6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36</cp:revision>
  <cp:lastPrinted>2022-03-08T14:05:00Z</cp:lastPrinted>
  <dcterms:created xsi:type="dcterms:W3CDTF">2022-04-26T14:31:00Z</dcterms:created>
  <dcterms:modified xsi:type="dcterms:W3CDTF">2022-12-13T14:38:00Z</dcterms:modified>
</cp:coreProperties>
</file>