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03B4" w14:textId="18212545" w:rsidR="001D69AE" w:rsidRPr="00BA1E64" w:rsidRDefault="007264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.13</w:t>
      </w:r>
      <w:r w:rsidR="0085297B" w:rsidRPr="00BA1E64">
        <w:rPr>
          <w:b/>
          <w:bCs/>
          <w:sz w:val="28"/>
          <w:szCs w:val="28"/>
        </w:rPr>
        <w:t>Protokoll styrelsemöte 2021-10-13</w:t>
      </w:r>
    </w:p>
    <w:p w14:paraId="05B6BFE2" w14:textId="614921A4" w:rsidR="0085297B" w:rsidRDefault="0085297B" w:rsidP="0085297B">
      <w:pPr>
        <w:ind w:left="1300" w:hanging="1300"/>
      </w:pPr>
      <w:r w:rsidRPr="00BA1E64">
        <w:rPr>
          <w:b/>
          <w:bCs/>
          <w:sz w:val="24"/>
          <w:szCs w:val="24"/>
        </w:rPr>
        <w:t>Närvaro:</w:t>
      </w:r>
      <w:r w:rsidRPr="00BA1E64">
        <w:rPr>
          <w:sz w:val="24"/>
          <w:szCs w:val="24"/>
        </w:rPr>
        <w:t xml:space="preserve"> </w:t>
      </w:r>
      <w:r>
        <w:tab/>
        <w:t xml:space="preserve">Suzana Kovcegarovska, Bo Andersson, Gunilla Ekström, Rita </w:t>
      </w:r>
      <w:proofErr w:type="spellStart"/>
      <w:r>
        <w:t>Koth</w:t>
      </w:r>
      <w:proofErr w:type="spellEnd"/>
      <w:r>
        <w:t>, Lennart Johansson och Åke Olsson.</w:t>
      </w:r>
    </w:p>
    <w:p w14:paraId="4D9C7475" w14:textId="58FCD020" w:rsidR="0085297B" w:rsidRPr="00BA1E64" w:rsidRDefault="0085297B" w:rsidP="0085297B">
      <w:pPr>
        <w:ind w:left="1300" w:hanging="1300"/>
        <w:rPr>
          <w:b/>
          <w:bCs/>
          <w:sz w:val="28"/>
          <w:szCs w:val="28"/>
        </w:rPr>
      </w:pPr>
      <w:r w:rsidRPr="00BA1E64">
        <w:rPr>
          <w:b/>
          <w:bCs/>
          <w:sz w:val="28"/>
          <w:szCs w:val="28"/>
        </w:rPr>
        <w:t>Ordförande Bo Andersson hälsar oss välkomna.</w:t>
      </w:r>
    </w:p>
    <w:p w14:paraId="75C94FE9" w14:textId="3BA77136" w:rsidR="0085297B" w:rsidRDefault="0085297B" w:rsidP="00EC4127">
      <w:pPr>
        <w:pStyle w:val="Liststycke"/>
        <w:numPr>
          <w:ilvl w:val="0"/>
          <w:numId w:val="1"/>
        </w:numPr>
      </w:pPr>
      <w:r>
        <w:t>Genomgång av föregående mötesprotokoll.</w:t>
      </w:r>
    </w:p>
    <w:p w14:paraId="7EFCCFAC" w14:textId="7E41F6BA" w:rsidR="0085297B" w:rsidRDefault="0085297B" w:rsidP="0085297B">
      <w:pPr>
        <w:pStyle w:val="Liststycke"/>
        <w:numPr>
          <w:ilvl w:val="0"/>
          <w:numId w:val="1"/>
        </w:numPr>
      </w:pPr>
      <w:r>
        <w:t>Container</w:t>
      </w:r>
    </w:p>
    <w:p w14:paraId="43A333A8" w14:textId="0BB44BE8" w:rsidR="0085297B" w:rsidRDefault="0085297B" w:rsidP="0085297B">
      <w:pPr>
        <w:pStyle w:val="Liststycke"/>
        <w:numPr>
          <w:ilvl w:val="1"/>
          <w:numId w:val="1"/>
        </w:numPr>
      </w:pPr>
      <w:r>
        <w:t xml:space="preserve">Ska vi flytta containern till </w:t>
      </w:r>
      <w:proofErr w:type="spellStart"/>
      <w:r>
        <w:t>boulhuset</w:t>
      </w:r>
      <w:proofErr w:type="spellEnd"/>
      <w:r>
        <w:t>? Köpa ny?</w:t>
      </w:r>
    </w:p>
    <w:p w14:paraId="1ED0CBBD" w14:textId="34FF019F" w:rsidR="0085297B" w:rsidRDefault="0085297B" w:rsidP="0085297B">
      <w:pPr>
        <w:pStyle w:val="Liststycke"/>
        <w:numPr>
          <w:ilvl w:val="1"/>
          <w:numId w:val="1"/>
        </w:numPr>
        <w:rPr>
          <w:lang w:val="nb-NO"/>
        </w:rPr>
      </w:pPr>
      <w:r w:rsidRPr="0085297B">
        <w:rPr>
          <w:lang w:val="nb-NO"/>
        </w:rPr>
        <w:t>Ny kostar kanske ca 30 000kr.</w:t>
      </w:r>
    </w:p>
    <w:p w14:paraId="35EE0821" w14:textId="6320DCFD" w:rsidR="0085297B" w:rsidRDefault="0085297B" w:rsidP="0085297B">
      <w:pPr>
        <w:pStyle w:val="Liststycke"/>
        <w:numPr>
          <w:ilvl w:val="1"/>
          <w:numId w:val="1"/>
        </w:numPr>
      </w:pPr>
      <w:r w:rsidRPr="0085297B">
        <w:t>Flytta vår, snygga till den</w:t>
      </w:r>
      <w:r>
        <w:t xml:space="preserve"> (tak, isolering)</w:t>
      </w:r>
    </w:p>
    <w:p w14:paraId="7ECABF2E" w14:textId="5E43D943" w:rsidR="0085297B" w:rsidRDefault="0085297B" w:rsidP="0085297B">
      <w:pPr>
        <w:pStyle w:val="Liststycke"/>
        <w:numPr>
          <w:ilvl w:val="1"/>
          <w:numId w:val="1"/>
        </w:numPr>
      </w:pPr>
      <w:r>
        <w:t xml:space="preserve">Rita </w:t>
      </w:r>
      <w:proofErr w:type="spellStart"/>
      <w:r>
        <w:t>Koth</w:t>
      </w:r>
      <w:proofErr w:type="spellEnd"/>
      <w:r>
        <w:t xml:space="preserve"> ska ringa för att se vad en kran kommer kosta.</w:t>
      </w:r>
    </w:p>
    <w:p w14:paraId="6BF2CD55" w14:textId="6DD6B2B8" w:rsidR="0085297B" w:rsidRDefault="0085297B" w:rsidP="0085297B">
      <w:pPr>
        <w:pStyle w:val="Liststycke"/>
        <w:numPr>
          <w:ilvl w:val="1"/>
          <w:numId w:val="1"/>
        </w:numPr>
      </w:pPr>
      <w:r>
        <w:t>Lennart Johansson och Åke Olsson ska räkna på vad allt annat kommer kosta.</w:t>
      </w:r>
    </w:p>
    <w:p w14:paraId="60933540" w14:textId="71229613" w:rsidR="0085297B" w:rsidRDefault="0085297B" w:rsidP="0085297B">
      <w:pPr>
        <w:pStyle w:val="Liststycke"/>
        <w:numPr>
          <w:ilvl w:val="0"/>
          <w:numId w:val="1"/>
        </w:numPr>
      </w:pPr>
      <w:r>
        <w:t>Staket vid grusparkeringen (Mellanköpingevägen)</w:t>
      </w:r>
    </w:p>
    <w:p w14:paraId="56E45442" w14:textId="4ACEEFA2" w:rsidR="0085297B" w:rsidRDefault="0085297B" w:rsidP="0085297B">
      <w:pPr>
        <w:pStyle w:val="Liststycke"/>
        <w:numPr>
          <w:ilvl w:val="1"/>
          <w:numId w:val="1"/>
        </w:numPr>
      </w:pPr>
      <w:r>
        <w:t>Lennart Johansson och Åke Olsson ska mäta och se vad det kommer kosta att ta bort staketet och upp med plankor.</w:t>
      </w:r>
    </w:p>
    <w:p w14:paraId="7FCBF58F" w14:textId="751C9A57" w:rsidR="0085297B" w:rsidRDefault="0085297B" w:rsidP="0085297B">
      <w:pPr>
        <w:pStyle w:val="Liststycke"/>
        <w:numPr>
          <w:ilvl w:val="0"/>
          <w:numId w:val="1"/>
        </w:numPr>
      </w:pPr>
      <w:r>
        <w:t>Jonas häck</w:t>
      </w:r>
    </w:p>
    <w:p w14:paraId="655A0399" w14:textId="2B973546" w:rsidR="0085297B" w:rsidRDefault="0085297B" w:rsidP="0085297B">
      <w:pPr>
        <w:pStyle w:val="Liststycke"/>
        <w:numPr>
          <w:ilvl w:val="1"/>
          <w:numId w:val="1"/>
        </w:numPr>
      </w:pPr>
      <w:r>
        <w:t>Den ska tas bort.</w:t>
      </w:r>
    </w:p>
    <w:p w14:paraId="62E39964" w14:textId="28F30ECD" w:rsidR="0085297B" w:rsidRPr="00614C5E" w:rsidRDefault="00CF2700" w:rsidP="0085297B">
      <w:pPr>
        <w:pStyle w:val="Liststycke"/>
        <w:numPr>
          <w:ilvl w:val="1"/>
          <w:numId w:val="1"/>
        </w:numPr>
      </w:pPr>
      <w:r w:rsidRPr="00614C5E">
        <w:t>Skall tas bort senast på städdagen</w:t>
      </w:r>
    </w:p>
    <w:p w14:paraId="7A847162" w14:textId="3C961F72" w:rsidR="0085297B" w:rsidRDefault="0085297B" w:rsidP="0085297B">
      <w:pPr>
        <w:pStyle w:val="Liststycke"/>
        <w:numPr>
          <w:ilvl w:val="0"/>
          <w:numId w:val="1"/>
        </w:numPr>
      </w:pPr>
      <w:r>
        <w:t>Facebook/Hemsida</w:t>
      </w:r>
    </w:p>
    <w:p w14:paraId="66411B9F" w14:textId="2B52790E" w:rsidR="0085297B" w:rsidRDefault="0085297B" w:rsidP="0085297B">
      <w:pPr>
        <w:pStyle w:val="Liststycke"/>
        <w:numPr>
          <w:ilvl w:val="1"/>
          <w:numId w:val="1"/>
        </w:numPr>
      </w:pPr>
      <w:r>
        <w:t xml:space="preserve">Suzana </w:t>
      </w:r>
      <w:r w:rsidR="00D94FCB">
        <w:t xml:space="preserve">Kovcegarovska </w:t>
      </w:r>
      <w:r>
        <w:t>går igenom hur vår hemsida kan se ut och vad vi kan ha med</w:t>
      </w:r>
      <w:r w:rsidR="00D94FCB">
        <w:t>.</w:t>
      </w:r>
    </w:p>
    <w:p w14:paraId="0086E9BE" w14:textId="286D52FC" w:rsidR="00D94FCB" w:rsidRDefault="00D94FCB" w:rsidP="0085297B">
      <w:pPr>
        <w:pStyle w:val="Liststycke"/>
        <w:numPr>
          <w:ilvl w:val="1"/>
          <w:numId w:val="1"/>
        </w:numPr>
      </w:pPr>
      <w:r>
        <w:t>Lennart Johansson ska skicka lite bilder av vår koloni som vi kan ha med på vår hemsida.</w:t>
      </w:r>
    </w:p>
    <w:p w14:paraId="13299E54" w14:textId="185D9894" w:rsidR="00D94FCB" w:rsidRDefault="00D94FCB" w:rsidP="0085297B">
      <w:pPr>
        <w:pStyle w:val="Liststycke"/>
        <w:numPr>
          <w:ilvl w:val="1"/>
          <w:numId w:val="1"/>
        </w:numPr>
      </w:pPr>
      <w:r>
        <w:t xml:space="preserve">Gunilla </w:t>
      </w:r>
      <w:r w:rsidRPr="00614C5E">
        <w:t xml:space="preserve">Ekström </w:t>
      </w:r>
      <w:r w:rsidR="00CF2700" w:rsidRPr="00614C5E">
        <w:t xml:space="preserve">och Lena Johansson </w:t>
      </w:r>
      <w:r w:rsidRPr="00614C5E">
        <w:t xml:space="preserve">ska skriva en liten text </w:t>
      </w:r>
      <w:r w:rsidR="00CF2700" w:rsidRPr="00614C5E">
        <w:t xml:space="preserve">om Gyllefreds historia </w:t>
      </w:r>
      <w:r w:rsidRPr="00614C5E">
        <w:t xml:space="preserve">och </w:t>
      </w:r>
      <w:r w:rsidR="00CF2700" w:rsidRPr="00614C5E">
        <w:t xml:space="preserve">ta fram gamla </w:t>
      </w:r>
      <w:r>
        <w:t>foto som vi kan ha med på vår hemsida.</w:t>
      </w:r>
    </w:p>
    <w:p w14:paraId="1FE09AB5" w14:textId="3BF9FC36" w:rsidR="00D94FCB" w:rsidRDefault="00D94FCB" w:rsidP="00D94FCB">
      <w:pPr>
        <w:pStyle w:val="Liststycke"/>
        <w:numPr>
          <w:ilvl w:val="0"/>
          <w:numId w:val="1"/>
        </w:numPr>
      </w:pPr>
      <w:r>
        <w:t>Årsmötesprotokoll</w:t>
      </w:r>
    </w:p>
    <w:p w14:paraId="23B78BA4" w14:textId="05DF0901" w:rsidR="00D94FCB" w:rsidRDefault="00D94FCB" w:rsidP="00D94FCB">
      <w:pPr>
        <w:pStyle w:val="Liststycke"/>
        <w:numPr>
          <w:ilvl w:val="1"/>
          <w:numId w:val="1"/>
        </w:numPr>
      </w:pPr>
      <w:r>
        <w:t>Medlemmarna önskar protokollet av årsmötet.</w:t>
      </w:r>
    </w:p>
    <w:p w14:paraId="29E1B633" w14:textId="31B34C67" w:rsidR="00D94FCB" w:rsidRDefault="00D94FCB" w:rsidP="00D94FCB">
      <w:pPr>
        <w:pStyle w:val="Liststycke"/>
        <w:numPr>
          <w:ilvl w:val="1"/>
          <w:numId w:val="1"/>
        </w:numPr>
      </w:pPr>
      <w:r>
        <w:t>Suzana Kovcegarovska skickar protokollet till Gunilla Ekström så att hon kan skicka den vidare till våra medlemmar.</w:t>
      </w:r>
    </w:p>
    <w:p w14:paraId="4686EB40" w14:textId="276CF128" w:rsidR="00D94FCB" w:rsidRDefault="00D94FCB" w:rsidP="00D94FCB">
      <w:pPr>
        <w:pStyle w:val="Liststycke"/>
        <w:numPr>
          <w:ilvl w:val="0"/>
          <w:numId w:val="1"/>
        </w:numPr>
      </w:pPr>
      <w:r>
        <w:t>Jimmy Pettersson</w:t>
      </w:r>
    </w:p>
    <w:p w14:paraId="65623976" w14:textId="320AAB35" w:rsidR="00D94FCB" w:rsidRDefault="00D94FCB" w:rsidP="00D94FCB">
      <w:pPr>
        <w:pStyle w:val="Liststycke"/>
        <w:numPr>
          <w:ilvl w:val="1"/>
          <w:numId w:val="1"/>
        </w:numPr>
      </w:pPr>
      <w:r>
        <w:t xml:space="preserve">Bo </w:t>
      </w:r>
      <w:proofErr w:type="spellStart"/>
      <w:r>
        <w:t>Mühlendorph</w:t>
      </w:r>
      <w:proofErr w:type="spellEnd"/>
      <w:r>
        <w:t xml:space="preserve"> </w:t>
      </w:r>
      <w:r w:rsidR="00CF2700" w:rsidRPr="00614C5E">
        <w:t xml:space="preserve">har på egen begäran avgått från </w:t>
      </w:r>
      <w:r w:rsidRPr="00614C5E">
        <w:t>styrelsen</w:t>
      </w:r>
      <w:r>
        <w:t>.</w:t>
      </w:r>
    </w:p>
    <w:p w14:paraId="1A384DF6" w14:textId="77777777" w:rsidR="00D94FCB" w:rsidRDefault="00D94FCB" w:rsidP="00D94FCB">
      <w:pPr>
        <w:pStyle w:val="Liststycke"/>
        <w:numPr>
          <w:ilvl w:val="1"/>
          <w:numId w:val="1"/>
        </w:numPr>
      </w:pPr>
      <w:r>
        <w:t>Jimmy Pettersson har blivit tillfrågad, men han måste fundera.</w:t>
      </w:r>
    </w:p>
    <w:p w14:paraId="336FD249" w14:textId="77777777" w:rsidR="00D94FCB" w:rsidRDefault="00D94FCB" w:rsidP="00D94FCB">
      <w:pPr>
        <w:pStyle w:val="Liststycke"/>
        <w:numPr>
          <w:ilvl w:val="0"/>
          <w:numId w:val="1"/>
        </w:numPr>
      </w:pPr>
      <w:r>
        <w:t>Försäljning stuga 3 och 19</w:t>
      </w:r>
    </w:p>
    <w:p w14:paraId="2F617A20" w14:textId="77777777" w:rsidR="00D94FCB" w:rsidRDefault="00D94FCB" w:rsidP="00D94FCB">
      <w:pPr>
        <w:pStyle w:val="Liststycke"/>
        <w:numPr>
          <w:ilvl w:val="1"/>
          <w:numId w:val="1"/>
        </w:numPr>
      </w:pPr>
      <w:r>
        <w:t>UC för stugorna 3 och 19 är godkända.</w:t>
      </w:r>
    </w:p>
    <w:p w14:paraId="2D572FAD" w14:textId="77777777" w:rsidR="00D94FCB" w:rsidRDefault="00D94FCB" w:rsidP="00D94FCB">
      <w:pPr>
        <w:pStyle w:val="Liststycke"/>
        <w:numPr>
          <w:ilvl w:val="1"/>
          <w:numId w:val="1"/>
        </w:numPr>
      </w:pPr>
      <w:r>
        <w:t>Gunilla Ekström ska kontakta personerna om att de är godkända och ett möte ska bokas för att skriva på avtal.</w:t>
      </w:r>
    </w:p>
    <w:p w14:paraId="35E4A856" w14:textId="77777777" w:rsidR="00D94FCB" w:rsidRDefault="00D94FCB" w:rsidP="00D94FCB">
      <w:pPr>
        <w:pStyle w:val="Liststycke"/>
        <w:numPr>
          <w:ilvl w:val="0"/>
          <w:numId w:val="1"/>
        </w:numPr>
      </w:pPr>
      <w:r>
        <w:t>Nytt arrendeavtal</w:t>
      </w:r>
    </w:p>
    <w:p w14:paraId="6D6956AD" w14:textId="287B143E" w:rsidR="00D94FCB" w:rsidRPr="00614C5E" w:rsidRDefault="00D94FCB" w:rsidP="00D94FCB">
      <w:pPr>
        <w:pStyle w:val="Liststycke"/>
        <w:numPr>
          <w:ilvl w:val="1"/>
          <w:numId w:val="1"/>
        </w:numPr>
      </w:pPr>
      <w:r w:rsidRPr="00614C5E">
        <w:t xml:space="preserve">Gunilla Ekström har skrivit ett nytt </w:t>
      </w:r>
      <w:r w:rsidR="00CF2700" w:rsidRPr="00614C5E">
        <w:t>arrende</w:t>
      </w:r>
      <w:r w:rsidRPr="00614C5E">
        <w:t>avtal och gick igenom de</w:t>
      </w:r>
      <w:r w:rsidR="00CF2700" w:rsidRPr="00614C5E">
        <w:t>t</w:t>
      </w:r>
      <w:r w:rsidRPr="00614C5E">
        <w:t>.</w:t>
      </w:r>
      <w:r w:rsidR="00CF2700" w:rsidRPr="00614C5E">
        <w:t xml:space="preserve"> Styrelsen godkände det och det skall från och med nu användas.</w:t>
      </w:r>
    </w:p>
    <w:p w14:paraId="196C550A" w14:textId="61BB6CE2" w:rsidR="00D94FCB" w:rsidRPr="00614C5E" w:rsidRDefault="00D94FCB" w:rsidP="00D94FCB">
      <w:pPr>
        <w:pStyle w:val="Liststycke"/>
        <w:numPr>
          <w:ilvl w:val="1"/>
          <w:numId w:val="1"/>
        </w:numPr>
      </w:pPr>
      <w:r w:rsidRPr="00614C5E">
        <w:t>Fakturan som kom ut i oktober blev lite fel</w:t>
      </w:r>
      <w:r w:rsidR="00CF2700" w:rsidRPr="00614C5E">
        <w:t xml:space="preserve">. Rättelse kommer att ske vid nästkommande fakturatillfälle. </w:t>
      </w:r>
      <w:r w:rsidRPr="00614C5E">
        <w:t>Gunilla Ekströ</w:t>
      </w:r>
      <w:r w:rsidR="00CF2700" w:rsidRPr="00614C5E">
        <w:t xml:space="preserve">m kommer att skicka </w:t>
      </w:r>
      <w:proofErr w:type="gramStart"/>
      <w:r w:rsidR="00CF2700" w:rsidRPr="00614C5E">
        <w:t>mail</w:t>
      </w:r>
      <w:proofErr w:type="gramEnd"/>
      <w:r w:rsidR="00CF2700" w:rsidRPr="00614C5E">
        <w:t xml:space="preserve"> till samtliga medlemmar och informera om detta</w:t>
      </w:r>
    </w:p>
    <w:p w14:paraId="4A44181B" w14:textId="6DD489C9" w:rsidR="00D94FCB" w:rsidRDefault="00D94FCB" w:rsidP="00D94FCB">
      <w:pPr>
        <w:pStyle w:val="Liststycke"/>
        <w:numPr>
          <w:ilvl w:val="0"/>
          <w:numId w:val="1"/>
        </w:numPr>
      </w:pPr>
      <w:r w:rsidRPr="00D94FCB">
        <w:t>Övriga frågor.</w:t>
      </w:r>
    </w:p>
    <w:p w14:paraId="6057DEB7" w14:textId="5D67B8D4" w:rsidR="00CF2700" w:rsidRPr="00614C5E" w:rsidRDefault="00825A3D" w:rsidP="00D94FCB">
      <w:pPr>
        <w:pStyle w:val="Liststycke"/>
        <w:numPr>
          <w:ilvl w:val="1"/>
          <w:numId w:val="1"/>
        </w:numPr>
      </w:pPr>
      <w:r w:rsidRPr="00614C5E">
        <w:t>Parkeringsb</w:t>
      </w:r>
      <w:r w:rsidR="00D94FCB" w:rsidRPr="00614C5E">
        <w:t>öterna är just nu 200kr</w:t>
      </w:r>
      <w:r w:rsidR="00F835CB" w:rsidRPr="00614C5E">
        <w:t xml:space="preserve">, men </w:t>
      </w:r>
      <w:r w:rsidR="00EC4127" w:rsidRPr="00614C5E">
        <w:t>kommer att ändras</w:t>
      </w:r>
      <w:r w:rsidR="00F835CB" w:rsidRPr="00614C5E">
        <w:t xml:space="preserve"> till</w:t>
      </w:r>
      <w:r w:rsidR="00CF2700" w:rsidRPr="00614C5E">
        <w:t xml:space="preserve"> 400</w:t>
      </w:r>
      <w:r w:rsidR="00F835CB" w:rsidRPr="00614C5E">
        <w:t xml:space="preserve"> </w:t>
      </w:r>
      <w:r w:rsidR="00F835CB" w:rsidRPr="00614C5E">
        <w:rPr>
          <w:strike/>
        </w:rPr>
        <w:t>500</w:t>
      </w:r>
      <w:r w:rsidR="00F835CB" w:rsidRPr="00614C5E">
        <w:t>kr. Böterna får inte överskrida Trelleborgs kommuns böte</w:t>
      </w:r>
      <w:r w:rsidR="00CF2700" w:rsidRPr="00614C5E">
        <w:t>sbelopp</w:t>
      </w:r>
    </w:p>
    <w:p w14:paraId="2F9A17D0" w14:textId="1ACEAB63" w:rsidR="009E3384" w:rsidRPr="00614C5E" w:rsidRDefault="00CF2700" w:rsidP="009E3384">
      <w:pPr>
        <w:pStyle w:val="Liststycke"/>
        <w:numPr>
          <w:ilvl w:val="1"/>
          <w:numId w:val="1"/>
        </w:numPr>
      </w:pPr>
      <w:r w:rsidRPr="00614C5E">
        <w:t>Gunilla Ekström skall skriva ihop e</w:t>
      </w:r>
      <w:r w:rsidR="000C0236" w:rsidRPr="00614C5E">
        <w:t>tt förslag fr</w:t>
      </w:r>
      <w:r w:rsidR="002A58CF" w:rsidRPr="00614C5E">
        <w:t xml:space="preserve">ån </w:t>
      </w:r>
      <w:proofErr w:type="spellStart"/>
      <w:r w:rsidR="002A58CF" w:rsidRPr="00614C5E">
        <w:t>styrelen</w:t>
      </w:r>
      <w:proofErr w:type="spellEnd"/>
      <w:r w:rsidRPr="00614C5E">
        <w:t xml:space="preserve"> till årsmötet med förslag till justering av avgifter</w:t>
      </w:r>
      <w:r w:rsidR="009E3384" w:rsidRPr="00614C5E">
        <w:t xml:space="preserve">. I motionen kommer vi att föreslå att; </w:t>
      </w:r>
    </w:p>
    <w:p w14:paraId="321A4360" w14:textId="72ED5644" w:rsidR="00F835CB" w:rsidRDefault="009E3384" w:rsidP="00825A3D">
      <w:pPr>
        <w:pStyle w:val="Liststycke"/>
        <w:numPr>
          <w:ilvl w:val="0"/>
          <w:numId w:val="2"/>
        </w:numPr>
      </w:pPr>
      <w:r>
        <w:t xml:space="preserve">Avgiften för </w:t>
      </w:r>
      <w:r w:rsidR="00F835CB">
        <w:t>Avsättning</w:t>
      </w:r>
      <w:r>
        <w:t xml:space="preserve"> för </w:t>
      </w:r>
      <w:r w:rsidR="00F835CB">
        <w:t xml:space="preserve">underhåll ökas </w:t>
      </w:r>
      <w:r>
        <w:t xml:space="preserve">från 250 kr/år </w:t>
      </w:r>
      <w:r w:rsidR="00F835CB">
        <w:t>till 500kr/år.</w:t>
      </w:r>
    </w:p>
    <w:p w14:paraId="3A22B99B" w14:textId="5EA26524" w:rsidR="009E3384" w:rsidRDefault="009E3384" w:rsidP="00825A3D">
      <w:pPr>
        <w:pStyle w:val="Liststycke"/>
        <w:numPr>
          <w:ilvl w:val="0"/>
          <w:numId w:val="2"/>
        </w:numPr>
      </w:pPr>
      <w:r>
        <w:t>Att avgiften för parkering ändras och att samtliga parkeringsplatser skall hyras ut till en kostnad av 500 kr/år</w:t>
      </w:r>
    </w:p>
    <w:p w14:paraId="1CAFD92D" w14:textId="77777777" w:rsidR="00825A3D" w:rsidRDefault="009E3384" w:rsidP="00825A3D">
      <w:pPr>
        <w:pStyle w:val="Liststycke"/>
        <w:numPr>
          <w:ilvl w:val="0"/>
          <w:numId w:val="2"/>
        </w:numPr>
      </w:pPr>
      <w:r>
        <w:t xml:space="preserve">Att nya parkeringstillståndslappar trycks upp och delas ut till de som hyr parkering </w:t>
      </w:r>
    </w:p>
    <w:p w14:paraId="5C924852" w14:textId="3B99F745" w:rsidR="00825A3D" w:rsidRDefault="009E3384" w:rsidP="00825A3D">
      <w:pPr>
        <w:pStyle w:val="Liststycke"/>
        <w:numPr>
          <w:ilvl w:val="0"/>
          <w:numId w:val="2"/>
        </w:numPr>
      </w:pPr>
      <w:r>
        <w:t>I</w:t>
      </w:r>
      <w:r w:rsidR="00F835CB">
        <w:t>nverter</w:t>
      </w:r>
      <w:r>
        <w:t>ing skall också göras</w:t>
      </w:r>
      <w:r w:rsidR="00825A3D">
        <w:t xml:space="preserve"> för att fastställa hur många parkeringsplatser vi har</w:t>
      </w:r>
      <w:r w:rsidR="00F835CB">
        <w:t xml:space="preserve"> </w:t>
      </w:r>
      <w:r w:rsidR="00825A3D">
        <w:t>och hur många platser vi kan avdela till gästparkeringar.</w:t>
      </w:r>
      <w:r w:rsidR="00F835CB">
        <w:t xml:space="preserve">  </w:t>
      </w:r>
    </w:p>
    <w:p w14:paraId="6A935945" w14:textId="77777777" w:rsidR="00825A3D" w:rsidRDefault="00F835CB" w:rsidP="00825A3D">
      <w:pPr>
        <w:pStyle w:val="Liststycke"/>
        <w:numPr>
          <w:ilvl w:val="0"/>
          <w:numId w:val="2"/>
        </w:numPr>
      </w:pPr>
      <w:r>
        <w:t xml:space="preserve">Att börja med gästparkerings tillstånd. </w:t>
      </w:r>
    </w:p>
    <w:p w14:paraId="1025EF83" w14:textId="77777777" w:rsidR="00EC4127" w:rsidRDefault="00825A3D" w:rsidP="00EC4127">
      <w:pPr>
        <w:pStyle w:val="Liststycke"/>
        <w:numPr>
          <w:ilvl w:val="0"/>
          <w:numId w:val="2"/>
        </w:numPr>
      </w:pPr>
      <w:r>
        <w:t>Tillstånden skall göras svårare att ”förfalska” och material till detta skall köpas in.</w:t>
      </w:r>
    </w:p>
    <w:p w14:paraId="17FD2A6A" w14:textId="77777777" w:rsidR="00EC4127" w:rsidRDefault="00EC4127" w:rsidP="00EC4127">
      <w:pPr>
        <w:pStyle w:val="Liststycke"/>
        <w:numPr>
          <w:ilvl w:val="0"/>
          <w:numId w:val="2"/>
        </w:numPr>
      </w:pPr>
      <w:r w:rsidRPr="00614C5E">
        <w:t>Avgiften för uteblivet deltagande under städdagen ökar från</w:t>
      </w:r>
      <w:r w:rsidR="00F835CB" w:rsidRPr="00614C5E">
        <w:t xml:space="preserve"> </w:t>
      </w:r>
      <w:r w:rsidR="00F835CB">
        <w:t>300kr/tillfälle</w:t>
      </w:r>
      <w:r>
        <w:t xml:space="preserve"> </w:t>
      </w:r>
      <w:r w:rsidR="00F835CB">
        <w:t>till 500kr/tillfälle.</w:t>
      </w:r>
    </w:p>
    <w:p w14:paraId="5DBD8CA9" w14:textId="77777777" w:rsidR="00EC4127" w:rsidRDefault="00F835CB" w:rsidP="00EC4127">
      <w:pPr>
        <w:pStyle w:val="Liststycke"/>
        <w:numPr>
          <w:ilvl w:val="0"/>
          <w:numId w:val="1"/>
        </w:numPr>
      </w:pPr>
      <w:r>
        <w:t xml:space="preserve"> </w:t>
      </w:r>
      <w:r w:rsidR="00EC4127">
        <w:t>Andra</w:t>
      </w:r>
      <w:r>
        <w:t xml:space="preserve"> funder</w:t>
      </w:r>
      <w:r w:rsidR="00EC4127">
        <w:t>ingar kring städdagen</w:t>
      </w:r>
    </w:p>
    <w:p w14:paraId="3A14C1AD" w14:textId="7A78BAD7" w:rsidR="00EC4127" w:rsidRDefault="00EC4127" w:rsidP="003C3E79">
      <w:pPr>
        <w:pStyle w:val="Liststycke"/>
        <w:numPr>
          <w:ilvl w:val="0"/>
          <w:numId w:val="4"/>
        </w:numPr>
      </w:pPr>
      <w:r>
        <w:t>F</w:t>
      </w:r>
      <w:r w:rsidR="00F835CB">
        <w:t xml:space="preserve">örlänga tiden? </w:t>
      </w:r>
    </w:p>
    <w:p w14:paraId="254FC9C6" w14:textId="77777777" w:rsidR="00EC4127" w:rsidRDefault="00F835CB" w:rsidP="003C3E79">
      <w:pPr>
        <w:pStyle w:val="Liststycke"/>
        <w:numPr>
          <w:ilvl w:val="0"/>
          <w:numId w:val="4"/>
        </w:numPr>
      </w:pPr>
      <w:r>
        <w:t xml:space="preserve">Arbetslag? </w:t>
      </w:r>
    </w:p>
    <w:p w14:paraId="1415A432" w14:textId="231F6A08" w:rsidR="00EC4127" w:rsidRDefault="00EC4127" w:rsidP="00EC4127">
      <w:pPr>
        <w:pStyle w:val="Liststycke"/>
        <w:numPr>
          <w:ilvl w:val="0"/>
          <w:numId w:val="4"/>
        </w:numPr>
      </w:pPr>
      <w:r>
        <w:t>Av</w:t>
      </w:r>
      <w:r w:rsidR="00F835CB">
        <w:t>prick</w:t>
      </w:r>
      <w:r>
        <w:t>ning</w:t>
      </w:r>
      <w:r w:rsidR="00F835CB">
        <w:t xml:space="preserve"> av vem som </w:t>
      </w:r>
      <w:r>
        <w:t>deltagit vid</w:t>
      </w:r>
      <w:r w:rsidR="00F835CB">
        <w:t xml:space="preserve"> fika</w:t>
      </w:r>
      <w:r>
        <w:t>t istället för</w:t>
      </w:r>
      <w:r w:rsidR="00F835CB">
        <w:t xml:space="preserve"> att vi tar det som första punkt.</w:t>
      </w:r>
    </w:p>
    <w:p w14:paraId="583B1478" w14:textId="77777777" w:rsidR="00EC4127" w:rsidRDefault="00F835CB" w:rsidP="00EC4127">
      <w:pPr>
        <w:pStyle w:val="Liststycke"/>
        <w:numPr>
          <w:ilvl w:val="0"/>
          <w:numId w:val="1"/>
        </w:numPr>
      </w:pPr>
      <w:r>
        <w:t xml:space="preserve">Fallfrukt: </w:t>
      </w:r>
    </w:p>
    <w:p w14:paraId="249CB1E3" w14:textId="3599616B" w:rsidR="00F835CB" w:rsidRDefault="00F835CB" w:rsidP="00EC4127">
      <w:pPr>
        <w:pStyle w:val="Liststycke"/>
        <w:numPr>
          <w:ilvl w:val="0"/>
          <w:numId w:val="4"/>
        </w:numPr>
      </w:pPr>
      <w:r>
        <w:t xml:space="preserve">Lennart Johansson skicka ut </w:t>
      </w:r>
      <w:proofErr w:type="gramStart"/>
      <w:r>
        <w:t>mail</w:t>
      </w:r>
      <w:proofErr w:type="gramEnd"/>
      <w:r>
        <w:t xml:space="preserve"> </w:t>
      </w:r>
      <w:r w:rsidR="00777AB9">
        <w:t>om att vi måste plocka undan fallfrukten pga. råttor.</w:t>
      </w:r>
    </w:p>
    <w:p w14:paraId="3E22850E" w14:textId="22D9E4D2" w:rsidR="00F835CB" w:rsidRDefault="00777AB9" w:rsidP="00F835CB">
      <w:pPr>
        <w:pStyle w:val="Liststycke"/>
        <w:numPr>
          <w:ilvl w:val="0"/>
          <w:numId w:val="1"/>
        </w:numPr>
      </w:pPr>
      <w:r>
        <w:t>Nästa möte</w:t>
      </w:r>
    </w:p>
    <w:p w14:paraId="1C2C2262" w14:textId="3B54785A" w:rsidR="00777AB9" w:rsidRDefault="00777AB9" w:rsidP="00777AB9">
      <w:pPr>
        <w:pStyle w:val="Liststycke"/>
        <w:numPr>
          <w:ilvl w:val="1"/>
          <w:numId w:val="1"/>
        </w:numPr>
      </w:pPr>
      <w:r>
        <w:t>1 december kl. 18:00 hos Bo Andersson.</w:t>
      </w:r>
    </w:p>
    <w:p w14:paraId="52B6EFA8" w14:textId="5C7667D4" w:rsidR="00777AB9" w:rsidRDefault="00777AB9" w:rsidP="00777AB9">
      <w:pPr>
        <w:pStyle w:val="Liststycke"/>
        <w:numPr>
          <w:ilvl w:val="1"/>
          <w:numId w:val="1"/>
        </w:numPr>
      </w:pPr>
      <w:r>
        <w:t>Styrelsen ska ha ca 6 möten/år.</w:t>
      </w:r>
    </w:p>
    <w:p w14:paraId="6F27C3F9" w14:textId="6396185F" w:rsidR="00777AB9" w:rsidRDefault="00777AB9" w:rsidP="00777AB9"/>
    <w:p w14:paraId="1031EA87" w14:textId="3DE9FC62" w:rsidR="00777AB9" w:rsidRDefault="00777AB9" w:rsidP="00777AB9">
      <w:r>
        <w:t>Trelleborg 2021-10-13</w:t>
      </w:r>
    </w:p>
    <w:p w14:paraId="0EC8A5AB" w14:textId="499FEEB3" w:rsidR="00777AB9" w:rsidRPr="00FA2AE7" w:rsidRDefault="00FA2AE7" w:rsidP="00777AB9">
      <w:pPr>
        <w:rPr>
          <w:rFonts w:ascii="Freestyle Script" w:hAnsi="Freestyle Script"/>
          <w:sz w:val="48"/>
          <w:szCs w:val="48"/>
        </w:rPr>
      </w:pPr>
      <w:r w:rsidRPr="00FA2AE7">
        <w:rPr>
          <w:rFonts w:ascii="Freestyle Script" w:hAnsi="Freestyle Script"/>
          <w:sz w:val="48"/>
          <w:szCs w:val="48"/>
        </w:rPr>
        <w:tab/>
      </w:r>
      <w:r w:rsidRPr="00FA2AE7">
        <w:rPr>
          <w:rFonts w:ascii="Freestyle Script" w:hAnsi="Freestyle Script"/>
          <w:sz w:val="48"/>
          <w:szCs w:val="48"/>
        </w:rPr>
        <w:tab/>
      </w:r>
      <w:r w:rsidRPr="00FA2AE7">
        <w:rPr>
          <w:rFonts w:ascii="Freestyle Script" w:hAnsi="Freestyle Script"/>
          <w:sz w:val="48"/>
          <w:szCs w:val="48"/>
        </w:rPr>
        <w:tab/>
      </w:r>
      <w:r w:rsidRPr="00FA2AE7">
        <w:rPr>
          <w:rFonts w:ascii="Freestyle Script" w:hAnsi="Freestyle Script"/>
          <w:sz w:val="48"/>
          <w:szCs w:val="48"/>
        </w:rPr>
        <w:tab/>
        <w:t>Gunilla Ekström</w:t>
      </w:r>
    </w:p>
    <w:p w14:paraId="612CC74D" w14:textId="6F2EB2CD" w:rsidR="00777AB9" w:rsidRDefault="00777AB9" w:rsidP="00554A41">
      <w:pPr>
        <w:spacing w:after="0"/>
      </w:pPr>
      <w:r>
        <w:t xml:space="preserve">_ _ _ _ _ _ _ _ _ _ _ _ _ _ _ _ _ _ _ _ _ _ _ _ _ </w:t>
      </w:r>
      <w:r w:rsidR="00B870F2">
        <w:tab/>
        <w:t>--------------------------------------------------------</w:t>
      </w:r>
    </w:p>
    <w:p w14:paraId="1B8B6FB0" w14:textId="61659373" w:rsidR="00777AB9" w:rsidRPr="00D94FCB" w:rsidRDefault="00777AB9" w:rsidP="00777AB9">
      <w:r>
        <w:t>Sekreterare Suzana Kovcegarovska</w:t>
      </w:r>
      <w:r w:rsidR="00B870F2">
        <w:tab/>
      </w:r>
      <w:r w:rsidR="00B870F2">
        <w:tab/>
        <w:t>Justera</w:t>
      </w:r>
      <w:r w:rsidR="00FA2AE7">
        <w:t>t av Gunilla Ekström</w:t>
      </w:r>
    </w:p>
    <w:sectPr w:rsidR="00777AB9" w:rsidRPr="00D9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0FA"/>
    <w:multiLevelType w:val="hybridMultilevel"/>
    <w:tmpl w:val="435CA334"/>
    <w:lvl w:ilvl="0" w:tplc="973454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B0768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028"/>
    <w:multiLevelType w:val="hybridMultilevel"/>
    <w:tmpl w:val="5BD8EEA6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E37669"/>
    <w:multiLevelType w:val="hybridMultilevel"/>
    <w:tmpl w:val="C052812C"/>
    <w:lvl w:ilvl="0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6D8C5C31"/>
    <w:multiLevelType w:val="hybridMultilevel"/>
    <w:tmpl w:val="F8CAE3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E7389"/>
    <w:multiLevelType w:val="hybridMultilevel"/>
    <w:tmpl w:val="2F44C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7B"/>
    <w:rsid w:val="000C0236"/>
    <w:rsid w:val="002A58CF"/>
    <w:rsid w:val="0035473B"/>
    <w:rsid w:val="003C3E79"/>
    <w:rsid w:val="00424A2D"/>
    <w:rsid w:val="00554A41"/>
    <w:rsid w:val="0057720E"/>
    <w:rsid w:val="00614C5E"/>
    <w:rsid w:val="00726489"/>
    <w:rsid w:val="00777AB9"/>
    <w:rsid w:val="00825A3D"/>
    <w:rsid w:val="0085297B"/>
    <w:rsid w:val="009E3384"/>
    <w:rsid w:val="00B870F2"/>
    <w:rsid w:val="00BA1E64"/>
    <w:rsid w:val="00CF2700"/>
    <w:rsid w:val="00D94FCB"/>
    <w:rsid w:val="00EC4127"/>
    <w:rsid w:val="00F835CB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DFFD"/>
  <w15:chartTrackingRefBased/>
  <w15:docId w15:val="{70F68C27-0357-4AF8-AA5C-744FA92D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Kovcegarovska</dc:creator>
  <cp:keywords/>
  <dc:description/>
  <cp:lastModifiedBy>Suzana Kovcegarovska</cp:lastModifiedBy>
  <cp:revision>3</cp:revision>
  <dcterms:created xsi:type="dcterms:W3CDTF">2021-12-30T22:11:00Z</dcterms:created>
  <dcterms:modified xsi:type="dcterms:W3CDTF">2021-12-30T22:11:00Z</dcterms:modified>
</cp:coreProperties>
</file>