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82054" w14:textId="77777777" w:rsidR="00076C35" w:rsidRDefault="00076C35" w:rsidP="00076C3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Styrelsemöte 2021-03-10</w:t>
      </w:r>
    </w:p>
    <w:p w14:paraId="405D12FA" w14:textId="77777777" w:rsidR="00076C35" w:rsidRDefault="00076C35" w:rsidP="00076C35">
      <w:r>
        <w:rPr>
          <w:b/>
          <w:bCs/>
          <w:sz w:val="28"/>
          <w:szCs w:val="28"/>
        </w:rPr>
        <w:t>Närvarande:</w:t>
      </w:r>
      <w:r>
        <w:t xml:space="preserve"> Bo Andersson, Kerstin Sörensen, Bo </w:t>
      </w:r>
      <w:bookmarkStart w:id="0" w:name="_Hlk46123695"/>
      <w:r>
        <w:t>Mühlendorph</w:t>
      </w:r>
      <w:bookmarkEnd w:id="0"/>
      <w:r>
        <w:t>, Rita Koth, Suzana Kovcegarovska, Lennart Johansson.</w:t>
      </w:r>
    </w:p>
    <w:p w14:paraId="4DADE034" w14:textId="77777777" w:rsidR="00076C35" w:rsidRDefault="00076C35" w:rsidP="00076C35"/>
    <w:p w14:paraId="227F0D80" w14:textId="77777777" w:rsidR="00076C35" w:rsidRDefault="00076C35" w:rsidP="00076C35">
      <w:pPr>
        <w:rPr>
          <w:sz w:val="28"/>
          <w:szCs w:val="28"/>
        </w:rPr>
      </w:pPr>
      <w:r>
        <w:rPr>
          <w:sz w:val="28"/>
          <w:szCs w:val="28"/>
        </w:rPr>
        <w:t>Ordförande Bo Andersson hälsar oss välkomna.</w:t>
      </w:r>
    </w:p>
    <w:p w14:paraId="7F359C79" w14:textId="77777777" w:rsidR="00076C35" w:rsidRDefault="00076C35" w:rsidP="00076C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Postlådor:</w:t>
      </w:r>
    </w:p>
    <w:p w14:paraId="46C0B7E8" w14:textId="72CB6852" w:rsidR="00076C35" w:rsidRDefault="00076C35" w:rsidP="00076C35">
      <w:pPr>
        <w:pStyle w:val="Liststycke"/>
        <w:numPr>
          <w:ilvl w:val="0"/>
          <w:numId w:val="1"/>
        </w:numPr>
      </w:pPr>
      <w:r>
        <w:t>800kr/låda + text</w:t>
      </w:r>
      <w:r w:rsidR="006430A1">
        <w:t>. Mängdrabatt -20%.</w:t>
      </w:r>
    </w:p>
    <w:p w14:paraId="006DFF30" w14:textId="120DF70E" w:rsidR="00546816" w:rsidRDefault="00546816" w:rsidP="00076C35">
      <w:pPr>
        <w:pStyle w:val="Liststycke"/>
        <w:numPr>
          <w:ilvl w:val="0"/>
          <w:numId w:val="1"/>
        </w:numPr>
      </w:pPr>
      <w:r>
        <w:t xml:space="preserve">Vid ägarbyte så får den nya </w:t>
      </w:r>
      <w:r w:rsidR="00221B72">
        <w:t>medlemmen be</w:t>
      </w:r>
      <w:r w:rsidR="00CA34CB">
        <w:t>tala nya</w:t>
      </w:r>
      <w:r w:rsidR="00221B72">
        <w:t xml:space="preserve"> </w:t>
      </w:r>
      <w:r w:rsidR="00963892">
        <w:t>skylten som kostar ca 300kr.</w:t>
      </w:r>
    </w:p>
    <w:p w14:paraId="6A5C1320" w14:textId="77777777" w:rsidR="00076C35" w:rsidRDefault="00076C35" w:rsidP="00076C35">
      <w:pPr>
        <w:pStyle w:val="Liststycke"/>
        <w:numPr>
          <w:ilvl w:val="0"/>
          <w:numId w:val="1"/>
        </w:numPr>
      </w:pPr>
      <w:r>
        <w:t>Företaget ligger i Malmö. De har ca 1 veckas leverans.</w:t>
      </w:r>
    </w:p>
    <w:p w14:paraId="69569647" w14:textId="77777777" w:rsidR="00076C35" w:rsidRDefault="00076C35" w:rsidP="00076C35">
      <w:pPr>
        <w:pStyle w:val="Liststycke"/>
        <w:numPr>
          <w:ilvl w:val="0"/>
          <w:numId w:val="1"/>
        </w:numPr>
      </w:pPr>
      <w:r>
        <w:t>Föreningen äger postlådan.</w:t>
      </w:r>
    </w:p>
    <w:p w14:paraId="39D011F6" w14:textId="77777777" w:rsidR="00076C35" w:rsidRDefault="00076C35" w:rsidP="00076C35">
      <w:pPr>
        <w:pStyle w:val="Liststycke"/>
        <w:numPr>
          <w:ilvl w:val="0"/>
          <w:numId w:val="1"/>
        </w:numPr>
      </w:pPr>
      <w:r>
        <w:t xml:space="preserve"> Man får inte klistra på något på lådan, förutom tidningen.</w:t>
      </w:r>
    </w:p>
    <w:p w14:paraId="7E4DE0FB" w14:textId="77777777" w:rsidR="00076C35" w:rsidRDefault="00076C35" w:rsidP="00076C35">
      <w:pPr>
        <w:pStyle w:val="Liststycke"/>
        <w:numPr>
          <w:ilvl w:val="0"/>
          <w:numId w:val="1"/>
        </w:numPr>
      </w:pPr>
      <w:r>
        <w:t>Protokoll från extra stämman ska skickas med en Excell ark som stugägaren ska skriva vad dem vill att det ska stå på brevlådan.</w:t>
      </w:r>
    </w:p>
    <w:p w14:paraId="0CBCFC7D" w14:textId="77777777" w:rsidR="00076C35" w:rsidRDefault="00076C35" w:rsidP="00076C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Städdagar:</w:t>
      </w:r>
    </w:p>
    <w:p w14:paraId="492F1243" w14:textId="77777777" w:rsidR="00076C35" w:rsidRDefault="00076C35" w:rsidP="00076C35">
      <w:pPr>
        <w:pStyle w:val="Liststycke"/>
        <w:numPr>
          <w:ilvl w:val="0"/>
          <w:numId w:val="2"/>
        </w:numPr>
      </w:pPr>
      <w:r>
        <w:t>12 juni och stämma Sekreterare och kassör omval i år. Ordförande kvar i år.</w:t>
      </w:r>
    </w:p>
    <w:p w14:paraId="2DDC7FCA" w14:textId="3CCB810B" w:rsidR="00076C35" w:rsidRDefault="00076C35" w:rsidP="00076C35">
      <w:pPr>
        <w:pStyle w:val="Liststycke"/>
        <w:numPr>
          <w:ilvl w:val="0"/>
          <w:numId w:val="2"/>
        </w:numPr>
      </w:pPr>
      <w:r>
        <w:t>18 september</w:t>
      </w:r>
    </w:p>
    <w:p w14:paraId="66225C3C" w14:textId="24C27C6C" w:rsidR="00CA34CB" w:rsidRDefault="00CC3FF5" w:rsidP="00076C35">
      <w:pPr>
        <w:pStyle w:val="Liststycke"/>
        <w:numPr>
          <w:ilvl w:val="0"/>
          <w:numId w:val="2"/>
        </w:numPr>
      </w:pPr>
      <w:r>
        <w:rPr>
          <w:rFonts w:eastAsia="Times New Roman"/>
          <w:color w:val="000000"/>
          <w:sz w:val="24"/>
          <w:szCs w:val="24"/>
        </w:rPr>
        <w:t>Underhållsspolning av ledningar i gångarna skall göras vartannat år med början i år.</w:t>
      </w:r>
    </w:p>
    <w:p w14:paraId="7F1F2DFD" w14:textId="77777777" w:rsidR="00076C35" w:rsidRDefault="00076C35" w:rsidP="00076C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Ekonomi:</w:t>
      </w:r>
    </w:p>
    <w:p w14:paraId="6A34394B" w14:textId="77777777" w:rsidR="00076C35" w:rsidRDefault="00076C35" w:rsidP="00076C35">
      <w:pPr>
        <w:pStyle w:val="Liststycke"/>
        <w:numPr>
          <w:ilvl w:val="0"/>
          <w:numId w:val="3"/>
        </w:numPr>
      </w:pPr>
      <w:r>
        <w:t>Föreningens ekonomi är bra.</w:t>
      </w:r>
    </w:p>
    <w:p w14:paraId="7086F225" w14:textId="77777777" w:rsidR="00076C35" w:rsidRDefault="00076C35" w:rsidP="00076C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Vatten:</w:t>
      </w:r>
    </w:p>
    <w:p w14:paraId="040477F8" w14:textId="77777777" w:rsidR="00076C35" w:rsidRDefault="00076C35" w:rsidP="00076C35">
      <w:pPr>
        <w:pStyle w:val="Liststycke"/>
        <w:numPr>
          <w:ilvl w:val="0"/>
          <w:numId w:val="3"/>
        </w:numPr>
      </w:pPr>
      <w:r>
        <w:t>Stuga 28 hade vattenläckage.</w:t>
      </w:r>
    </w:p>
    <w:p w14:paraId="3A7B28C1" w14:textId="77777777" w:rsidR="00076C35" w:rsidRDefault="00076C35" w:rsidP="00076C35">
      <w:pPr>
        <w:pStyle w:val="Liststycke"/>
        <w:numPr>
          <w:ilvl w:val="0"/>
          <w:numId w:val="3"/>
        </w:numPr>
      </w:pPr>
      <w:r>
        <w:t>Avläsningen av vattnet är under kontroll just nu.</w:t>
      </w:r>
    </w:p>
    <w:p w14:paraId="21D74EC7" w14:textId="77777777" w:rsidR="00076C35" w:rsidRDefault="00076C35" w:rsidP="00076C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Styrelsen:</w:t>
      </w:r>
    </w:p>
    <w:p w14:paraId="5BF5F9E3" w14:textId="77777777" w:rsidR="00076C35" w:rsidRDefault="00076C35" w:rsidP="00076C35">
      <w:pPr>
        <w:pStyle w:val="Liststycke"/>
        <w:numPr>
          <w:ilvl w:val="0"/>
          <w:numId w:val="4"/>
        </w:numPr>
      </w:pPr>
      <w:r>
        <w:t>Kerstin hoppar av. Behöver en ny kassör.</w:t>
      </w:r>
    </w:p>
    <w:p w14:paraId="06807241" w14:textId="77777777" w:rsidR="00076C35" w:rsidRDefault="00076C35" w:rsidP="00076C35">
      <w:pPr>
        <w:pStyle w:val="Liststycke"/>
        <w:numPr>
          <w:ilvl w:val="0"/>
          <w:numId w:val="4"/>
        </w:numPr>
      </w:pPr>
      <w:r>
        <w:t>När Kerstin avsäger sig sin position så måste man köpa en föreningsdator och ett ekonomiprogram. Kostar ca 3000-4000kr/år och plus dator.</w:t>
      </w:r>
    </w:p>
    <w:p w14:paraId="3A6698E6" w14:textId="3FAE2914" w:rsidR="00054B17" w:rsidRDefault="00076C35" w:rsidP="00054B17">
      <w:pPr>
        <w:pStyle w:val="Liststycke"/>
        <w:numPr>
          <w:ilvl w:val="0"/>
          <w:numId w:val="4"/>
        </w:numPr>
      </w:pPr>
      <w:r>
        <w:t>Valberedningen informeras om att Kerstin avsäger sig sin position.</w:t>
      </w:r>
    </w:p>
    <w:p w14:paraId="42E15FF6" w14:textId="77777777" w:rsidR="00076C35" w:rsidRDefault="00076C35" w:rsidP="00076C35"/>
    <w:p w14:paraId="5B2B2FDD" w14:textId="77777777" w:rsidR="00076C35" w:rsidRDefault="00076C35" w:rsidP="00076C35">
      <w:r>
        <w:t>Trelleborg 2021-03-10</w:t>
      </w:r>
    </w:p>
    <w:p w14:paraId="22D826C6" w14:textId="77777777" w:rsidR="00076C35" w:rsidRDefault="00076C35" w:rsidP="00076C35"/>
    <w:p w14:paraId="59544C93" w14:textId="4264DB40" w:rsidR="00076C35" w:rsidRDefault="00076C35" w:rsidP="00076C35">
      <w:r>
        <w:t>_ _ _ _ _ _ _ _ _ _ _ _ _ _ _ _</w:t>
      </w:r>
      <w:r w:rsidR="009F45A1">
        <w:tab/>
      </w:r>
      <w:r w:rsidR="009F45A1">
        <w:tab/>
      </w:r>
      <w:r>
        <w:t>_ _ _ _ _ _ _ _ _ _ _ _ _ _ _</w:t>
      </w:r>
      <w:r w:rsidR="009F45A1">
        <w:tab/>
      </w:r>
      <w:r w:rsidR="002A313F">
        <w:t xml:space="preserve">               _ _ _ _ _ _ _ _ </w:t>
      </w:r>
      <w:r w:rsidR="00C67378">
        <w:t xml:space="preserve">_ _ _ </w:t>
      </w:r>
    </w:p>
    <w:p w14:paraId="120A8AA8" w14:textId="10EADE51" w:rsidR="00076C35" w:rsidRDefault="00076C35" w:rsidP="00076C35">
      <w:pPr>
        <w:tabs>
          <w:tab w:val="center" w:pos="4536"/>
        </w:tabs>
      </w:pPr>
      <w:r>
        <w:t>Suzana Kovcegarovska</w:t>
      </w:r>
      <w:r w:rsidR="009F45A1">
        <w:tab/>
        <w:t xml:space="preserve">             </w:t>
      </w:r>
      <w:r>
        <w:t>Just Bo Mühlendorph</w:t>
      </w:r>
      <w:r w:rsidR="00C67378">
        <w:tab/>
        <w:t xml:space="preserve">               Just Rita Koth</w:t>
      </w:r>
    </w:p>
    <w:p w14:paraId="39760E0C" w14:textId="77777777" w:rsidR="00076C35" w:rsidRDefault="00076C35" w:rsidP="00076C35">
      <w:r>
        <w:t xml:space="preserve">Sekreterare </w:t>
      </w:r>
    </w:p>
    <w:p w14:paraId="0105B2FD" w14:textId="77777777" w:rsidR="00076C35" w:rsidRDefault="00076C35" w:rsidP="00076C35"/>
    <w:p w14:paraId="74B1CFA8" w14:textId="77777777" w:rsidR="001D69AE" w:rsidRDefault="00C67378"/>
    <w:sectPr w:rsidR="001D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clip_image001"/>
      </v:shape>
    </w:pict>
  </w:numPicBullet>
  <w:abstractNum w:abstractNumId="0" w15:restartNumberingAfterBreak="0">
    <w:nsid w:val="06E645B5"/>
    <w:multiLevelType w:val="hybridMultilevel"/>
    <w:tmpl w:val="C6CC04F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2037"/>
    <w:multiLevelType w:val="hybridMultilevel"/>
    <w:tmpl w:val="37FADCA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80E"/>
    <w:multiLevelType w:val="hybridMultilevel"/>
    <w:tmpl w:val="FF0636D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31DAB"/>
    <w:multiLevelType w:val="hybridMultilevel"/>
    <w:tmpl w:val="D05A98B6"/>
    <w:lvl w:ilvl="0" w:tplc="041D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357A5"/>
    <w:multiLevelType w:val="hybridMultilevel"/>
    <w:tmpl w:val="2B281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82454"/>
    <w:multiLevelType w:val="hybridMultilevel"/>
    <w:tmpl w:val="B0FAFA6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26905"/>
    <w:multiLevelType w:val="hybridMultilevel"/>
    <w:tmpl w:val="18A60F3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35"/>
    <w:rsid w:val="00054B17"/>
    <w:rsid w:val="00076C35"/>
    <w:rsid w:val="00221B72"/>
    <w:rsid w:val="002A313F"/>
    <w:rsid w:val="00424A2D"/>
    <w:rsid w:val="00546816"/>
    <w:rsid w:val="0057720E"/>
    <w:rsid w:val="006430A1"/>
    <w:rsid w:val="00963892"/>
    <w:rsid w:val="009F45A1"/>
    <w:rsid w:val="00B93F5E"/>
    <w:rsid w:val="00C67378"/>
    <w:rsid w:val="00CA34CB"/>
    <w:rsid w:val="00C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9DD7"/>
  <w15:chartTrackingRefBased/>
  <w15:docId w15:val="{D77FB311-6F5B-42D4-9A50-4CAF16CA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35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Kovcegarovska</dc:creator>
  <cp:keywords/>
  <dc:description/>
  <cp:lastModifiedBy>Suzana Kovcegarovska</cp:lastModifiedBy>
  <cp:revision>12</cp:revision>
  <dcterms:created xsi:type="dcterms:W3CDTF">2021-03-10T20:17:00Z</dcterms:created>
  <dcterms:modified xsi:type="dcterms:W3CDTF">2021-03-11T14:23:00Z</dcterms:modified>
</cp:coreProperties>
</file>