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D43D" w14:textId="5FF6401B" w:rsidR="001D69AE" w:rsidRPr="00CB1DE9" w:rsidRDefault="00CB1DE9">
      <w:pPr>
        <w:rPr>
          <w:b/>
          <w:bCs/>
          <w:sz w:val="40"/>
          <w:szCs w:val="40"/>
        </w:rPr>
      </w:pPr>
      <w:r w:rsidRPr="00CB1DE9">
        <w:rPr>
          <w:b/>
          <w:bCs/>
          <w:sz w:val="40"/>
          <w:szCs w:val="40"/>
        </w:rPr>
        <w:t>Styrelsemöte</w:t>
      </w:r>
      <w:r w:rsidR="00D64887" w:rsidRPr="00CB1DE9">
        <w:rPr>
          <w:b/>
          <w:bCs/>
          <w:sz w:val="40"/>
          <w:szCs w:val="40"/>
        </w:rPr>
        <w:t xml:space="preserve"> 20</w:t>
      </w:r>
      <w:r>
        <w:rPr>
          <w:b/>
          <w:bCs/>
          <w:sz w:val="40"/>
          <w:szCs w:val="40"/>
        </w:rPr>
        <w:t>20</w:t>
      </w:r>
      <w:r w:rsidR="00D64887" w:rsidRPr="00CB1DE9">
        <w:rPr>
          <w:b/>
          <w:bCs/>
          <w:sz w:val="40"/>
          <w:szCs w:val="40"/>
        </w:rPr>
        <w:t>-07-15</w:t>
      </w:r>
    </w:p>
    <w:p w14:paraId="4445070F" w14:textId="2DE532C1" w:rsidR="00D64887" w:rsidRDefault="00D64887">
      <w:r w:rsidRPr="00133C94">
        <w:rPr>
          <w:b/>
          <w:bCs/>
          <w:sz w:val="28"/>
          <w:szCs w:val="28"/>
        </w:rPr>
        <w:t>Närvarande:</w:t>
      </w:r>
      <w:r>
        <w:t xml:space="preserve"> </w:t>
      </w:r>
      <w:r w:rsidR="00133C94">
        <w:t xml:space="preserve">Bo Andersson, Kerstin Sörensen, Bo </w:t>
      </w:r>
      <w:bookmarkStart w:id="0" w:name="_Hlk46123695"/>
      <w:r w:rsidR="00133C94">
        <w:t>Mühlendorph</w:t>
      </w:r>
      <w:bookmarkEnd w:id="0"/>
      <w:r w:rsidR="00133C94">
        <w:t>, Rita Koth, Suzana Kovcegarovska, Lennart Johansson.</w:t>
      </w:r>
    </w:p>
    <w:p w14:paraId="3D890D23" w14:textId="4DC9D2FA" w:rsidR="00D64887" w:rsidRDefault="00D64887"/>
    <w:p w14:paraId="3C5174E1" w14:textId="77777777" w:rsidR="00133C94" w:rsidRPr="00FC31E0" w:rsidRDefault="00133C94" w:rsidP="00133C94">
      <w:pPr>
        <w:rPr>
          <w:sz w:val="28"/>
          <w:szCs w:val="28"/>
        </w:rPr>
      </w:pPr>
      <w:r w:rsidRPr="00FC31E0">
        <w:rPr>
          <w:sz w:val="28"/>
          <w:szCs w:val="28"/>
        </w:rPr>
        <w:t>Ordförande Bo Andersson hälsar oss välkomna.</w:t>
      </w:r>
    </w:p>
    <w:p w14:paraId="39B52117" w14:textId="77777777" w:rsidR="003E640C" w:rsidRPr="003E640C" w:rsidRDefault="00D64887">
      <w:pPr>
        <w:rPr>
          <w:b/>
          <w:bCs/>
          <w:sz w:val="32"/>
          <w:szCs w:val="32"/>
        </w:rPr>
      </w:pPr>
      <w:r w:rsidRPr="003E640C">
        <w:rPr>
          <w:b/>
          <w:bCs/>
          <w:sz w:val="32"/>
          <w:szCs w:val="32"/>
        </w:rPr>
        <w:t xml:space="preserve">Namnbyte: </w:t>
      </w:r>
    </w:p>
    <w:p w14:paraId="000975BC" w14:textId="20323F70" w:rsidR="00D64887" w:rsidRDefault="003E640C">
      <w:r>
        <w:t xml:space="preserve">Bo har skickat email till </w:t>
      </w:r>
      <w:r w:rsidR="00D64887">
        <w:t>Tillväxt avdelningen, vänta</w:t>
      </w:r>
      <w:r>
        <w:t>r</w:t>
      </w:r>
      <w:r w:rsidR="00D64887">
        <w:t xml:space="preserve"> på svar.</w:t>
      </w:r>
    </w:p>
    <w:p w14:paraId="34913BEA" w14:textId="77777777" w:rsidR="003E640C" w:rsidRPr="003E640C" w:rsidRDefault="00D64887">
      <w:pPr>
        <w:rPr>
          <w:b/>
          <w:bCs/>
          <w:sz w:val="32"/>
          <w:szCs w:val="32"/>
        </w:rPr>
      </w:pPr>
      <w:r w:rsidRPr="003E640C">
        <w:rPr>
          <w:b/>
          <w:bCs/>
          <w:sz w:val="32"/>
          <w:szCs w:val="32"/>
        </w:rPr>
        <w:t>Varningar:</w:t>
      </w:r>
      <w:r w:rsidR="003E640C" w:rsidRPr="003E640C">
        <w:rPr>
          <w:b/>
          <w:bCs/>
          <w:sz w:val="32"/>
          <w:szCs w:val="32"/>
        </w:rPr>
        <w:t xml:space="preserve"> </w:t>
      </w:r>
    </w:p>
    <w:p w14:paraId="76EE8A39" w14:textId="09EB818F" w:rsidR="00133C94" w:rsidRDefault="00133C94" w:rsidP="005A42D9">
      <w:pPr>
        <w:pStyle w:val="Liststycke"/>
        <w:numPr>
          <w:ilvl w:val="0"/>
          <w:numId w:val="1"/>
        </w:numPr>
      </w:pPr>
      <w:r>
        <w:t>Sista Juni och sista september ska det vara rensat av ogräs och häcken ska vara klippt. Om det inte är gjort när styrelsen är ute på kontroll så kommer följande ske.</w:t>
      </w:r>
    </w:p>
    <w:p w14:paraId="2AD6077E" w14:textId="2390CD94" w:rsidR="00133C94" w:rsidRDefault="00133C94" w:rsidP="005A42D9">
      <w:pPr>
        <w:pStyle w:val="Liststycke"/>
        <w:numPr>
          <w:ilvl w:val="0"/>
          <w:numId w:val="1"/>
        </w:numPr>
      </w:pPr>
      <w:r>
        <w:t>Första brevet skickar vi om att det ska vara rensat eller häcken klipp</w:t>
      </w:r>
      <w:r w:rsidR="00CB1DE9">
        <w:t>a</w:t>
      </w:r>
      <w:r>
        <w:t>s inom 10 dagar.</w:t>
      </w:r>
    </w:p>
    <w:p w14:paraId="7B9E52A0" w14:textId="77777777" w:rsidR="00133C94" w:rsidRDefault="00133C94" w:rsidP="00133C94">
      <w:pPr>
        <w:pStyle w:val="Liststycke"/>
        <w:numPr>
          <w:ilvl w:val="0"/>
          <w:numId w:val="1"/>
        </w:numPr>
      </w:pPr>
      <w:r>
        <w:t>Brev nummer 2 skickas efter att styrelsen har varit på kontroll igen och om det fortfarande inte är städat så debiteras man 2500kr och man skickar med stadgarna.</w:t>
      </w:r>
    </w:p>
    <w:p w14:paraId="5F01C8FD" w14:textId="69CE9A11" w:rsidR="00133C94" w:rsidRDefault="00133C94" w:rsidP="00133C94">
      <w:pPr>
        <w:pStyle w:val="Liststycke"/>
        <w:numPr>
          <w:ilvl w:val="0"/>
          <w:numId w:val="1"/>
        </w:numPr>
      </w:pPr>
      <w:r>
        <w:t>Brev nummer 3 debiteras man 2500kr och om personen inte betalar så hamnar dem på kronofogden och då kan man utesluta personen om man inte fixar detta.</w:t>
      </w:r>
    </w:p>
    <w:p w14:paraId="35F974CA" w14:textId="11E41BF3" w:rsidR="00133C94" w:rsidRDefault="00133C94" w:rsidP="00133C94"/>
    <w:p w14:paraId="77110434" w14:textId="682DBDA7" w:rsidR="00133C94" w:rsidRPr="00CB1DE9" w:rsidRDefault="00CB1DE9" w:rsidP="00133C94">
      <w:pPr>
        <w:rPr>
          <w:b/>
          <w:bCs/>
          <w:sz w:val="32"/>
          <w:szCs w:val="32"/>
        </w:rPr>
      </w:pPr>
      <w:r w:rsidRPr="00CB1DE9">
        <w:rPr>
          <w:b/>
          <w:bCs/>
          <w:sz w:val="32"/>
          <w:szCs w:val="32"/>
        </w:rPr>
        <w:t>Rensning</w:t>
      </w:r>
      <w:r w:rsidR="00133C94" w:rsidRPr="00CB1DE9">
        <w:rPr>
          <w:b/>
          <w:bCs/>
          <w:sz w:val="32"/>
          <w:szCs w:val="32"/>
        </w:rPr>
        <w:t xml:space="preserve"> på tomten:</w:t>
      </w:r>
    </w:p>
    <w:p w14:paraId="45A305E6" w14:textId="785DDBE4" w:rsidR="00133C94" w:rsidRDefault="00133C94" w:rsidP="00133C94">
      <w:pPr>
        <w:pStyle w:val="Liststycke"/>
        <w:numPr>
          <w:ilvl w:val="0"/>
          <w:numId w:val="1"/>
        </w:numPr>
      </w:pPr>
      <w:r>
        <w:t>Första brevet skickar vi om att det ska rensas på tomten</w:t>
      </w:r>
      <w:r w:rsidR="00CB1DE9">
        <w:t xml:space="preserve"> inom 10 dagar.</w:t>
      </w:r>
    </w:p>
    <w:p w14:paraId="1A262F95" w14:textId="646716FB" w:rsidR="00133C94" w:rsidRDefault="00133C94" w:rsidP="00133C94">
      <w:pPr>
        <w:pStyle w:val="Liststycke"/>
        <w:numPr>
          <w:ilvl w:val="0"/>
          <w:numId w:val="1"/>
        </w:numPr>
      </w:pPr>
      <w:r>
        <w:t xml:space="preserve">Brev nummer 2 skickas efter att styrelsen har varit på kontroll igen och om det fortfarande inte är städat så debiteras man </w:t>
      </w:r>
      <w:r w:rsidR="00CB1DE9">
        <w:t>5000</w:t>
      </w:r>
      <w:r>
        <w:t>kr och man skickar med stadgarna.</w:t>
      </w:r>
    </w:p>
    <w:p w14:paraId="45FC379A" w14:textId="52F1C3E4" w:rsidR="00133C94" w:rsidRDefault="00133C94" w:rsidP="00133C94">
      <w:pPr>
        <w:pStyle w:val="Liststycke"/>
        <w:numPr>
          <w:ilvl w:val="0"/>
          <w:numId w:val="1"/>
        </w:numPr>
      </w:pPr>
      <w:r>
        <w:t xml:space="preserve">Brev nummer 3 debiteras man </w:t>
      </w:r>
      <w:r w:rsidR="00CB1DE9">
        <w:t>5000</w:t>
      </w:r>
      <w:r>
        <w:t>kr och om personen inte betalar så hamnar dem på kronofogden och då kan man utesluta personen.</w:t>
      </w:r>
    </w:p>
    <w:p w14:paraId="7E776678" w14:textId="77777777" w:rsidR="00133C94" w:rsidRDefault="00133C94" w:rsidP="00133C94"/>
    <w:p w14:paraId="7A2CD3BB" w14:textId="79ED9E06" w:rsidR="005A42D9" w:rsidRDefault="005A42D9" w:rsidP="005A42D9">
      <w:r>
        <w:t>Fallfrukt måste plockas upp.</w:t>
      </w:r>
    </w:p>
    <w:p w14:paraId="2BD4348E" w14:textId="06F1067A" w:rsidR="005A42D9" w:rsidRDefault="005A42D9" w:rsidP="005A42D9"/>
    <w:p w14:paraId="22B851F6" w14:textId="77777777" w:rsidR="002845C3" w:rsidRDefault="005A42D9" w:rsidP="005A42D9">
      <w:r w:rsidRPr="002845C3">
        <w:rPr>
          <w:b/>
          <w:bCs/>
          <w:sz w:val="32"/>
          <w:szCs w:val="32"/>
        </w:rPr>
        <w:t>Postlåda:</w:t>
      </w:r>
      <w:r>
        <w:t xml:space="preserve"> </w:t>
      </w:r>
    </w:p>
    <w:p w14:paraId="67923675" w14:textId="7C42B58C" w:rsidR="005A42D9" w:rsidRDefault="005A42D9" w:rsidP="0030726C">
      <w:r>
        <w:t xml:space="preserve">Folk är skrivna här </w:t>
      </w:r>
      <w:r w:rsidR="002845C3">
        <w:t>och deras brevlåda är här, fast än att det inte har en stuga här. Byta plats? Nya brevlådor? Bo har skickat för att få en offert, men inget svar än.</w:t>
      </w:r>
    </w:p>
    <w:p w14:paraId="263BB312" w14:textId="01A3046C" w:rsidR="002845C3" w:rsidRDefault="002845C3" w:rsidP="0030726C">
      <w:r>
        <w:t>Lennart har pratat med posten och de tycker att vi ska ha veckopostlåda och att de ska vara jämt med bilfönster. Ca 1000kr per stuga?</w:t>
      </w:r>
    </w:p>
    <w:p w14:paraId="65ED4F11" w14:textId="6E15EEBF" w:rsidR="002845C3" w:rsidRDefault="002845C3" w:rsidP="0030726C">
      <w:r w:rsidRPr="0030726C">
        <w:rPr>
          <w:b/>
          <w:bCs/>
        </w:rPr>
        <w:t>Förslag</w:t>
      </w:r>
      <w:r>
        <w:t>: Att föreningen står för brevlådan och att vi står för första gången. Och när en stuga är till salu så ska nästa person betala för skyltarna för deras brevlåda.</w:t>
      </w:r>
    </w:p>
    <w:p w14:paraId="5C1989F1" w14:textId="1FF4F093" w:rsidR="0030726C" w:rsidRDefault="00E713ED" w:rsidP="0030726C">
      <w:r w:rsidRPr="00CB1DE9">
        <w:rPr>
          <w:b/>
          <w:bCs/>
        </w:rPr>
        <w:t>Grusparkeringen:</w:t>
      </w:r>
      <w:r>
        <w:t xml:space="preserve"> Många bilar som parkerar, vems? Vad ska man göra?</w:t>
      </w:r>
    </w:p>
    <w:p w14:paraId="12BDFCB7" w14:textId="1388B75E" w:rsidR="00CB1DE9" w:rsidRDefault="00CB1DE9" w:rsidP="0030726C">
      <w:r>
        <w:t>-Förslag på detta är att man ska märka upp parkeringsplats vid nästa städdag kanske.</w:t>
      </w:r>
    </w:p>
    <w:p w14:paraId="5C4DD77A" w14:textId="56BE81EE" w:rsidR="000E62AD" w:rsidRDefault="000E62AD" w:rsidP="0030726C">
      <w:r w:rsidRPr="005C3FD3">
        <w:rPr>
          <w:b/>
          <w:bCs/>
          <w:sz w:val="32"/>
          <w:szCs w:val="32"/>
        </w:rPr>
        <w:lastRenderedPageBreak/>
        <w:t>Vatten!:</w:t>
      </w:r>
      <w:r>
        <w:t xml:space="preserve"> 36 anslutningar, fast vi är 39 stugor.</w:t>
      </w:r>
      <w:r w:rsidR="005C3FD3">
        <w:t xml:space="preserve"> Hyra metalldetektor. </w:t>
      </w:r>
    </w:p>
    <w:p w14:paraId="13CD5ED3" w14:textId="2027018F" w:rsidR="000E62AD" w:rsidRDefault="000E62AD" w:rsidP="0030726C">
      <w:r>
        <w:t xml:space="preserve">2 tillfällen var Lennart </w:t>
      </w:r>
      <w:r w:rsidR="005C3FD3">
        <w:t xml:space="preserve">och Åke </w:t>
      </w:r>
      <w:r>
        <w:t>ute.</w:t>
      </w:r>
    </w:p>
    <w:p w14:paraId="16E5D5BC" w14:textId="2DF2C63A" w:rsidR="000E62AD" w:rsidRDefault="000E62AD" w:rsidP="0030726C">
      <w:r>
        <w:t>30/6 - 240 liter/timme 02:00</w:t>
      </w:r>
      <w:r w:rsidR="005C3FD3">
        <w:t>.</w:t>
      </w:r>
    </w:p>
    <w:p w14:paraId="5D580080" w14:textId="7817822D" w:rsidR="000E62AD" w:rsidRDefault="000E62AD" w:rsidP="0030726C">
      <w:r>
        <w:t>8/7 – 270 liter/timme 03:15</w:t>
      </w:r>
      <w:r w:rsidR="005C3FD3">
        <w:t>.</w:t>
      </w:r>
    </w:p>
    <w:p w14:paraId="52CEA188" w14:textId="5C17C8E1" w:rsidR="005C3FD3" w:rsidRDefault="005C3FD3" w:rsidP="0030726C"/>
    <w:p w14:paraId="178254DB" w14:textId="5184D8F2" w:rsidR="005C3FD3" w:rsidRPr="00F400C7" w:rsidRDefault="005C3FD3" w:rsidP="0030726C">
      <w:pPr>
        <w:rPr>
          <w:b/>
          <w:bCs/>
        </w:rPr>
      </w:pPr>
      <w:r w:rsidRPr="00F400C7">
        <w:rPr>
          <w:b/>
          <w:bCs/>
        </w:rPr>
        <w:t>Jonas</w:t>
      </w:r>
      <w:r w:rsidR="00CB1DE9">
        <w:rPr>
          <w:b/>
          <w:bCs/>
        </w:rPr>
        <w:t>,</w:t>
      </w:r>
      <w:r w:rsidRPr="00F400C7">
        <w:rPr>
          <w:b/>
          <w:bCs/>
        </w:rPr>
        <w:t xml:space="preserve"> stuga 5</w:t>
      </w:r>
      <w:r w:rsidR="00CB1DE9">
        <w:rPr>
          <w:b/>
          <w:bCs/>
        </w:rPr>
        <w:t xml:space="preserve"> skickade brev angående ogräs mot gatan.</w:t>
      </w:r>
    </w:p>
    <w:p w14:paraId="10000255" w14:textId="77777777" w:rsidR="00CB1DE9" w:rsidRDefault="00CB1DE9" w:rsidP="0030726C">
      <w:r>
        <w:t>Ogräs</w:t>
      </w:r>
      <w:r w:rsidR="005C3FD3">
        <w:t xml:space="preserve"> ut mot gatan är inte hans, att det är föreningens?</w:t>
      </w:r>
      <w:r w:rsidR="00F400C7">
        <w:t xml:space="preserve"> </w:t>
      </w:r>
    </w:p>
    <w:p w14:paraId="51177A85" w14:textId="6B663C8F" w:rsidR="005C3FD3" w:rsidRDefault="00CB1DE9" w:rsidP="0030726C">
      <w:r>
        <w:t>-</w:t>
      </w:r>
      <w:r w:rsidR="00F400C7">
        <w:t>Han ska klippa!</w:t>
      </w:r>
      <w:r>
        <w:t xml:space="preserve"> Bo ska prata med honom.</w:t>
      </w:r>
    </w:p>
    <w:p w14:paraId="42A1FE55" w14:textId="77777777" w:rsidR="00F400C7" w:rsidRDefault="00F400C7" w:rsidP="0030726C"/>
    <w:p w14:paraId="1854FEA9" w14:textId="5BA6D00E" w:rsidR="00F400C7" w:rsidRPr="00F400C7" w:rsidRDefault="00F400C7" w:rsidP="0030726C">
      <w:pPr>
        <w:rPr>
          <w:b/>
          <w:bCs/>
          <w:sz w:val="32"/>
          <w:szCs w:val="32"/>
        </w:rPr>
      </w:pPr>
      <w:r w:rsidRPr="00F400C7">
        <w:rPr>
          <w:b/>
          <w:bCs/>
          <w:sz w:val="32"/>
          <w:szCs w:val="32"/>
        </w:rPr>
        <w:t>Lekplats:</w:t>
      </w:r>
    </w:p>
    <w:p w14:paraId="18ADCD93" w14:textId="1444959E" w:rsidR="00CB1DE9" w:rsidRDefault="00F400C7" w:rsidP="0030726C">
      <w:r>
        <w:t>Om det står lek</w:t>
      </w:r>
      <w:r w:rsidR="00CB1DE9">
        <w:t>plats</w:t>
      </w:r>
      <w:r>
        <w:t xml:space="preserve"> på föreningens </w:t>
      </w:r>
      <w:r w:rsidR="00CB1DE9">
        <w:t>område</w:t>
      </w:r>
      <w:r>
        <w:t xml:space="preserve"> så är det föreningen som står för det. </w:t>
      </w:r>
    </w:p>
    <w:p w14:paraId="4CADE53A" w14:textId="718F299E" w:rsidR="00CB1DE9" w:rsidRDefault="00CB1DE9" w:rsidP="0030726C">
      <w:r>
        <w:t>För föreningens säkerhet så ska man ta bort lekplatsen pga. vår försäkring.</w:t>
      </w:r>
    </w:p>
    <w:p w14:paraId="7D1E7208" w14:textId="0D0F2D2F" w:rsidR="00F400C7" w:rsidRDefault="00CB1DE9" w:rsidP="0030726C">
      <w:r>
        <w:t>O</w:t>
      </w:r>
      <w:r w:rsidR="00F400C7">
        <w:t xml:space="preserve">m vi ska ha lekplats så måste </w:t>
      </w:r>
      <w:r>
        <w:t>man</w:t>
      </w:r>
      <w:r w:rsidR="00F400C7">
        <w:t xml:space="preserve"> ha</w:t>
      </w:r>
      <w:r>
        <w:t xml:space="preserve"> en</w:t>
      </w:r>
      <w:r w:rsidR="00F400C7">
        <w:t xml:space="preserve"> årlig besiktning på detta</w:t>
      </w:r>
      <w:r>
        <w:t xml:space="preserve"> och det gäller även f</w:t>
      </w:r>
      <w:r w:rsidR="00F400C7">
        <w:t>otbollsnätet.</w:t>
      </w:r>
    </w:p>
    <w:p w14:paraId="7C70F2A9" w14:textId="77777777" w:rsidR="00F400C7" w:rsidRDefault="00F400C7" w:rsidP="0030726C"/>
    <w:p w14:paraId="269C89BD" w14:textId="77777777" w:rsidR="003E640C" w:rsidRDefault="003E640C"/>
    <w:p w14:paraId="1F089CF1" w14:textId="77777777" w:rsidR="003E640C" w:rsidRDefault="003E640C"/>
    <w:p w14:paraId="7605C9F8" w14:textId="6E6D7C70" w:rsidR="005E47E0" w:rsidRDefault="005E47E0" w:rsidP="005E47E0">
      <w:r>
        <w:t>Trelleborg 2020-0</w:t>
      </w:r>
      <w:r>
        <w:t>7-20</w:t>
      </w:r>
    </w:p>
    <w:p w14:paraId="794BD257" w14:textId="77777777" w:rsidR="005E47E0" w:rsidRDefault="005E47E0" w:rsidP="005E47E0"/>
    <w:p w14:paraId="572230DE" w14:textId="77777777" w:rsidR="005E47E0" w:rsidRDefault="005E47E0" w:rsidP="005E47E0">
      <w:r>
        <w:t xml:space="preserve">_ _ _ _ _ _ _ _ _ _ _ _ _ _ _ _ </w:t>
      </w:r>
      <w:r>
        <w:tab/>
      </w:r>
      <w:r>
        <w:tab/>
      </w:r>
      <w:r>
        <w:tab/>
        <w:t xml:space="preserve">_ _ _ _ _ _ _ _ _ _ _ _ _ _ _ </w:t>
      </w:r>
    </w:p>
    <w:p w14:paraId="55B9A590" w14:textId="466B9910" w:rsidR="005E47E0" w:rsidRDefault="005E47E0" w:rsidP="005E47E0">
      <w:pPr>
        <w:tabs>
          <w:tab w:val="center" w:pos="4536"/>
        </w:tabs>
      </w:pPr>
      <w:r>
        <w:t>Suzana Kovcegarovska</w:t>
      </w:r>
      <w:r>
        <w:tab/>
      </w:r>
      <w:r>
        <w:tab/>
        <w:t>Just</w:t>
      </w:r>
      <w:r>
        <w:t xml:space="preserve"> Bo </w:t>
      </w:r>
      <w:r>
        <w:t>Mühlendorph</w:t>
      </w:r>
    </w:p>
    <w:p w14:paraId="4E117B40" w14:textId="77777777" w:rsidR="005E47E0" w:rsidRDefault="005E47E0" w:rsidP="005E47E0">
      <w:r>
        <w:t xml:space="preserve">Sekreterare </w:t>
      </w:r>
    </w:p>
    <w:p w14:paraId="43E70D36" w14:textId="77777777" w:rsidR="00D64887" w:rsidRDefault="00D64887"/>
    <w:sectPr w:rsidR="00D64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7409"/>
      </v:shape>
    </w:pict>
  </w:numPicBullet>
  <w:abstractNum w:abstractNumId="0" w15:restartNumberingAfterBreak="0">
    <w:nsid w:val="54162530"/>
    <w:multiLevelType w:val="hybridMultilevel"/>
    <w:tmpl w:val="573E5CA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A9B366E"/>
    <w:multiLevelType w:val="hybridMultilevel"/>
    <w:tmpl w:val="8F669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B76D08"/>
    <w:multiLevelType w:val="hybridMultilevel"/>
    <w:tmpl w:val="4E5CB434"/>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87"/>
    <w:rsid w:val="000E62AD"/>
    <w:rsid w:val="00133C94"/>
    <w:rsid w:val="0014114B"/>
    <w:rsid w:val="001C25DC"/>
    <w:rsid w:val="002845C3"/>
    <w:rsid w:val="0030726C"/>
    <w:rsid w:val="003E640C"/>
    <w:rsid w:val="00424A2D"/>
    <w:rsid w:val="0057720E"/>
    <w:rsid w:val="005A42D9"/>
    <w:rsid w:val="005C3FD3"/>
    <w:rsid w:val="005E47E0"/>
    <w:rsid w:val="00CB1DE9"/>
    <w:rsid w:val="00D64887"/>
    <w:rsid w:val="00E713ED"/>
    <w:rsid w:val="00F40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9B3F"/>
  <w15:chartTrackingRefBased/>
  <w15:docId w15:val="{5CC642F1-AF3F-4A1F-BB09-7C3A9272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4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416</Words>
  <Characters>2210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Kovcegarovska</dc:creator>
  <cp:keywords/>
  <dc:description/>
  <cp:lastModifiedBy>Suzana Kovcegarovska</cp:lastModifiedBy>
  <cp:revision>3</cp:revision>
  <dcterms:created xsi:type="dcterms:W3CDTF">2020-07-15T15:33:00Z</dcterms:created>
  <dcterms:modified xsi:type="dcterms:W3CDTF">2020-07-20T05:48:00Z</dcterms:modified>
</cp:coreProperties>
</file>