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8E65" w14:textId="77777777" w:rsidR="002B1C59" w:rsidRPr="00FC31E0" w:rsidRDefault="002B1C59">
      <w:pPr>
        <w:rPr>
          <w:b/>
          <w:sz w:val="36"/>
          <w:szCs w:val="36"/>
        </w:rPr>
      </w:pPr>
      <w:r w:rsidRPr="00FC31E0">
        <w:rPr>
          <w:b/>
          <w:sz w:val="36"/>
          <w:szCs w:val="36"/>
        </w:rPr>
        <w:t>Protokoll styrelsemöte Gyllefreds Koloniförening 2020-03-09</w:t>
      </w:r>
    </w:p>
    <w:p w14:paraId="26787BFB" w14:textId="77777777" w:rsidR="002B1C59" w:rsidRDefault="002B1C59"/>
    <w:p w14:paraId="77390401" w14:textId="77777777" w:rsidR="00FC31E0" w:rsidRDefault="00FC31E0"/>
    <w:p w14:paraId="615B8090" w14:textId="77777777" w:rsidR="002B1C59" w:rsidRPr="00FC31E0" w:rsidRDefault="002B1C59">
      <w:pPr>
        <w:rPr>
          <w:b/>
          <w:sz w:val="32"/>
          <w:szCs w:val="32"/>
        </w:rPr>
      </w:pPr>
      <w:r w:rsidRPr="00FC31E0">
        <w:rPr>
          <w:b/>
          <w:sz w:val="32"/>
          <w:szCs w:val="32"/>
        </w:rPr>
        <w:t>Närvarande: Bo Andersson, Kerstin Sörensen, Suzana Kovcegarovska, Bo Mühlendorph.</w:t>
      </w:r>
    </w:p>
    <w:p w14:paraId="0E600B3A" w14:textId="77777777" w:rsidR="002B1C59" w:rsidRDefault="002B1C59"/>
    <w:p w14:paraId="159B6DAA" w14:textId="77777777" w:rsidR="00FC31E0" w:rsidRDefault="00FC31E0" w:rsidP="009074A7"/>
    <w:p w14:paraId="06CAD213" w14:textId="77777777" w:rsidR="002B1C59" w:rsidRPr="00FC31E0" w:rsidRDefault="002B1C59" w:rsidP="009074A7">
      <w:pPr>
        <w:rPr>
          <w:sz w:val="28"/>
          <w:szCs w:val="28"/>
        </w:rPr>
      </w:pPr>
      <w:r w:rsidRPr="00FC31E0">
        <w:rPr>
          <w:sz w:val="28"/>
          <w:szCs w:val="28"/>
        </w:rPr>
        <w:t>Ordförande Bo Andersson hälsar oss välkomna.</w:t>
      </w:r>
    </w:p>
    <w:p w14:paraId="2DE9E909" w14:textId="77777777" w:rsidR="009074A7" w:rsidRPr="00FC31E0" w:rsidRDefault="009074A7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Genomgång av resultaträkningar.</w:t>
      </w:r>
    </w:p>
    <w:p w14:paraId="019DD8B6" w14:textId="74805EB3" w:rsidR="002B1C59" w:rsidRPr="00FC31E0" w:rsidRDefault="002B1C59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Följande datum bestämdes 16</w:t>
      </w:r>
      <w:r w:rsidR="00603D4D">
        <w:rPr>
          <w:sz w:val="28"/>
          <w:szCs w:val="28"/>
        </w:rPr>
        <w:t xml:space="preserve"> april</w:t>
      </w:r>
      <w:r w:rsidRPr="00FC31E0">
        <w:rPr>
          <w:sz w:val="28"/>
          <w:szCs w:val="28"/>
        </w:rPr>
        <w:t xml:space="preserve"> årsmöte.</w:t>
      </w:r>
    </w:p>
    <w:p w14:paraId="1F8F7AD0" w14:textId="6011986B" w:rsidR="002B1C59" w:rsidRPr="00FC31E0" w:rsidRDefault="002B1C59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Städdag med grillning 13</w:t>
      </w:r>
      <w:r w:rsidR="00603D4D">
        <w:rPr>
          <w:sz w:val="28"/>
          <w:szCs w:val="28"/>
        </w:rPr>
        <w:t xml:space="preserve"> juni</w:t>
      </w:r>
      <w:r w:rsidRPr="00FC31E0">
        <w:rPr>
          <w:sz w:val="28"/>
          <w:szCs w:val="28"/>
        </w:rPr>
        <w:t xml:space="preserve"> och 19</w:t>
      </w:r>
      <w:r w:rsidR="00603D4D">
        <w:rPr>
          <w:sz w:val="28"/>
          <w:szCs w:val="28"/>
        </w:rPr>
        <w:t xml:space="preserve"> september</w:t>
      </w:r>
      <w:r w:rsidRPr="00FC31E0">
        <w:rPr>
          <w:sz w:val="28"/>
          <w:szCs w:val="28"/>
        </w:rPr>
        <w:t>.</w:t>
      </w:r>
    </w:p>
    <w:p w14:paraId="5E6735FC" w14:textId="77777777" w:rsidR="002B1C59" w:rsidRPr="00FC31E0" w:rsidRDefault="002B1C59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 xml:space="preserve">Avläsning vatten </w:t>
      </w:r>
      <w:r w:rsidR="009074A7" w:rsidRPr="00FC31E0">
        <w:rPr>
          <w:sz w:val="28"/>
          <w:szCs w:val="28"/>
        </w:rPr>
        <w:t>2020-03-31</w:t>
      </w:r>
      <w:r w:rsidRPr="00FC31E0">
        <w:rPr>
          <w:sz w:val="28"/>
          <w:szCs w:val="28"/>
        </w:rPr>
        <w:t xml:space="preserve"> och </w:t>
      </w:r>
      <w:r w:rsidR="009074A7" w:rsidRPr="00FC31E0">
        <w:rPr>
          <w:sz w:val="28"/>
          <w:szCs w:val="28"/>
        </w:rPr>
        <w:t>2020-09-30</w:t>
      </w:r>
      <w:r w:rsidRPr="00FC31E0">
        <w:rPr>
          <w:sz w:val="28"/>
          <w:szCs w:val="28"/>
        </w:rPr>
        <w:t>.</w:t>
      </w:r>
    </w:p>
    <w:p w14:paraId="388EE145" w14:textId="77777777" w:rsidR="002B1C59" w:rsidRPr="00FC31E0" w:rsidRDefault="002B1C59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Extradebitering på vattenförbrukningen 82kr/stuga.</w:t>
      </w:r>
    </w:p>
    <w:p w14:paraId="5C64F89E" w14:textId="77777777" w:rsidR="00A657BE" w:rsidRPr="00FC31E0" w:rsidRDefault="00A657BE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Vattenskada vid gröningen som kommunen kommer stå för denna gången.</w:t>
      </w:r>
    </w:p>
    <w:p w14:paraId="28A2BC76" w14:textId="5739A2B7" w:rsidR="002B1C59" w:rsidRPr="00FC31E0" w:rsidRDefault="002B1C59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Fixa</w:t>
      </w:r>
      <w:r w:rsidR="009074A7" w:rsidRPr="00FC31E0">
        <w:rPr>
          <w:sz w:val="28"/>
          <w:szCs w:val="28"/>
        </w:rPr>
        <w:t xml:space="preserve"> </w:t>
      </w:r>
      <w:r w:rsidR="00923B48">
        <w:rPr>
          <w:sz w:val="28"/>
          <w:szCs w:val="28"/>
        </w:rPr>
        <w:t>piongången</w:t>
      </w:r>
      <w:r w:rsidRPr="00FC31E0">
        <w:rPr>
          <w:sz w:val="28"/>
          <w:szCs w:val="28"/>
        </w:rPr>
        <w:t xml:space="preserve"> med ny </w:t>
      </w:r>
      <w:r w:rsidR="009074A7" w:rsidRPr="00FC31E0">
        <w:rPr>
          <w:sz w:val="28"/>
          <w:szCs w:val="28"/>
        </w:rPr>
        <w:t>asfalt.</w:t>
      </w:r>
    </w:p>
    <w:p w14:paraId="0624C666" w14:textId="77777777" w:rsidR="009074A7" w:rsidRPr="00FC31E0" w:rsidRDefault="009074A7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Omval för Bo Andersson och Bo Mühlendorph 2020.</w:t>
      </w:r>
    </w:p>
    <w:p w14:paraId="4BDBEE20" w14:textId="1CDCE72E" w:rsidR="00A657BE" w:rsidRPr="00FC31E0" w:rsidRDefault="00A657BE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 xml:space="preserve">Vid årsmöte så ska 1 </w:t>
      </w:r>
      <w:r w:rsidR="00603D4D" w:rsidRPr="00FC31E0">
        <w:rPr>
          <w:sz w:val="28"/>
          <w:szCs w:val="28"/>
        </w:rPr>
        <w:t>styrelseledamöter</w:t>
      </w:r>
      <w:r w:rsidRPr="00FC31E0">
        <w:rPr>
          <w:sz w:val="28"/>
          <w:szCs w:val="28"/>
        </w:rPr>
        <w:t xml:space="preserve"> väljas.</w:t>
      </w:r>
    </w:p>
    <w:p w14:paraId="4F4B2EDF" w14:textId="77777777" w:rsidR="009074A7" w:rsidRPr="00FC31E0" w:rsidRDefault="009074A7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Bo Andersson ska se om det finns andra/nya för att vi ska plombera vattnet.</w:t>
      </w:r>
    </w:p>
    <w:p w14:paraId="1251F469" w14:textId="77777777" w:rsidR="009074A7" w:rsidRPr="00FC31E0" w:rsidRDefault="009074A7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Norra parkeringens ut och ingång, kör ut och in i av rätt sida.</w:t>
      </w:r>
    </w:p>
    <w:p w14:paraId="6D1A19FD" w14:textId="77777777" w:rsidR="009074A7" w:rsidRPr="00FC31E0" w:rsidRDefault="009074A7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Köpa trafikhinder till norra parkeringen.</w:t>
      </w:r>
    </w:p>
    <w:p w14:paraId="1D63E171" w14:textId="77777777" w:rsidR="009074A7" w:rsidRPr="00FC31E0" w:rsidRDefault="009074A7" w:rsidP="009074A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C31E0">
        <w:rPr>
          <w:sz w:val="28"/>
          <w:szCs w:val="28"/>
        </w:rPr>
        <w:t>Södra parkeringen. – Vänster av gången till gräsmattan, ska målas förbud för parkering. Om fortsättningen av parkering så blir det böter.</w:t>
      </w:r>
    </w:p>
    <w:p w14:paraId="1BCC807F" w14:textId="77777777" w:rsidR="009074A7" w:rsidRDefault="009074A7"/>
    <w:p w14:paraId="0F6A56D1" w14:textId="77777777" w:rsidR="00FC31E0" w:rsidRDefault="00FC31E0"/>
    <w:p w14:paraId="7D9138C2" w14:textId="77777777" w:rsidR="00FC31E0" w:rsidRDefault="00FC31E0"/>
    <w:p w14:paraId="473B6A74" w14:textId="77777777" w:rsidR="00FC31E0" w:rsidRDefault="00FC31E0"/>
    <w:p w14:paraId="4D6FC745" w14:textId="77777777" w:rsidR="009074A7" w:rsidRDefault="009074A7">
      <w:r>
        <w:t>Trelleborg 2020-03-14</w:t>
      </w:r>
    </w:p>
    <w:p w14:paraId="543C87D1" w14:textId="77777777" w:rsidR="009074A7" w:rsidRDefault="009074A7">
      <w:r>
        <w:t xml:space="preserve">_ _ _ _ _ _ _ _ _ _ _ _ _ _ _ _ </w:t>
      </w:r>
      <w:r>
        <w:tab/>
      </w:r>
      <w:r>
        <w:tab/>
      </w:r>
      <w:r>
        <w:tab/>
        <w:t xml:space="preserve">_ _ _ _ _ _ _ _ _ _ _ _ _ _ _ </w:t>
      </w:r>
    </w:p>
    <w:p w14:paraId="31335064" w14:textId="13E703CB" w:rsidR="009074A7" w:rsidRDefault="009074A7" w:rsidP="009074A7">
      <w:pPr>
        <w:tabs>
          <w:tab w:val="center" w:pos="4536"/>
        </w:tabs>
      </w:pPr>
      <w:r>
        <w:t>Suzana Kovcegarovska</w:t>
      </w:r>
      <w:r>
        <w:tab/>
      </w:r>
      <w:r>
        <w:tab/>
        <w:t>Just</w:t>
      </w:r>
      <w:r w:rsidR="00D0530D">
        <w:t xml:space="preserve"> Bo Andersson</w:t>
      </w:r>
    </w:p>
    <w:p w14:paraId="189FE2A6" w14:textId="77777777" w:rsidR="009074A7" w:rsidRDefault="009074A7">
      <w:r>
        <w:t xml:space="preserve">Sekreterare </w:t>
      </w:r>
    </w:p>
    <w:sectPr w:rsidR="0090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57EB4"/>
    <w:multiLevelType w:val="hybridMultilevel"/>
    <w:tmpl w:val="FF9CB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59"/>
    <w:rsid w:val="002B1C59"/>
    <w:rsid w:val="00603D4D"/>
    <w:rsid w:val="00902956"/>
    <w:rsid w:val="009074A7"/>
    <w:rsid w:val="00923B48"/>
    <w:rsid w:val="00A657BE"/>
    <w:rsid w:val="00D0530D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92C7"/>
  <w15:chartTrackingRefBased/>
  <w15:docId w15:val="{D7D6B3C8-60D7-40A1-9BAB-84D4CF0C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Suzana Kovcegarovska</cp:lastModifiedBy>
  <cp:revision>7</cp:revision>
  <dcterms:created xsi:type="dcterms:W3CDTF">2020-03-14T12:48:00Z</dcterms:created>
  <dcterms:modified xsi:type="dcterms:W3CDTF">2020-07-20T05:48:00Z</dcterms:modified>
</cp:coreProperties>
</file>